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1E06D3" w:rsidRDefault="00B20566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F2B2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Default="00BD6578" w:rsidP="00BD65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Все мероприятия проводятся без участия зрителей</w:t>
      </w:r>
    </w:p>
    <w:p w:rsidR="003158A8" w:rsidRPr="003158A8" w:rsidRDefault="003158A8" w:rsidP="00BD6578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158A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Мероприятия отменены в связи с внесением изменений в постановление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№ 272</w:t>
      </w:r>
      <w:bookmarkStart w:id="0" w:name="_GoBack"/>
      <w:bookmarkEnd w:id="0"/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335D4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Default="00626794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01.02 -28.02.2022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794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 «Олимп»</w:t>
            </w:r>
          </w:p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626794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Открытый чемпионат города по мини-футболу среди мужских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626794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626794" w:rsidRDefault="00626794" w:rsidP="006267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01.02-28.02.2022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794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A4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согласно график</w:t>
            </w:r>
            <w:r w:rsidR="00A44DEA"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дошкольные учреждения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626794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 «Первые шаги в спорте начни с ГТО»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3158A8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626794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Pr="00626794" w:rsidRDefault="00626794" w:rsidP="00A4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</w:t>
            </w:r>
            <w:r w:rsidR="00A44D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Default="00626794" w:rsidP="00626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знаков отличия ГТО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94" w:rsidRDefault="00626794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 В.В.</w:t>
            </w:r>
          </w:p>
        </w:tc>
      </w:tr>
      <w:tr w:rsidR="00586B8C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C" w:rsidRPr="00335D46" w:rsidRDefault="00586B8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C" w:rsidRPr="008D02CF" w:rsidRDefault="00586B8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C" w:rsidRDefault="00586B8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C" w:rsidRPr="00335D46" w:rsidRDefault="00586B8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8C" w:rsidRPr="00335D46" w:rsidRDefault="00586B8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5B" w:rsidRPr="00BC77C6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17C5B">
              <w:rPr>
                <w:rFonts w:ascii="Times New Roman" w:hAnsi="Times New Roman" w:cs="Times New Roman"/>
                <w:i/>
              </w:rPr>
              <w:t>17.30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417C5B">
              <w:rPr>
                <w:rFonts w:ascii="Times New Roman" w:hAnsi="Times New Roman" w:cs="Times New Roman"/>
                <w:i/>
              </w:rPr>
              <w:t xml:space="preserve">Спортивный зал </w:t>
            </w:r>
          </w:p>
          <w:p w:rsidR="00417C5B" w:rsidRPr="00417C5B" w:rsidRDefault="00417C5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417C5B">
              <w:rPr>
                <w:rFonts w:ascii="Times New Roman" w:hAnsi="Times New Roman" w:cs="Times New Roman"/>
                <w:i/>
              </w:rPr>
              <w:t>ГБПОУ РО «ВТММ»</w:t>
            </w:r>
          </w:p>
          <w:p w:rsidR="00417C5B" w:rsidRPr="00417C5B" w:rsidRDefault="00417C5B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417C5B">
              <w:rPr>
                <w:rFonts w:ascii="Times New Roman" w:hAnsi="Times New Roman" w:cs="Times New Roman"/>
                <w:i/>
              </w:rPr>
              <w:t xml:space="preserve"> (ул. Энтузиастов, 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417C5B">
              <w:rPr>
                <w:rFonts w:ascii="Times New Roman" w:hAnsi="Times New Roman" w:cs="Times New Roman"/>
                <w:i/>
              </w:rPr>
              <w:t>Открытый турнир микрорайона № 11 по настольному теннису среди подростков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Пашигоров А.В.</w:t>
            </w:r>
          </w:p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417C5B">
              <w:rPr>
                <w:rFonts w:ascii="Times New Roman" w:hAnsi="Times New Roman" w:cs="Times New Roman"/>
                <w:i/>
              </w:rPr>
              <w:t>Дидух</w:t>
            </w:r>
            <w:proofErr w:type="spellEnd"/>
            <w:r w:rsidRPr="00417C5B">
              <w:rPr>
                <w:rFonts w:ascii="Times New Roman" w:hAnsi="Times New Roman" w:cs="Times New Roman"/>
                <w:i/>
              </w:rPr>
              <w:t xml:space="preserve"> Д.В.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Тютюнников В.В.</w:t>
            </w:r>
          </w:p>
        </w:tc>
      </w:tr>
      <w:tr w:rsidR="00417C5B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18-30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</w:t>
            </w:r>
            <w:proofErr w:type="spellStart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ВТИТБиД</w:t>
            </w:r>
            <w:proofErr w:type="spellEnd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(ул. Гагарина, 13)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8575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19 по волейболу среди юношей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</w:t>
            </w:r>
            <w:proofErr w:type="gramStart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  <w:proofErr w:type="gramEnd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5B" w:rsidRPr="00417C5B" w:rsidRDefault="00417C5B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8D02CF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86B8C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B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4.02-06.02.2022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</w:t>
            </w:r>
            <w:proofErr w:type="gramEnd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/о «Донская волна»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Первенство Ростовской обл. по волейболу среди юношей до 17 лет по программе </w:t>
            </w: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XV</w:t>
            </w: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спортивных юношеских игр Дона 2022</w:t>
            </w:r>
          </w:p>
          <w:p w:rsidR="005A2AFF" w:rsidRPr="003158A8" w:rsidRDefault="005A2AFF" w:rsidP="007F5F1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417C5B">
        <w:trPr>
          <w:trHeight w:val="569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зал</w:t>
            </w:r>
          </w:p>
          <w:p w:rsidR="00F23DBF" w:rsidRPr="005D0A8D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14 по волейболу среди подростков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tabs>
                <w:tab w:val="left" w:pos="489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10 по шахматам, посвященные памяти К.М.С. Киселева Александра</w:t>
            </w:r>
          </w:p>
          <w:p w:rsidR="005A2AFF" w:rsidRPr="00417C5B" w:rsidRDefault="005A2AFF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8D02CF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F23DBF" w:rsidRPr="00417C5B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</w:t>
            </w:r>
            <w:proofErr w:type="spellStart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ВТИТБиД</w:t>
            </w:r>
            <w:proofErr w:type="spellEnd"/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23DBF" w:rsidRPr="008D02CF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(ул. Гагарина, 13)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13 по настольному теннису среди подростков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417C5B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C5B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DF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626794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Первенство города  по классическим шахматам среди  юношей и девушек до 15 лет (2009-2010 года рождения)  до 17 лет (2007-2008 годов рождения) и до 19 лет (2005-2006 года рождения)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В.В,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6C6AF6" w:rsidRDefault="00F23DBF" w:rsidP="00DF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557C4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DF2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22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DE541A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1A" w:rsidRDefault="00DE541A" w:rsidP="0034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1A" w:rsidRPr="006C4BD2" w:rsidRDefault="00DE541A" w:rsidP="00340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D2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1A" w:rsidRDefault="00DE541A" w:rsidP="000E4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г.Волгодонска по художественной гимнастке</w:t>
            </w:r>
            <w:r w:rsidR="00315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8A8"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перенесено на 28.01.2022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1A" w:rsidRDefault="00DE541A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  <w:p w:rsidR="00DE541A" w:rsidRDefault="00DE541A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Стаценко М.П.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1A" w:rsidRPr="00DF2B22" w:rsidRDefault="00DE541A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В.В,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1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5D0A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Шахматный зал </w:t>
            </w:r>
          </w:p>
          <w:p w:rsidR="00F23DBF" w:rsidRPr="005D0A8D" w:rsidRDefault="00F23DB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A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МБУДО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C557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4 по шахматам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81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48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6C6AF6" w:rsidRDefault="00F23DBF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AB2E9D" w:rsidRDefault="00F23DBF" w:rsidP="00D0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B7DEC" w:rsidRDefault="00F23DBF" w:rsidP="00C55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 (в телефонном режиме)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 «Олимп»</w:t>
            </w:r>
          </w:p>
          <w:p w:rsidR="00F23DBF" w:rsidRPr="003158A8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DD36A1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Соревнования по настольному теннису, в зачет Спартакиады СПО и ВО 2021-2022 учебного года "Молодежь за здоровый образ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B7DEC" w:rsidRDefault="00F23DBF" w:rsidP="00DD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12.02-13.02.2022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Первенство города  по классическим шахматам среди  юношей и девушек до 15 лет (2009-2010 года рождения)  до 17 лет (2007-2008 годов рождения) и до 19 лет (2005-2006 года рождения)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3158A8" w:rsidRDefault="00F23DBF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В.В,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общественной приемной депутата П.П. </w:t>
            </w:r>
            <w:proofErr w:type="spellStart"/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Горчанюка</w:t>
            </w:r>
            <w:proofErr w:type="spellEnd"/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(ул. Черникова, 6)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C375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15 по многоборью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gramStart"/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 по                            мини-футболу среди юношей 16 лет и старше</w:t>
            </w:r>
          </w:p>
          <w:p w:rsidR="00027D51" w:rsidRPr="005D0A8D" w:rsidRDefault="00027D51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D0A8D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A8D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5B7DEC" w:rsidRDefault="00F23DBF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7962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  <w:p w:rsidR="00027D51" w:rsidRPr="00DF2B22" w:rsidRDefault="00027D51" w:rsidP="007962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DF2B22" w:rsidRDefault="00F23DBF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22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15.02.2</w:t>
            </w:r>
            <w:r w:rsidRPr="00C3759F">
              <w:rPr>
                <w:rFonts w:ascii="Times New Roman" w:hAnsi="Times New Roman" w:cs="Times New Roman"/>
                <w:b/>
                <w:sz w:val="24"/>
                <w:szCs w:val="24"/>
              </w:rPr>
              <w:t>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C375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12 по волейболу среди юношей и девушек</w:t>
            </w:r>
          </w:p>
          <w:p w:rsidR="00027D51" w:rsidRPr="00C3759F" w:rsidRDefault="00027D51" w:rsidP="00C375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b/>
                <w:sz w:val="24"/>
                <w:szCs w:val="24"/>
              </w:rPr>
              <w:t>17.02.2022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F23DBF" w:rsidRPr="002672DC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20 «Веселые старты» среди детей, посвященные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F23DBF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F23DBF" w:rsidRPr="00C3759F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«ВТММ»</w:t>
            </w:r>
          </w:p>
          <w:p w:rsidR="00F23DBF" w:rsidRPr="002672DC" w:rsidRDefault="00F23DBF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(ул. Энтузиастов, 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11 по мини-футболу среди юношей, посвященный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2672DC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BF" w:rsidRPr="00C3759F" w:rsidRDefault="00F23DBF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36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36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3684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 (стрельба из электронного оружия)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36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36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B9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B9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</w:t>
            </w:r>
            <w:proofErr w:type="gram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.Т</w:t>
            </w:r>
            <w:proofErr w:type="gramEnd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B93D5D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Открытый Чемпионат г. Волгодонска по классическому жиму </w:t>
            </w:r>
            <w:proofErr w:type="gram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штанги</w:t>
            </w:r>
            <w:proofErr w:type="gramEnd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лёжа, посвящённый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B9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B9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19.02-20.02.2022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Первенство города  по классическим шахматам среди  юношей и девушек до 15 лет (2009-2010 года рождения)  до 17 лет (2007-2008 годов рождения) и до 19 лет (2005-2006 года рождения)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В.В,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5B7DEC" w:rsidRDefault="004A1317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22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Открытое первенство МБУ СШ № 5 г. </w:t>
            </w:r>
            <w:proofErr w:type="spellStart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Волгдонска</w:t>
            </w:r>
            <w:proofErr w:type="spellEnd"/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по легкой атлетике, посвященное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Шахматный зал </w:t>
            </w:r>
          </w:p>
          <w:p w:rsidR="004A1317" w:rsidRPr="00480A88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МБУДО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4 по шашкам среди детей</w:t>
            </w:r>
          </w:p>
          <w:p w:rsidR="004A1317" w:rsidRPr="00480A88" w:rsidRDefault="004A1317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DF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5B7DEC" w:rsidRDefault="004A1317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 (в телефонном режиме)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подведомственных учреждений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D3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F73C47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7030A0"/>
                <w:kern w:val="2"/>
                <w:sz w:val="24"/>
                <w:szCs w:val="24"/>
                <w:lang w:eastAsia="ar-SA"/>
              </w:rPr>
            </w:pPr>
            <w:r w:rsidRPr="003158A8">
              <w:rPr>
                <w:rFonts w:ascii="Times New Roman" w:eastAsia="Arial Unicode MS" w:hAnsi="Times New Roman" w:cs="Times New Roman"/>
                <w:b/>
                <w:color w:val="7030A0"/>
                <w:kern w:val="2"/>
                <w:sz w:val="24"/>
                <w:szCs w:val="24"/>
                <w:lang w:eastAsia="ar-SA"/>
              </w:rPr>
              <w:t>Открытое Первенство города Волгодонска по общефизической подготовке среди спортсменов занимающихся  водно-техническими видами спорта, в честь Дня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 «Прометей» </w:t>
            </w:r>
          </w:p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(ул. Ленина, 97)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6 «Железный человек» среди подростков, посвященный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8C7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24.02-25.02.2022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8C7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кролиста»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b/>
                <w:sz w:val="24"/>
                <w:szCs w:val="24"/>
              </w:rPr>
              <w:t>26.02.2022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</w:t>
            </w:r>
            <w:proofErr w:type="spellStart"/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ВТИТБиД</w:t>
            </w:r>
            <w:proofErr w:type="spellEnd"/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A1317" w:rsidRPr="00C3759F" w:rsidRDefault="004A1317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(ул. Гагарина, 13)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23 по волейболу среди взрослых, посвященный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EF2C8D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</w:t>
            </w:r>
            <w:r w:rsidR="004A1317" w:rsidRPr="00C3759F">
              <w:rPr>
                <w:rFonts w:ascii="Times New Roman" w:hAnsi="Times New Roman" w:cs="Times New Roman"/>
                <w:i/>
                <w:sz w:val="24"/>
                <w:szCs w:val="24"/>
              </w:rPr>
              <w:t>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C3759F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125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кролиста»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C2E27" w:rsidRDefault="004A1317" w:rsidP="00DC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26.02-27.02.2021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Кубок ООО "ВКДП" - 1 этапа Суперкубка по быстрым шахматам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В.В.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D8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D8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D86EDF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Первенство города  по классическим шахматам среди  юношей и девушек до 15 лет (2009-2010 года рождения)  до 17 лет (2007-2008 годов рождения) и до 19 лет (2005-2006 года рождения)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D8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3158A8" w:rsidRDefault="004A1317" w:rsidP="00D86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158A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Тютюнников В.В,</w:t>
            </w: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DF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480A88" w:rsidRDefault="004A1317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1317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17" w:rsidRPr="00DF2B22" w:rsidRDefault="004A1317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B22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</w:tbl>
    <w:p w:rsidR="00F729C6" w:rsidRPr="00604671" w:rsidRDefault="00F729C6" w:rsidP="003158A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729C6" w:rsidRPr="00604671" w:rsidSect="004A1317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76E4"/>
    <w:rsid w:val="00027D51"/>
    <w:rsid w:val="00033183"/>
    <w:rsid w:val="000673DE"/>
    <w:rsid w:val="00095B01"/>
    <w:rsid w:val="000C6122"/>
    <w:rsid w:val="000D21CA"/>
    <w:rsid w:val="000D5A93"/>
    <w:rsid w:val="000E45A3"/>
    <w:rsid w:val="0010004D"/>
    <w:rsid w:val="0010033A"/>
    <w:rsid w:val="001155B4"/>
    <w:rsid w:val="00132206"/>
    <w:rsid w:val="00153C64"/>
    <w:rsid w:val="00175F1D"/>
    <w:rsid w:val="00181ABF"/>
    <w:rsid w:val="001A4580"/>
    <w:rsid w:val="001B64AF"/>
    <w:rsid w:val="001E06D3"/>
    <w:rsid w:val="00200413"/>
    <w:rsid w:val="00203F8B"/>
    <w:rsid w:val="00223EE7"/>
    <w:rsid w:val="0022750F"/>
    <w:rsid w:val="00264222"/>
    <w:rsid w:val="002672DC"/>
    <w:rsid w:val="00275D35"/>
    <w:rsid w:val="002B7484"/>
    <w:rsid w:val="002C16BC"/>
    <w:rsid w:val="002D5A4A"/>
    <w:rsid w:val="002F34AD"/>
    <w:rsid w:val="00306D3A"/>
    <w:rsid w:val="00311062"/>
    <w:rsid w:val="003158A8"/>
    <w:rsid w:val="00334E12"/>
    <w:rsid w:val="00335D46"/>
    <w:rsid w:val="00391C05"/>
    <w:rsid w:val="003947EB"/>
    <w:rsid w:val="003A4EB9"/>
    <w:rsid w:val="003B6846"/>
    <w:rsid w:val="003C3736"/>
    <w:rsid w:val="0040131A"/>
    <w:rsid w:val="00411E6B"/>
    <w:rsid w:val="00415D0F"/>
    <w:rsid w:val="00417C5B"/>
    <w:rsid w:val="00436AB7"/>
    <w:rsid w:val="00437B2E"/>
    <w:rsid w:val="00444EE0"/>
    <w:rsid w:val="00476869"/>
    <w:rsid w:val="00480A88"/>
    <w:rsid w:val="004A1317"/>
    <w:rsid w:val="004B6788"/>
    <w:rsid w:val="004E4271"/>
    <w:rsid w:val="004E4411"/>
    <w:rsid w:val="004E45A6"/>
    <w:rsid w:val="005044FA"/>
    <w:rsid w:val="00517948"/>
    <w:rsid w:val="005419DE"/>
    <w:rsid w:val="005507B4"/>
    <w:rsid w:val="0057768F"/>
    <w:rsid w:val="00586B8C"/>
    <w:rsid w:val="00593204"/>
    <w:rsid w:val="005A2AFF"/>
    <w:rsid w:val="005A50E5"/>
    <w:rsid w:val="005B7DEC"/>
    <w:rsid w:val="005C07C7"/>
    <w:rsid w:val="005C7A98"/>
    <w:rsid w:val="005D0A8D"/>
    <w:rsid w:val="005D1BA0"/>
    <w:rsid w:val="00604671"/>
    <w:rsid w:val="00626794"/>
    <w:rsid w:val="00642E6E"/>
    <w:rsid w:val="006477F8"/>
    <w:rsid w:val="00657CBA"/>
    <w:rsid w:val="006946E8"/>
    <w:rsid w:val="006B4D99"/>
    <w:rsid w:val="006B57B1"/>
    <w:rsid w:val="006C6AF6"/>
    <w:rsid w:val="006E2F68"/>
    <w:rsid w:val="00714868"/>
    <w:rsid w:val="007356B7"/>
    <w:rsid w:val="00736E21"/>
    <w:rsid w:val="00776D7D"/>
    <w:rsid w:val="00781516"/>
    <w:rsid w:val="007854FE"/>
    <w:rsid w:val="00793019"/>
    <w:rsid w:val="007B0502"/>
    <w:rsid w:val="007B1C57"/>
    <w:rsid w:val="007D622B"/>
    <w:rsid w:val="0080086D"/>
    <w:rsid w:val="00805D00"/>
    <w:rsid w:val="0080786D"/>
    <w:rsid w:val="00820DE5"/>
    <w:rsid w:val="00833580"/>
    <w:rsid w:val="00836540"/>
    <w:rsid w:val="008B773F"/>
    <w:rsid w:val="008C786D"/>
    <w:rsid w:val="008D02CF"/>
    <w:rsid w:val="008E6950"/>
    <w:rsid w:val="009169E3"/>
    <w:rsid w:val="009439EA"/>
    <w:rsid w:val="0095668C"/>
    <w:rsid w:val="00961980"/>
    <w:rsid w:val="00977E2F"/>
    <w:rsid w:val="009A3583"/>
    <w:rsid w:val="009D0255"/>
    <w:rsid w:val="009E138B"/>
    <w:rsid w:val="00A12892"/>
    <w:rsid w:val="00A171BE"/>
    <w:rsid w:val="00A361B0"/>
    <w:rsid w:val="00A4347B"/>
    <w:rsid w:val="00A44DEA"/>
    <w:rsid w:val="00A521EE"/>
    <w:rsid w:val="00A62B0C"/>
    <w:rsid w:val="00A703FC"/>
    <w:rsid w:val="00A7626A"/>
    <w:rsid w:val="00A80BFC"/>
    <w:rsid w:val="00A90ECD"/>
    <w:rsid w:val="00AA5258"/>
    <w:rsid w:val="00AA71A1"/>
    <w:rsid w:val="00AB2E9D"/>
    <w:rsid w:val="00AD60E3"/>
    <w:rsid w:val="00AE10C4"/>
    <w:rsid w:val="00B14474"/>
    <w:rsid w:val="00B20566"/>
    <w:rsid w:val="00B43E03"/>
    <w:rsid w:val="00B506D2"/>
    <w:rsid w:val="00B824EB"/>
    <w:rsid w:val="00BA2EA1"/>
    <w:rsid w:val="00BB2548"/>
    <w:rsid w:val="00BB2B43"/>
    <w:rsid w:val="00BC64BD"/>
    <w:rsid w:val="00BC77C6"/>
    <w:rsid w:val="00BD31FA"/>
    <w:rsid w:val="00BD6578"/>
    <w:rsid w:val="00BE2B75"/>
    <w:rsid w:val="00BE5281"/>
    <w:rsid w:val="00BF65A9"/>
    <w:rsid w:val="00C03FF6"/>
    <w:rsid w:val="00C3759F"/>
    <w:rsid w:val="00C478D3"/>
    <w:rsid w:val="00C540E5"/>
    <w:rsid w:val="00C557C4"/>
    <w:rsid w:val="00C81573"/>
    <w:rsid w:val="00CC2119"/>
    <w:rsid w:val="00CF3DBC"/>
    <w:rsid w:val="00CF67DB"/>
    <w:rsid w:val="00D1014F"/>
    <w:rsid w:val="00D12ECE"/>
    <w:rsid w:val="00D2395C"/>
    <w:rsid w:val="00D25120"/>
    <w:rsid w:val="00D3748A"/>
    <w:rsid w:val="00D37928"/>
    <w:rsid w:val="00D45F7C"/>
    <w:rsid w:val="00D66342"/>
    <w:rsid w:val="00D71AC4"/>
    <w:rsid w:val="00D81682"/>
    <w:rsid w:val="00D9090C"/>
    <w:rsid w:val="00D94613"/>
    <w:rsid w:val="00DA574D"/>
    <w:rsid w:val="00DB0DD0"/>
    <w:rsid w:val="00DB2865"/>
    <w:rsid w:val="00DB2B24"/>
    <w:rsid w:val="00DB476F"/>
    <w:rsid w:val="00DC2E27"/>
    <w:rsid w:val="00DC7EC9"/>
    <w:rsid w:val="00DD36A1"/>
    <w:rsid w:val="00DE541A"/>
    <w:rsid w:val="00DF2B22"/>
    <w:rsid w:val="00DF36CF"/>
    <w:rsid w:val="00E07FFC"/>
    <w:rsid w:val="00E16687"/>
    <w:rsid w:val="00E174C5"/>
    <w:rsid w:val="00E51A74"/>
    <w:rsid w:val="00E82EB3"/>
    <w:rsid w:val="00E91701"/>
    <w:rsid w:val="00E94C20"/>
    <w:rsid w:val="00EA46F6"/>
    <w:rsid w:val="00EA619E"/>
    <w:rsid w:val="00EF2C8D"/>
    <w:rsid w:val="00F05325"/>
    <w:rsid w:val="00F23DBF"/>
    <w:rsid w:val="00F7085A"/>
    <w:rsid w:val="00F729C6"/>
    <w:rsid w:val="00F73C47"/>
    <w:rsid w:val="00F757AC"/>
    <w:rsid w:val="00FD1141"/>
    <w:rsid w:val="00FE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24</cp:revision>
  <cp:lastPrinted>2021-12-21T07:16:00Z</cp:lastPrinted>
  <dcterms:created xsi:type="dcterms:W3CDTF">2022-01-17T12:00:00Z</dcterms:created>
  <dcterms:modified xsi:type="dcterms:W3CDTF">2022-01-26T12:54:00Z</dcterms:modified>
</cp:coreProperties>
</file>