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22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</w:p>
    <w:p w:rsidR="001E06D3" w:rsidRDefault="00B20566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A768E">
        <w:rPr>
          <w:rFonts w:ascii="Times New Roman" w:hAnsi="Times New Roman" w:cs="Times New Roman"/>
          <w:b/>
          <w:sz w:val="28"/>
          <w:szCs w:val="28"/>
        </w:rPr>
        <w:t>март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Pr="00095412" w:rsidRDefault="00A36962" w:rsidP="00A3696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95412"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 мероприятия проходят без участия зрителей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C640C5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7E344E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C640C5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8D02CF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Default="00026AC2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344E">
              <w:rPr>
                <w:rFonts w:ascii="Times New Roman" w:hAnsi="Times New Roman" w:cs="Times New Roman"/>
                <w:b/>
                <w:sz w:val="24"/>
                <w:szCs w:val="24"/>
              </w:rPr>
              <w:t>01.03-13.03.2022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8D02CF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8D02CF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44E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C640C5" w:rsidRDefault="007E344E" w:rsidP="007E3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7E344E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44E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города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7E344E" w:rsidRDefault="007E344E" w:rsidP="007E34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чемпионат города по мини-футболу среди мужских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7E344E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7E344E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22818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18" w:rsidRPr="00C640C5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18" w:rsidRDefault="00622818" w:rsidP="0062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01-31.03.2022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44E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C640C5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договоренности с </w:t>
            </w:r>
            <w:proofErr w:type="spellStart"/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админ</w:t>
            </w:r>
            <w:proofErr w:type="gramStart"/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чрежд</w:t>
            </w:r>
            <w:proofErr w:type="spellEnd"/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города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622818" w:rsidP="00622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удостоверений и знаков отличия ГТО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622818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7E344E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C640C5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E45533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4E" w:rsidRPr="00622818" w:rsidRDefault="007E344E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53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B6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Default="00E45533" w:rsidP="00B6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Default="00E45533" w:rsidP="00B638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17"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допризывной и призывной молодежи 2022 года (муниципальный этап)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  <w:r w:rsidRPr="00BE12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Default="00E45533" w:rsidP="00B6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Default="00E45533" w:rsidP="00B63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45533" w:rsidRPr="00BC77C6" w:rsidTr="00417C5B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417C5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6228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2818">
              <w:rPr>
                <w:rFonts w:ascii="Times New Roman" w:hAnsi="Times New Roman" w:cs="Times New Roman"/>
                <w:b/>
              </w:rPr>
              <w:t>03.03.2022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553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>МАУ 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Спартакиада СПО и ВО 2021-2022 </w:t>
            </w:r>
            <w:proofErr w:type="spellStart"/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«Молодежь за здоровый образ жизни» (настольный теннис)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E4553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553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E455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лощадка, </w:t>
            </w:r>
          </w:p>
          <w:p w:rsidR="00E45533" w:rsidRPr="00E45533" w:rsidRDefault="00E45533" w:rsidP="00E455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>ул. Молодежная, 13в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E455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21 по мини-футболу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E45533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4553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C640C5" w:rsidRDefault="00E4553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533" w:rsidRPr="00622818" w:rsidRDefault="00E45533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45533" w:rsidRDefault="00525ED2" w:rsidP="00E455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533">
              <w:rPr>
                <w:rFonts w:ascii="Times New Roman" w:hAnsi="Times New Roman" w:cs="Times New Roman"/>
                <w:i/>
                <w:sz w:val="24"/>
                <w:szCs w:val="24"/>
              </w:rPr>
              <w:t>МБОУ «Гимназия Шанс»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45533" w:rsidRDefault="00525ED2" w:rsidP="00E455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22 по настольному теннису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45533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E45533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455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25 среди детей, посвященный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45533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16-30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</w:t>
            </w:r>
            <w:proofErr w:type="spellStart"/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ВТИТБиД</w:t>
            </w:r>
            <w:proofErr w:type="spellEnd"/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(ул. Гагарина, 13)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4553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23 по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45533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62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 «СК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622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города Волгодонска по настольному теннису среди ветеранов (40-60 лет и 60 лет и старше)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МАУК 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Соревнования по перетягиванию каната в рамках проведения Спартакиады среди команд микрорайонов города Волгодонска 2022 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МАУК 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Соревнования по армрестлингу среди жителей микрорайонов города Волгодонска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МАУК «Парк Победы»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Соревнования по гиревому спорту среди жителей микрорайонов города Волгодонска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24 по мини-футболу среди юношей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370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b/>
                <w:sz w:val="24"/>
                <w:szCs w:val="24"/>
              </w:rPr>
              <w:t>06-07.03.2022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417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Кубок ООО «ВКДП» – 1 этап Суперкубка по быстрым шахматам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70879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70879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818">
              <w:rPr>
                <w:rFonts w:ascii="Times New Roman" w:hAnsi="Times New Roman" w:cs="Times New Roman"/>
                <w:b/>
                <w:sz w:val="24"/>
                <w:szCs w:val="24"/>
              </w:rPr>
              <w:t>07.03.2022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2818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15-30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Шахматный зал </w:t>
            </w:r>
          </w:p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МБУДО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4 по шахматам среди детей, посвященные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557C4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5D0A8D" w:rsidRDefault="00525ED2" w:rsidP="00417C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5D0A8D" w:rsidRDefault="00525ED2" w:rsidP="00481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5D0A8D" w:rsidRDefault="00525ED2" w:rsidP="004840D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МБОУ Лицей №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240D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18 по пионерболу среди детей, посвященные Международному женскому дню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240D9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05142F" w:rsidRDefault="00525ED2" w:rsidP="000514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42F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0514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25 «Веселые старты» среди детей, посвященные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ГБПОУ РО «</w:t>
            </w:r>
            <w:proofErr w:type="spellStart"/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ВТИТБиД</w:t>
            </w:r>
            <w:proofErr w:type="spellEnd"/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2942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19 по волейболу среди подростков, посвященный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5142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EB2A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первенство МБУ СШ № 5 г.Волгодонска по легкой атлетике, посвященное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14 по мини-футболу среди детей (2009-2010г.р.)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1B6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кролиста»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370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испытаний в рамках Всероссийского физкультурно-спортивного комплекса «Готов к труду и обороне» (плавание)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BE1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217"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допризывной и призывной молодежи 2022 года (муниципальный этап)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  <w:r w:rsidRPr="00BE12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370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г.Волгодонска по быстрым шахматам среди мальчиков и девочек до 9 лет (2015 г.р. и моложе), 11 лет (2013-2014г.р.) и 13 лет (2011-2012 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E0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13-30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«Труд»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(пер. Донской, 1)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10 по мини-футболу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DA7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50">
              <w:rPr>
                <w:rFonts w:ascii="Times New Roman" w:hAnsi="Times New Roman" w:cs="Times New Roman"/>
                <w:b/>
                <w:sz w:val="24"/>
                <w:szCs w:val="24"/>
              </w:rPr>
              <w:t>14.03.2022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15-30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Шахматный зал 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МБУДО ДЮСШ 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4 по шашкам среди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 «Прометей» 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(ул. Ленина, 97)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6 по шашкам и дартсу, посвященный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370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1B68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70879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МАУ «СК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05" w:rsidRPr="00370879" w:rsidRDefault="00525ED2" w:rsidP="00393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Спартакиада СПО и ВО 2021-2022 </w:t>
            </w:r>
            <w:proofErr w:type="spellStart"/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«Молодежь за здоровый образ жизни»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волейбол, юноши</w:t>
            </w:r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672DC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3759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МБОУ «Гимназия Юнона»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05" w:rsidRPr="00294277" w:rsidRDefault="00525ED2" w:rsidP="0039339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13 «Веселые старты» среди детей, посвященные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20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672DC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3759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17-30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ГБПОУ РО «ВТММ» 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(ул. Энтузиастов, 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05" w:rsidRPr="00294277" w:rsidRDefault="00525ED2" w:rsidP="002942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11 по мини-футболу среди юношей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205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672DC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3759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05" w:rsidRDefault="00525ED2" w:rsidP="00BD6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испытаний в рамках Всероссийского физкультурно-спортивного комплекса «Готов к труду и обороне» (стрельба)</w:t>
            </w:r>
          </w:p>
          <w:p w:rsidR="00B55B67" w:rsidRDefault="00B55B67" w:rsidP="00BD6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39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672DC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3759F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393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Первенство г.Волгодонска по быстрым шахматам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мальчиков и девочек до 9 лет (2015 г.р. и моложе), 11 лет (2013-2014г.р.) и 13 лет (2011-2012 г.р.)</w:t>
            </w:r>
          </w:p>
          <w:p w:rsidR="00B55B67" w:rsidRPr="0039339B" w:rsidRDefault="00B55B67" w:rsidP="003933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557C4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BF72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открытый Чемпионат Ростовской обл. по волейболу среди женских команд Высший Дивизион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557C4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557C4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50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DD36A1" w:rsidRDefault="00525ED2" w:rsidP="00DD3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«Умею плавать» НП-1, 1-й этап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EB2A5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EB2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21-27.03.2022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EB2A5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тренировочного процесса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Весеннее первенство МБУ СШ № 5 г.Волгодонска по теннису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EB2A5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DA7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0">
              <w:rPr>
                <w:rFonts w:ascii="Times New Roman" w:hAnsi="Times New Roman" w:cs="Times New Roman"/>
                <w:b/>
                <w:sz w:val="24"/>
                <w:szCs w:val="24"/>
              </w:rPr>
              <w:t>22.03.2022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EB2A5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0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0"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 (в телефонном режиме)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0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EB2A50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50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EB2A50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i/>
                <w:sz w:val="24"/>
                <w:szCs w:val="24"/>
              </w:rPr>
              <w:t>10-30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Спортивный зал 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стадиона «Труд»</w:t>
            </w:r>
          </w:p>
          <w:p w:rsidR="00525ED2" w:rsidRPr="00294277" w:rsidRDefault="00525ED2" w:rsidP="00294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(пер. Донской, 1)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29427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277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 «Веселые старты» и «меткий стрелок» среди пожилых людей, посвященные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294277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24-25.03.2022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C37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кролиста» (внутришкольные)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1B6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25-26.03.2022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50"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8C7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брассиста»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8466EC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C" w:rsidRPr="00C640C5" w:rsidRDefault="008466EC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C" w:rsidRDefault="008466EC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C" w:rsidRDefault="008466EC" w:rsidP="00846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C" w:rsidRDefault="008466EC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6EC" w:rsidRDefault="008466EC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D12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6E00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Классификационные соревнования по плаванию «День кролиста» (внутришкольные)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49055A" w:rsidRDefault="00525ED2" w:rsidP="006E00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DC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26-27.03.2022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Молодежная 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Открытый традиционный турнир по футболу среди юношей 2007 г.р. «Открытое первенство г.Волгодонска, посвященное памяти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Н.М.Бурдюгова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026AC2" w:rsidRDefault="00525ED2" w:rsidP="007F5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05" w:rsidRPr="0039339B" w:rsidRDefault="00525ED2" w:rsidP="00BD6B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9B">
              <w:rPr>
                <w:rFonts w:ascii="Times New Roman" w:hAnsi="Times New Roman" w:cs="Times New Roman"/>
                <w:b/>
                <w:sz w:val="24"/>
                <w:szCs w:val="24"/>
              </w:rPr>
              <w:t>Первенство г.Волгодонска по быстрым шахматам мальчиков и девочек до 9 лет (2015 г.р. и моложе), 11 лет (2013-2014г.р.) и 13 лет (2011-2012 г.р.)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39339B" w:rsidRDefault="00525ED2" w:rsidP="00BD6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DF2B2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E04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допризывной и призывной молодежи 2022 года (муниципальный этап) (легкая атлетика)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E9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E9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E90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допризывной и призывной молодежи 2022 года (муниципальный этап) (легкая атлетика)</w:t>
            </w:r>
          </w:p>
          <w:p w:rsidR="00B55B67" w:rsidRPr="00626794" w:rsidRDefault="00B55B67" w:rsidP="00E90A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E9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DF2B22" w:rsidRDefault="00525ED2" w:rsidP="00E9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ED2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C640C5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C5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8F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Pr="00626794" w:rsidRDefault="00525ED2" w:rsidP="00BE12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Спартакиада допризывной и призывной молодежи 2022 года (муниципальный этап) (стрельба)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D2" w:rsidRDefault="00525ED2" w:rsidP="00796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</w:tbl>
    <w:p w:rsidR="00F729C6" w:rsidRPr="00604671" w:rsidRDefault="00F729C6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729C6" w:rsidRPr="00604671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258E"/>
    <w:rsid w:val="000176E4"/>
    <w:rsid w:val="00026AC2"/>
    <w:rsid w:val="00027D51"/>
    <w:rsid w:val="00033183"/>
    <w:rsid w:val="0005142F"/>
    <w:rsid w:val="000673DE"/>
    <w:rsid w:val="00095412"/>
    <w:rsid w:val="00095B01"/>
    <w:rsid w:val="000C6122"/>
    <w:rsid w:val="000D21CA"/>
    <w:rsid w:val="000D5A93"/>
    <w:rsid w:val="000E45A3"/>
    <w:rsid w:val="0010004D"/>
    <w:rsid w:val="0010033A"/>
    <w:rsid w:val="001155B4"/>
    <w:rsid w:val="00132206"/>
    <w:rsid w:val="00153C64"/>
    <w:rsid w:val="00175F1D"/>
    <w:rsid w:val="00181ABF"/>
    <w:rsid w:val="001A4580"/>
    <w:rsid w:val="001B0C6F"/>
    <w:rsid w:val="001B64AF"/>
    <w:rsid w:val="001B6850"/>
    <w:rsid w:val="001E06D3"/>
    <w:rsid w:val="00200413"/>
    <w:rsid w:val="00203F8B"/>
    <w:rsid w:val="00205B5F"/>
    <w:rsid w:val="00223EE7"/>
    <w:rsid w:val="0022750F"/>
    <w:rsid w:val="00264222"/>
    <w:rsid w:val="002672DC"/>
    <w:rsid w:val="00270F89"/>
    <w:rsid w:val="00275D35"/>
    <w:rsid w:val="00294277"/>
    <w:rsid w:val="002B7484"/>
    <w:rsid w:val="002C16BC"/>
    <w:rsid w:val="002D5A4A"/>
    <w:rsid w:val="002F34AD"/>
    <w:rsid w:val="00311062"/>
    <w:rsid w:val="00334E12"/>
    <w:rsid w:val="00335D46"/>
    <w:rsid w:val="00370879"/>
    <w:rsid w:val="00387A66"/>
    <w:rsid w:val="00391C05"/>
    <w:rsid w:val="0039339B"/>
    <w:rsid w:val="003947EB"/>
    <w:rsid w:val="003A4EB9"/>
    <w:rsid w:val="003B6846"/>
    <w:rsid w:val="003C3736"/>
    <w:rsid w:val="0040131A"/>
    <w:rsid w:val="00405405"/>
    <w:rsid w:val="00411E6B"/>
    <w:rsid w:val="00415D0F"/>
    <w:rsid w:val="00417C5B"/>
    <w:rsid w:val="00436AB7"/>
    <w:rsid w:val="00437B2E"/>
    <w:rsid w:val="00444EE0"/>
    <w:rsid w:val="00476869"/>
    <w:rsid w:val="00480A88"/>
    <w:rsid w:val="0049055A"/>
    <w:rsid w:val="004B6788"/>
    <w:rsid w:val="004C4D40"/>
    <w:rsid w:val="004E4271"/>
    <w:rsid w:val="004E4411"/>
    <w:rsid w:val="004E45A6"/>
    <w:rsid w:val="005044FA"/>
    <w:rsid w:val="00517948"/>
    <w:rsid w:val="00525ED2"/>
    <w:rsid w:val="005419DE"/>
    <w:rsid w:val="005507B4"/>
    <w:rsid w:val="0057768F"/>
    <w:rsid w:val="00585338"/>
    <w:rsid w:val="00586B8C"/>
    <w:rsid w:val="00593204"/>
    <w:rsid w:val="005A2AFF"/>
    <w:rsid w:val="005A50E5"/>
    <w:rsid w:val="005B1B6E"/>
    <w:rsid w:val="005B7DEC"/>
    <w:rsid w:val="005C07C7"/>
    <w:rsid w:val="005C6A78"/>
    <w:rsid w:val="005C7A98"/>
    <w:rsid w:val="005D0A8D"/>
    <w:rsid w:val="005D1BA0"/>
    <w:rsid w:val="00604671"/>
    <w:rsid w:val="00622818"/>
    <w:rsid w:val="00626794"/>
    <w:rsid w:val="00642E6E"/>
    <w:rsid w:val="006477F8"/>
    <w:rsid w:val="00657CBA"/>
    <w:rsid w:val="006852CC"/>
    <w:rsid w:val="006946E8"/>
    <w:rsid w:val="006B1CCB"/>
    <w:rsid w:val="006B4D99"/>
    <w:rsid w:val="006B57B1"/>
    <w:rsid w:val="006C4BD2"/>
    <w:rsid w:val="006C6AF6"/>
    <w:rsid w:val="006D5AC1"/>
    <w:rsid w:val="006E2F68"/>
    <w:rsid w:val="00714868"/>
    <w:rsid w:val="007356B7"/>
    <w:rsid w:val="00736E21"/>
    <w:rsid w:val="00776D7D"/>
    <w:rsid w:val="00781516"/>
    <w:rsid w:val="007854FE"/>
    <w:rsid w:val="00793019"/>
    <w:rsid w:val="007B0502"/>
    <w:rsid w:val="007B1C57"/>
    <w:rsid w:val="007D622B"/>
    <w:rsid w:val="007E344E"/>
    <w:rsid w:val="0080086D"/>
    <w:rsid w:val="0080114D"/>
    <w:rsid w:val="00805D00"/>
    <w:rsid w:val="0080786D"/>
    <w:rsid w:val="00820DE5"/>
    <w:rsid w:val="00833580"/>
    <w:rsid w:val="00836540"/>
    <w:rsid w:val="008466EC"/>
    <w:rsid w:val="008B773F"/>
    <w:rsid w:val="008C786D"/>
    <w:rsid w:val="008D02CF"/>
    <w:rsid w:val="008E6950"/>
    <w:rsid w:val="008F19BE"/>
    <w:rsid w:val="009169E3"/>
    <w:rsid w:val="009439EA"/>
    <w:rsid w:val="0095668C"/>
    <w:rsid w:val="00961980"/>
    <w:rsid w:val="00977E2F"/>
    <w:rsid w:val="009A3583"/>
    <w:rsid w:val="009D0255"/>
    <w:rsid w:val="009E138B"/>
    <w:rsid w:val="00A12892"/>
    <w:rsid w:val="00A171BE"/>
    <w:rsid w:val="00A361B0"/>
    <w:rsid w:val="00A36962"/>
    <w:rsid w:val="00A4347B"/>
    <w:rsid w:val="00A521EE"/>
    <w:rsid w:val="00A62B0C"/>
    <w:rsid w:val="00A703FC"/>
    <w:rsid w:val="00A7626A"/>
    <w:rsid w:val="00A80BFC"/>
    <w:rsid w:val="00A90ECD"/>
    <w:rsid w:val="00AA5258"/>
    <w:rsid w:val="00AA71A1"/>
    <w:rsid w:val="00AB2E9D"/>
    <w:rsid w:val="00AC641A"/>
    <w:rsid w:val="00AD60E3"/>
    <w:rsid w:val="00AE10C4"/>
    <w:rsid w:val="00B14BE8"/>
    <w:rsid w:val="00B20566"/>
    <w:rsid w:val="00B43E03"/>
    <w:rsid w:val="00B506D2"/>
    <w:rsid w:val="00B55B67"/>
    <w:rsid w:val="00B824EB"/>
    <w:rsid w:val="00BA2EA1"/>
    <w:rsid w:val="00BB2548"/>
    <w:rsid w:val="00BB2B43"/>
    <w:rsid w:val="00BC64BD"/>
    <w:rsid w:val="00BC77C6"/>
    <w:rsid w:val="00BD31FA"/>
    <w:rsid w:val="00BE1217"/>
    <w:rsid w:val="00BE2B75"/>
    <w:rsid w:val="00BE5281"/>
    <w:rsid w:val="00BF65A9"/>
    <w:rsid w:val="00BF72E9"/>
    <w:rsid w:val="00C03FF6"/>
    <w:rsid w:val="00C3759F"/>
    <w:rsid w:val="00C478D3"/>
    <w:rsid w:val="00C540E5"/>
    <w:rsid w:val="00C557C4"/>
    <w:rsid w:val="00C640C5"/>
    <w:rsid w:val="00C81573"/>
    <w:rsid w:val="00CC2119"/>
    <w:rsid w:val="00CF3DBC"/>
    <w:rsid w:val="00CF67DB"/>
    <w:rsid w:val="00D1014F"/>
    <w:rsid w:val="00D12ECE"/>
    <w:rsid w:val="00D2395C"/>
    <w:rsid w:val="00D25120"/>
    <w:rsid w:val="00D3748A"/>
    <w:rsid w:val="00D37928"/>
    <w:rsid w:val="00D45F7C"/>
    <w:rsid w:val="00D66342"/>
    <w:rsid w:val="00D71AC4"/>
    <w:rsid w:val="00D76022"/>
    <w:rsid w:val="00D81682"/>
    <w:rsid w:val="00D9090C"/>
    <w:rsid w:val="00D94613"/>
    <w:rsid w:val="00DA3ED6"/>
    <w:rsid w:val="00DA574D"/>
    <w:rsid w:val="00DA768E"/>
    <w:rsid w:val="00DB0DD0"/>
    <w:rsid w:val="00DB2865"/>
    <w:rsid w:val="00DB2B24"/>
    <w:rsid w:val="00DB476F"/>
    <w:rsid w:val="00DC2E27"/>
    <w:rsid w:val="00DC7EC9"/>
    <w:rsid w:val="00DD36A1"/>
    <w:rsid w:val="00DF2B22"/>
    <w:rsid w:val="00DF36CF"/>
    <w:rsid w:val="00E04F53"/>
    <w:rsid w:val="00E07FFC"/>
    <w:rsid w:val="00E16687"/>
    <w:rsid w:val="00E174C5"/>
    <w:rsid w:val="00E45533"/>
    <w:rsid w:val="00E51A74"/>
    <w:rsid w:val="00E82EB3"/>
    <w:rsid w:val="00E91701"/>
    <w:rsid w:val="00E94C20"/>
    <w:rsid w:val="00EA46F6"/>
    <w:rsid w:val="00EA619E"/>
    <w:rsid w:val="00EB2A50"/>
    <w:rsid w:val="00F05325"/>
    <w:rsid w:val="00F23DBF"/>
    <w:rsid w:val="00F361C2"/>
    <w:rsid w:val="00F7085A"/>
    <w:rsid w:val="00F729C6"/>
    <w:rsid w:val="00F73C47"/>
    <w:rsid w:val="00F757AC"/>
    <w:rsid w:val="00F85B71"/>
    <w:rsid w:val="00FD1141"/>
    <w:rsid w:val="00FE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41</cp:revision>
  <cp:lastPrinted>2022-02-28T11:17:00Z</cp:lastPrinted>
  <dcterms:created xsi:type="dcterms:W3CDTF">2022-01-17T12:00:00Z</dcterms:created>
  <dcterms:modified xsi:type="dcterms:W3CDTF">2022-02-28T11:21:00Z</dcterms:modified>
</cp:coreProperties>
</file>