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D3" w:rsidRDefault="00BD31FA" w:rsidP="00BD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5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A5258" w:rsidRPr="00AA5258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CF3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4AF">
        <w:rPr>
          <w:rFonts w:ascii="Times New Roman" w:hAnsi="Times New Roman" w:cs="Times New Roman"/>
          <w:b/>
          <w:sz w:val="28"/>
          <w:szCs w:val="28"/>
        </w:rPr>
        <w:t xml:space="preserve">Спорткомитета г.Волгодонска </w:t>
      </w:r>
      <w:r w:rsidR="00B2056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0131A">
        <w:rPr>
          <w:rFonts w:ascii="Times New Roman" w:hAnsi="Times New Roman" w:cs="Times New Roman"/>
          <w:b/>
          <w:sz w:val="28"/>
          <w:szCs w:val="28"/>
        </w:rPr>
        <w:t>янва</w:t>
      </w:r>
      <w:r w:rsidR="009E138B">
        <w:rPr>
          <w:rFonts w:ascii="Times New Roman" w:hAnsi="Times New Roman" w:cs="Times New Roman"/>
          <w:b/>
          <w:sz w:val="28"/>
          <w:szCs w:val="28"/>
        </w:rPr>
        <w:t>рь</w:t>
      </w:r>
      <w:r w:rsidR="0051794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0131A">
        <w:rPr>
          <w:rFonts w:ascii="Times New Roman" w:hAnsi="Times New Roman" w:cs="Times New Roman"/>
          <w:b/>
          <w:sz w:val="28"/>
          <w:szCs w:val="28"/>
        </w:rPr>
        <w:t>2</w:t>
      </w:r>
      <w:r w:rsidR="00C557C4">
        <w:rPr>
          <w:rFonts w:ascii="Times New Roman" w:hAnsi="Times New Roman" w:cs="Times New Roman"/>
          <w:b/>
          <w:sz w:val="28"/>
          <w:szCs w:val="28"/>
        </w:rPr>
        <w:t>2</w:t>
      </w:r>
      <w:r w:rsidR="005179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C77C6" w:rsidRDefault="00BC77C6" w:rsidP="00657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09"/>
        <w:gridCol w:w="5954"/>
        <w:gridCol w:w="2268"/>
        <w:gridCol w:w="2551"/>
      </w:tblGrid>
      <w:tr w:rsidR="000D5A93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20566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566">
              <w:rPr>
                <w:rFonts w:ascii="Times New Roman" w:hAnsi="Times New Roman" w:cs="Times New Roman"/>
                <w:b/>
                <w:sz w:val="24"/>
                <w:szCs w:val="24"/>
              </w:rPr>
              <w:t>Начало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20566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56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20566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5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20566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05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B2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20566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566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8D02CF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8D02CF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6C6AF6" w:rsidRDefault="006C6AF6" w:rsidP="00C5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b/>
                <w:sz w:val="24"/>
                <w:szCs w:val="24"/>
              </w:rPr>
              <w:t>03.01.2022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8D02CF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8D02CF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C557C4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C4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C557C4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6C6AF6" w:rsidRDefault="006C6AF6" w:rsidP="00C557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Новогодний турнир по баскетболу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C557C4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C4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В.А.</w:t>
            </w:r>
          </w:p>
          <w:p w:rsidR="006C6AF6" w:rsidRPr="00C557C4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57C4">
              <w:rPr>
                <w:rFonts w:ascii="Times New Roman" w:hAnsi="Times New Roman" w:cs="Times New Roman"/>
                <w:b/>
                <w:sz w:val="24"/>
                <w:szCs w:val="24"/>
              </w:rPr>
              <w:t>Сиволапов</w:t>
            </w:r>
            <w:proofErr w:type="gramEnd"/>
            <w:r w:rsidRPr="00C55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C557C4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8D02CF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8D02CF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6C6AF6" w:rsidRDefault="006C6AF6" w:rsidP="008E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b/>
                <w:sz w:val="24"/>
                <w:szCs w:val="24"/>
              </w:rPr>
              <w:t>03-06.01.2022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8D02CF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8D02CF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AB2E9D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AB2E9D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 «Олимп»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AB2E9D" w:rsidRDefault="006C6AF6" w:rsidP="00C557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Новогодний турнир по мини-футболу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AB2E9D" w:rsidRDefault="006C6AF6" w:rsidP="00481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Пашигоров В.В.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AB2E9D" w:rsidRDefault="006C6AF6" w:rsidP="0048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9D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6C6AF6" w:rsidRDefault="006C6AF6" w:rsidP="00E8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b/>
                <w:sz w:val="24"/>
                <w:szCs w:val="24"/>
              </w:rPr>
              <w:t>04-06.01.2022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AB2E9D" w:rsidRDefault="006C6AF6" w:rsidP="00D0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«Труд»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C55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C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Новогодний турнир по баскетболу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C5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03.01-08.01.2021 </w:t>
            </w:r>
            <w:r w:rsidRPr="002C25C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(07.01 выходной)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 «Молодежный»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C557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городской турнир по теннису – Зимний чемпионат и первенство города «Рождественские каникулы»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Гаджамура В.Я.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C5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04.01-08.01.2022 </w:t>
            </w:r>
            <w:r w:rsidRPr="002C25C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(07.01 выходной)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клуб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Рождественский турнир по быстрым шахматам среди взрослых и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C5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A88">
              <w:rPr>
                <w:rFonts w:ascii="Times New Roman" w:hAnsi="Times New Roman" w:cs="Times New Roman"/>
                <w:i/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A88">
              <w:rPr>
                <w:rFonts w:ascii="Times New Roman" w:hAnsi="Times New Roman" w:cs="Times New Roman"/>
                <w:i/>
                <w:sz w:val="24"/>
                <w:szCs w:val="24"/>
              </w:rPr>
              <w:t>ФОК РОАЭС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A88">
              <w:rPr>
                <w:rFonts w:ascii="Times New Roman" w:hAnsi="Times New Roman" w:cs="Times New Roman"/>
                <w:i/>
                <w:sz w:val="24"/>
                <w:szCs w:val="24"/>
              </w:rPr>
              <w:t>Рождественский турнир микрорайона № 7 по мини-футболу среди детей, посвященный Декаде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A88">
              <w:rPr>
                <w:rFonts w:ascii="Times New Roman" w:hAnsi="Times New Roman" w:cs="Times New Roman"/>
                <w:i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A88">
              <w:rPr>
                <w:rFonts w:ascii="Times New Roman" w:hAnsi="Times New Roman" w:cs="Times New Roman"/>
                <w:i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C5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клуб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испытаний в рамках Всероссийского физкультурно-спортивного комплекса «Готов к труду и обороне» (ГТО) (стрельба)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4E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>ФОК РОАЭС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E45A6" w:rsidRDefault="006C6AF6" w:rsidP="004E45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Рождественский турнир по мини-футболу среди команд микрорайонов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E45A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5A6">
              <w:rPr>
                <w:rFonts w:ascii="Times New Roman" w:hAnsi="Times New Roman" w:cs="Times New Roman"/>
                <w:i/>
                <w:sz w:val="24"/>
                <w:szCs w:val="24"/>
              </w:rPr>
              <w:t>Николаев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267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>19-00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>МБОУ СШ № 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19 по волейболу среди взрослых, посвященный Декаде спорта</w:t>
            </w:r>
          </w:p>
          <w:p w:rsidR="006C6AF6" w:rsidRPr="002672DC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Полянский Н.С.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267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AA71A1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1A1">
              <w:rPr>
                <w:rFonts w:ascii="Times New Roman" w:hAnsi="Times New Roman" w:cs="Times New Roman"/>
                <w:i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AA71A1" w:rsidRDefault="006C6AF6" w:rsidP="002672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1A1">
              <w:rPr>
                <w:rFonts w:ascii="Times New Roman" w:hAnsi="Times New Roman" w:cs="Times New Roman"/>
                <w:i/>
                <w:sz w:val="24"/>
                <w:szCs w:val="24"/>
              </w:rPr>
              <w:t>Шахматный клуб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10 по шахматам, настольному хоккею и дартсу, посвященные Декаде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>Киселев П.С.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>19-30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2672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>ФОК «Россия»</w:t>
            </w:r>
          </w:p>
          <w:p w:rsidR="006C6AF6" w:rsidRPr="002672DC" w:rsidRDefault="006C6AF6" w:rsidP="002672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>(Дружбы 1)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>Рождественский турнир микрорайона № 18 по волейболу среди взрослых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Евсеева О.С.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C5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A88">
              <w:rPr>
                <w:rFonts w:ascii="Times New Roman" w:hAnsi="Times New Roman" w:cs="Times New Roman"/>
                <w:i/>
                <w:sz w:val="24"/>
                <w:szCs w:val="24"/>
              </w:rPr>
              <w:t>16-00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A88">
              <w:rPr>
                <w:rFonts w:ascii="Times New Roman" w:hAnsi="Times New Roman" w:cs="Times New Roman"/>
                <w:i/>
                <w:sz w:val="24"/>
                <w:szCs w:val="24"/>
              </w:rPr>
              <w:t>СБОУ СШ № 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Открытый турнир </w:t>
            </w:r>
            <w:proofErr w:type="spellStart"/>
            <w:r w:rsidRPr="00480A88">
              <w:rPr>
                <w:rFonts w:ascii="Times New Roman" w:hAnsi="Times New Roman" w:cs="Times New Roman"/>
                <w:i/>
                <w:sz w:val="24"/>
                <w:szCs w:val="24"/>
              </w:rPr>
              <w:t>мкр</w:t>
            </w:r>
            <w:proofErr w:type="spellEnd"/>
            <w:r w:rsidRPr="00480A88">
              <w:rPr>
                <w:rFonts w:ascii="Times New Roman" w:hAnsi="Times New Roman" w:cs="Times New Roman"/>
                <w:i/>
                <w:sz w:val="24"/>
                <w:szCs w:val="24"/>
              </w:rPr>
              <w:t>.№ 24 по стритболу среди подростков, посвященный Декаде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A88">
              <w:rPr>
                <w:rFonts w:ascii="Times New Roman" w:hAnsi="Times New Roman" w:cs="Times New Roman"/>
                <w:i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A88">
              <w:rPr>
                <w:rFonts w:ascii="Times New Roman" w:hAnsi="Times New Roman" w:cs="Times New Roman"/>
                <w:i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Гимназия «Шанс»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22 по настольному теннису среди детей, посвященные Декаде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Яндин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СШ № 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24 по стритболу среди подростков, посвященный  Декаде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Демьяненко О.А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E8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267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СШ № 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A1" w:rsidRPr="002672DC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Открытые соревнования микрорайона № 17 по </w:t>
            </w:r>
            <w:proofErr w:type="spellStart"/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>флорболу</w:t>
            </w:r>
            <w:proofErr w:type="spellEnd"/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среди детей, посвященные Декаде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Ткаченко Д.Ю.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C6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 «</w:t>
            </w:r>
            <w:r w:rsidRPr="006C6AF6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Молодежный»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зимнее первенство МБУ СШ № 5 г.Волгодонска по легкой атлетике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Гаджамура В.Я.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267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 «Прометей»</w:t>
            </w:r>
          </w:p>
          <w:p w:rsidR="006C6AF6" w:rsidRPr="002672DC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(Ленина 97)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EB9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праздник микрорайона № 6 среди подростков (жим штанги, рывок гири и настольный хоккей), посвященный Декаде спорта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Кирносов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132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 «Олимп»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Чемпионат г.Волгодонска среди мужчин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 настольному теннису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132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E8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21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21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2104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21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21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E8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25.01-26.01.2022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первенство МБУ СШОР № 3 г.Волгодонска по плаванию среди лиц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Боева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60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 «Олимп»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города Волгодонска по художественной гимнастике</w:t>
            </w:r>
          </w:p>
          <w:p w:rsidR="00BC5D9B" w:rsidRPr="005B7DEC" w:rsidRDefault="00BC5D9B" w:rsidP="0048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B95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446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446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открытый зимний Чемпионат г.Волгодонска по плаванию</w:t>
            </w:r>
          </w:p>
          <w:p w:rsidR="006C6AF6" w:rsidRPr="005B7DEC" w:rsidRDefault="006C6AF6" w:rsidP="00446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446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446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E8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28.01-29.01.2022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Классификационные соревнования по плаванию «День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спиниста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Боева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AA71A1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A1" w:rsidRDefault="00AA71A1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A1" w:rsidRDefault="00AA71A1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A1" w:rsidRDefault="00AA71A1" w:rsidP="00AA7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A1" w:rsidRDefault="00AA71A1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A1" w:rsidRDefault="00AA71A1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D10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открытый зимний Чемпионат г.Волгодонска по плаванию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AA7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29.01.202</w:t>
            </w:r>
            <w:r w:rsidR="00AA71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09-45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D10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открытый зимний Чемпионат г.Волгодонска по плаванию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</w:tbl>
    <w:p w:rsidR="00F729C6" w:rsidRPr="00604671" w:rsidRDefault="00604671" w:rsidP="0047686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sectPr w:rsidR="00F729C6" w:rsidRPr="00604671" w:rsidSect="00BC77C6">
      <w:pgSz w:w="16839" w:h="11907" w:orient="landscape" w:code="9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4868"/>
    <w:rsid w:val="00007DC7"/>
    <w:rsid w:val="000176E4"/>
    <w:rsid w:val="000673DE"/>
    <w:rsid w:val="00095B01"/>
    <w:rsid w:val="000C6122"/>
    <w:rsid w:val="000D21CA"/>
    <w:rsid w:val="000D5A93"/>
    <w:rsid w:val="0010004D"/>
    <w:rsid w:val="0010033A"/>
    <w:rsid w:val="001155B4"/>
    <w:rsid w:val="00132206"/>
    <w:rsid w:val="00153C64"/>
    <w:rsid w:val="00175F1D"/>
    <w:rsid w:val="00181ABF"/>
    <w:rsid w:val="001A4580"/>
    <w:rsid w:val="001B64AF"/>
    <w:rsid w:val="001E06D3"/>
    <w:rsid w:val="00200413"/>
    <w:rsid w:val="00203F8B"/>
    <w:rsid w:val="00223EE7"/>
    <w:rsid w:val="0022750F"/>
    <w:rsid w:val="002672DC"/>
    <w:rsid w:val="00275D35"/>
    <w:rsid w:val="002B7484"/>
    <w:rsid w:val="002C16BC"/>
    <w:rsid w:val="002C25C9"/>
    <w:rsid w:val="002D5A4A"/>
    <w:rsid w:val="00311062"/>
    <w:rsid w:val="00334E12"/>
    <w:rsid w:val="00335D46"/>
    <w:rsid w:val="00391C05"/>
    <w:rsid w:val="003947EB"/>
    <w:rsid w:val="003A4EB9"/>
    <w:rsid w:val="003B6846"/>
    <w:rsid w:val="003C3736"/>
    <w:rsid w:val="0040131A"/>
    <w:rsid w:val="00411E6B"/>
    <w:rsid w:val="00415D0F"/>
    <w:rsid w:val="00436AB7"/>
    <w:rsid w:val="00437B2E"/>
    <w:rsid w:val="00476869"/>
    <w:rsid w:val="00480A88"/>
    <w:rsid w:val="004B6788"/>
    <w:rsid w:val="004E4271"/>
    <w:rsid w:val="004E4411"/>
    <w:rsid w:val="004E45A6"/>
    <w:rsid w:val="005044FA"/>
    <w:rsid w:val="00517948"/>
    <w:rsid w:val="005419DE"/>
    <w:rsid w:val="005507B4"/>
    <w:rsid w:val="0057768F"/>
    <w:rsid w:val="00593204"/>
    <w:rsid w:val="005A50E5"/>
    <w:rsid w:val="005B7DEC"/>
    <w:rsid w:val="005C07C7"/>
    <w:rsid w:val="005C7A98"/>
    <w:rsid w:val="005D1BA0"/>
    <w:rsid w:val="00604671"/>
    <w:rsid w:val="00642E6E"/>
    <w:rsid w:val="006477F8"/>
    <w:rsid w:val="00657CBA"/>
    <w:rsid w:val="006946E8"/>
    <w:rsid w:val="006B4D99"/>
    <w:rsid w:val="006B57B1"/>
    <w:rsid w:val="006C6AF6"/>
    <w:rsid w:val="006E2F68"/>
    <w:rsid w:val="00714868"/>
    <w:rsid w:val="007356B7"/>
    <w:rsid w:val="00776D7D"/>
    <w:rsid w:val="00781516"/>
    <w:rsid w:val="007854FE"/>
    <w:rsid w:val="007B0502"/>
    <w:rsid w:val="007B1C57"/>
    <w:rsid w:val="007D622B"/>
    <w:rsid w:val="0080086D"/>
    <w:rsid w:val="00805D00"/>
    <w:rsid w:val="0080786D"/>
    <w:rsid w:val="00820DE5"/>
    <w:rsid w:val="00833580"/>
    <w:rsid w:val="00836540"/>
    <w:rsid w:val="008B773F"/>
    <w:rsid w:val="008D02CF"/>
    <w:rsid w:val="008E6950"/>
    <w:rsid w:val="009439EA"/>
    <w:rsid w:val="0095668C"/>
    <w:rsid w:val="00961980"/>
    <w:rsid w:val="00977E2F"/>
    <w:rsid w:val="009A3583"/>
    <w:rsid w:val="009D0255"/>
    <w:rsid w:val="009E138B"/>
    <w:rsid w:val="00A12892"/>
    <w:rsid w:val="00A171BE"/>
    <w:rsid w:val="00A361B0"/>
    <w:rsid w:val="00A4347B"/>
    <w:rsid w:val="00A521EE"/>
    <w:rsid w:val="00A703FC"/>
    <w:rsid w:val="00A7626A"/>
    <w:rsid w:val="00A80BFC"/>
    <w:rsid w:val="00A90ECD"/>
    <w:rsid w:val="00AA5258"/>
    <w:rsid w:val="00AA71A1"/>
    <w:rsid w:val="00AB2E9D"/>
    <w:rsid w:val="00AD60E3"/>
    <w:rsid w:val="00AE10C4"/>
    <w:rsid w:val="00B20566"/>
    <w:rsid w:val="00B43E03"/>
    <w:rsid w:val="00B506D2"/>
    <w:rsid w:val="00B824EB"/>
    <w:rsid w:val="00BA2EA1"/>
    <w:rsid w:val="00BB2548"/>
    <w:rsid w:val="00BB2B43"/>
    <w:rsid w:val="00BC5D9B"/>
    <w:rsid w:val="00BC64BD"/>
    <w:rsid w:val="00BC77C6"/>
    <w:rsid w:val="00BD31FA"/>
    <w:rsid w:val="00BE2B75"/>
    <w:rsid w:val="00BE5281"/>
    <w:rsid w:val="00BF65A9"/>
    <w:rsid w:val="00C03FF6"/>
    <w:rsid w:val="00C478D3"/>
    <w:rsid w:val="00C540E5"/>
    <w:rsid w:val="00C557C4"/>
    <w:rsid w:val="00C81573"/>
    <w:rsid w:val="00CC2119"/>
    <w:rsid w:val="00CF3DBC"/>
    <w:rsid w:val="00CF67DB"/>
    <w:rsid w:val="00D1014F"/>
    <w:rsid w:val="00D12ECE"/>
    <w:rsid w:val="00D2395C"/>
    <w:rsid w:val="00D25120"/>
    <w:rsid w:val="00D3748A"/>
    <w:rsid w:val="00D37928"/>
    <w:rsid w:val="00D45F7C"/>
    <w:rsid w:val="00D66342"/>
    <w:rsid w:val="00D71AC4"/>
    <w:rsid w:val="00D81682"/>
    <w:rsid w:val="00DA574D"/>
    <w:rsid w:val="00DB0DD0"/>
    <w:rsid w:val="00DB2865"/>
    <w:rsid w:val="00DB2B24"/>
    <w:rsid w:val="00DB476F"/>
    <w:rsid w:val="00DF36CF"/>
    <w:rsid w:val="00E07FFC"/>
    <w:rsid w:val="00E16687"/>
    <w:rsid w:val="00E174C5"/>
    <w:rsid w:val="00E51A74"/>
    <w:rsid w:val="00E82EB3"/>
    <w:rsid w:val="00E91701"/>
    <w:rsid w:val="00E94C20"/>
    <w:rsid w:val="00EA46F6"/>
    <w:rsid w:val="00EA619E"/>
    <w:rsid w:val="00F05325"/>
    <w:rsid w:val="00F7085A"/>
    <w:rsid w:val="00F729C6"/>
    <w:rsid w:val="00F757AC"/>
    <w:rsid w:val="00FD1141"/>
    <w:rsid w:val="00FE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loyee-fio">
    <w:name w:val="employee-fio"/>
    <w:basedOn w:val="a0"/>
    <w:rsid w:val="008B773F"/>
  </w:style>
  <w:style w:type="character" w:customStyle="1" w:styleId="employee-position">
    <w:name w:val="employee-position"/>
    <w:basedOn w:val="a0"/>
    <w:rsid w:val="008B773F"/>
  </w:style>
  <w:style w:type="paragraph" w:styleId="a4">
    <w:name w:val="Balloon Text"/>
    <w:basedOn w:val="a"/>
    <w:link w:val="a5"/>
    <w:uiPriority w:val="99"/>
    <w:semiHidden/>
    <w:unhideWhenUsed/>
    <w:rsid w:val="0022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45F7C"/>
    <w:rPr>
      <w:strike w:val="0"/>
      <w:dstrike w:val="0"/>
      <w:color w:val="428BC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loyee-fio">
    <w:name w:val="employee-fio"/>
    <w:basedOn w:val="a0"/>
    <w:rsid w:val="008B773F"/>
  </w:style>
  <w:style w:type="character" w:customStyle="1" w:styleId="employee-position">
    <w:name w:val="employee-position"/>
    <w:basedOn w:val="a0"/>
    <w:rsid w:val="008B773F"/>
  </w:style>
  <w:style w:type="paragraph" w:styleId="a4">
    <w:name w:val="Balloon Text"/>
    <w:basedOn w:val="a"/>
    <w:link w:val="a5"/>
    <w:uiPriority w:val="99"/>
    <w:semiHidden/>
    <w:unhideWhenUsed/>
    <w:rsid w:val="0022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45F7C"/>
    <w:rPr>
      <w:strike w:val="0"/>
      <w:dstrike w:val="0"/>
      <w:color w:val="428B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45</cp:revision>
  <cp:lastPrinted>2021-12-21T07:16:00Z</cp:lastPrinted>
  <dcterms:created xsi:type="dcterms:W3CDTF">2020-09-14T16:46:00Z</dcterms:created>
  <dcterms:modified xsi:type="dcterms:W3CDTF">2021-12-23T06:10:00Z</dcterms:modified>
</cp:coreProperties>
</file>