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AA" w:rsidRDefault="000B0EAA" w:rsidP="000B0EAA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КУБОК ОО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О»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ВКДП» - 1 этап СУПЕРКУБКА </w:t>
      </w:r>
    </w:p>
    <w:p w:rsidR="000B0EAA" w:rsidRDefault="000B0EAA" w:rsidP="000B0EAA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БЫСТРЫМ ШАХМАТАМ</w:t>
      </w:r>
    </w:p>
    <w:p w:rsidR="000B0EAA" w:rsidRDefault="000B0EAA" w:rsidP="000B0EAA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0EAA" w:rsidRDefault="000B0EAA" w:rsidP="000B0EAA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24E3" w:rsidRPr="00027753" w:rsidRDefault="000B0EAA" w:rsidP="0002775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027753" w:rsidRPr="00027753">
        <w:rPr>
          <w:rFonts w:ascii="Times New Roman" w:hAnsi="Times New Roman" w:cs="Times New Roman"/>
          <w:color w:val="000000" w:themeColor="text1"/>
          <w:sz w:val="28"/>
          <w:szCs w:val="28"/>
        </w:rPr>
        <w:t>6 и 7 марта в Волгодонске прошёл традиционный кубок на призы ОАО ВКДП. Уже более 20 лет ВКДП спонсирует этот турнир. В этот раз турнир состоял из 11 туров в быстрые шахматы. В турнире приняло участие около 40 участников из Волгодонска, Зимовников и Цимлянска. Пока всё ещё присутствует неприятная ситуация в связи с пандемией, поэтому ожидать полного заполнения игрового зала не стоит. Но и такое кол-во участников не так уж и мало!</w:t>
      </w:r>
    </w:p>
    <w:p w:rsidR="00027753" w:rsidRDefault="00027753" w:rsidP="0002775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0277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двух дней игры первое место с 9,5 очками у Виктора Рассказова. Поздравляем Виктора с победой и днём рожденья! Ему исполнилось 33, прекрасный подарок себе на день рожденья. На втором и третьем месте Александр Третьяков и Евгения Сухарева. У них равное кол-во набранных очков (9,0), но дополнительные показатели лучше у Третьякова Александра. </w:t>
      </w:r>
    </w:p>
    <w:p w:rsidR="000B0EAA" w:rsidRPr="00027753" w:rsidRDefault="006B0F5B" w:rsidP="0002775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4075" cy="3914775"/>
            <wp:effectExtent l="19050" t="0" r="28575" b="12477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14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0EAA" w:rsidRPr="00027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08D"/>
    <w:rsid w:val="00027753"/>
    <w:rsid w:val="000B0EAA"/>
    <w:rsid w:val="005C208D"/>
    <w:rsid w:val="006B0F5B"/>
    <w:rsid w:val="00A22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F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F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125</Words>
  <Characters>719</Characters>
  <Application>Microsoft Office Word</Application>
  <DocSecurity>0</DocSecurity>
  <Lines>5</Lines>
  <Paragraphs>1</Paragraphs>
  <ScaleCrop>false</ScaleCrop>
  <Company/>
  <LinksUpToDate>false</LinksUpToDate>
  <CharactersWithSpaces>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comp5</dc:creator>
  <cp:keywords/>
  <dc:description/>
  <cp:lastModifiedBy>comp5</cp:lastModifiedBy>
  <cp:revision>4</cp:revision>
  <dcterms:created xsi:type="dcterms:W3CDTF">2022-03-09T10:21:00Z</dcterms:created>
  <dcterms:modified xsi:type="dcterms:W3CDTF">2022-03-14T07:18:00Z</dcterms:modified>
</cp:coreProperties>
</file>