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A70" w:rsidRDefault="00083A70" w:rsidP="00083A70">
      <w:pPr>
        <w:ind w:firstLine="709"/>
        <w:jc w:val="center"/>
      </w:pPr>
      <w:r w:rsidRPr="00083A70">
        <w:t xml:space="preserve">Открытый турнир по мини-футболу среди мужчин </w:t>
      </w:r>
    </w:p>
    <w:p w:rsidR="00083A70" w:rsidRDefault="00083A70" w:rsidP="00083A70">
      <w:pPr>
        <w:ind w:firstLine="709"/>
        <w:jc w:val="center"/>
      </w:pPr>
      <w:r w:rsidRPr="00083A70">
        <w:t>«Кубок Содружества»</w:t>
      </w:r>
    </w:p>
    <w:p w:rsidR="00083A70" w:rsidRDefault="00083A70" w:rsidP="00083A70">
      <w:pPr>
        <w:ind w:firstLine="709"/>
        <w:jc w:val="center"/>
      </w:pPr>
    </w:p>
    <w:p w:rsidR="00D93B39" w:rsidRDefault="00F66371" w:rsidP="00083A70">
      <w:pPr>
        <w:spacing w:line="360" w:lineRule="auto"/>
        <w:ind w:firstLine="709"/>
        <w:jc w:val="both"/>
      </w:pPr>
      <w:proofErr w:type="gramStart"/>
      <w:r>
        <w:t xml:space="preserve">25.12.2021 г. состоялись финальные игры </w:t>
      </w:r>
      <w:r w:rsidR="00083A70">
        <w:t>турнира по мини-футболу среди мужчин «</w:t>
      </w:r>
      <w:r>
        <w:t>Куб</w:t>
      </w:r>
      <w:r w:rsidR="00083A70">
        <w:t>ок</w:t>
      </w:r>
      <w:r>
        <w:t xml:space="preserve"> Содружества</w:t>
      </w:r>
      <w:r w:rsidR="00083A70">
        <w:t>»</w:t>
      </w:r>
      <w:r>
        <w:t xml:space="preserve">, в матче за третье место </w:t>
      </w:r>
      <w:r w:rsidR="00083A70">
        <w:t>«</w:t>
      </w:r>
      <w:proofErr w:type="spellStart"/>
      <w:r>
        <w:t>Атоммаш</w:t>
      </w:r>
      <w:proofErr w:type="spellEnd"/>
      <w:r w:rsidR="00083A70">
        <w:t>»</w:t>
      </w:r>
      <w:r>
        <w:t xml:space="preserve"> переиграл </w:t>
      </w:r>
      <w:r w:rsidR="00083A70">
        <w:t>«</w:t>
      </w:r>
      <w:r>
        <w:t>Рубин</w:t>
      </w:r>
      <w:r w:rsidR="00083A70">
        <w:t>»</w:t>
      </w:r>
      <w:r>
        <w:t xml:space="preserve"> в серии послематчевых пенальти 4:3, основное время закончилось </w:t>
      </w:r>
      <w:proofErr w:type="spellStart"/>
      <w:r>
        <w:t>вичью</w:t>
      </w:r>
      <w:proofErr w:type="spellEnd"/>
      <w:r>
        <w:t xml:space="preserve"> 1:1, в финале </w:t>
      </w:r>
      <w:r w:rsidR="00F70B52">
        <w:t>«</w:t>
      </w:r>
      <w:r>
        <w:t>ФК Волгодонск</w:t>
      </w:r>
      <w:r w:rsidR="00F70B52">
        <w:t>»</w:t>
      </w:r>
      <w:r>
        <w:t xml:space="preserve"> был сильнее </w:t>
      </w:r>
      <w:r w:rsidR="00083A70">
        <w:t>«</w:t>
      </w:r>
      <w:proofErr w:type="spellStart"/>
      <w:r>
        <w:t>Монрема</w:t>
      </w:r>
      <w:proofErr w:type="spellEnd"/>
      <w:r w:rsidR="00083A70">
        <w:t>»</w:t>
      </w:r>
      <w:r>
        <w:t xml:space="preserve"> 2:1, всего во </w:t>
      </w:r>
      <w:r>
        <w:rPr>
          <w:lang w:val="en-US"/>
        </w:rPr>
        <w:t>II</w:t>
      </w:r>
      <w:r w:rsidRPr="00F66371">
        <w:t>-</w:t>
      </w:r>
      <w:r>
        <w:t>м Кубке Содружества приняли участие 14 команд (224 участника).</w:t>
      </w:r>
      <w:proofErr w:type="gramEnd"/>
      <w:r>
        <w:t xml:space="preserve"> Команды Победители и призеры  были награждены кубками и грамотами, игроки команд медалями, так же были вручены призы по номинациям:</w:t>
      </w:r>
    </w:p>
    <w:p w:rsidR="00F66371" w:rsidRDefault="00F66371" w:rsidP="00083A70">
      <w:pPr>
        <w:spacing w:line="360" w:lineRule="auto"/>
        <w:ind w:firstLine="709"/>
        <w:jc w:val="both"/>
      </w:pPr>
      <w:r>
        <w:t xml:space="preserve">Лучший вратарь – </w:t>
      </w:r>
      <w:proofErr w:type="spellStart"/>
      <w:r>
        <w:t>Сауткин</w:t>
      </w:r>
      <w:proofErr w:type="spellEnd"/>
      <w:r>
        <w:t xml:space="preserve"> Станислав (</w:t>
      </w:r>
      <w:r w:rsidR="00911E23">
        <w:t>«</w:t>
      </w:r>
      <w:proofErr w:type="spellStart"/>
      <w:r>
        <w:t>Атоммаш</w:t>
      </w:r>
      <w:proofErr w:type="spellEnd"/>
      <w:r w:rsidR="00911E23">
        <w:t>»</w:t>
      </w:r>
      <w:r>
        <w:t>)</w:t>
      </w:r>
    </w:p>
    <w:p w:rsidR="00F66371" w:rsidRDefault="00F66371" w:rsidP="00083A70">
      <w:pPr>
        <w:spacing w:line="360" w:lineRule="auto"/>
        <w:ind w:firstLine="709"/>
        <w:jc w:val="both"/>
      </w:pPr>
      <w:r>
        <w:t>Лучший защитник – Седых Олег (</w:t>
      </w:r>
      <w:r w:rsidR="00911E23">
        <w:t>«</w:t>
      </w:r>
      <w:proofErr w:type="spellStart"/>
      <w:r>
        <w:t>Монрем</w:t>
      </w:r>
      <w:proofErr w:type="spellEnd"/>
      <w:r w:rsidR="00911E23">
        <w:t>»</w:t>
      </w:r>
      <w:r>
        <w:t>)</w:t>
      </w:r>
    </w:p>
    <w:p w:rsidR="00F66371" w:rsidRDefault="00165EAD" w:rsidP="00083A70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A2BC88" wp14:editId="53279C60">
            <wp:simplePos x="0" y="0"/>
            <wp:positionH relativeFrom="column">
              <wp:posOffset>22860</wp:posOffset>
            </wp:positionH>
            <wp:positionV relativeFrom="paragraph">
              <wp:posOffset>647065</wp:posOffset>
            </wp:positionV>
            <wp:extent cx="6153150" cy="4069080"/>
            <wp:effectExtent l="19050" t="0" r="19050" b="1283970"/>
            <wp:wrapThrough wrapText="bothSides">
              <wp:wrapPolygon edited="0">
                <wp:start x="736" y="0"/>
                <wp:lineTo x="-67" y="303"/>
                <wp:lineTo x="-67" y="28315"/>
                <wp:lineTo x="21600" y="28315"/>
                <wp:lineTo x="21600" y="1315"/>
                <wp:lineTo x="21199" y="404"/>
                <wp:lineTo x="20798" y="0"/>
                <wp:lineTo x="73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69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371">
        <w:t xml:space="preserve">Лучший бомбардир – Иванов Александр (ФК </w:t>
      </w:r>
      <w:r w:rsidR="00911E23">
        <w:t>«</w:t>
      </w:r>
      <w:r w:rsidR="00F66371">
        <w:t>Волгодонск</w:t>
      </w:r>
      <w:r w:rsidR="00911E23">
        <w:t>»</w:t>
      </w:r>
      <w:r w:rsidR="00F66371">
        <w:t>)</w:t>
      </w:r>
    </w:p>
    <w:p w:rsidR="00165EAD" w:rsidRPr="00F66371" w:rsidRDefault="00F66371" w:rsidP="00165EAD">
      <w:pPr>
        <w:spacing w:line="360" w:lineRule="auto"/>
        <w:ind w:firstLine="709"/>
        <w:jc w:val="both"/>
      </w:pPr>
      <w:r>
        <w:t xml:space="preserve">Лучший игрок – </w:t>
      </w:r>
      <w:proofErr w:type="spellStart"/>
      <w:r>
        <w:t>Матэ</w:t>
      </w:r>
      <w:proofErr w:type="spellEnd"/>
      <w:r>
        <w:t xml:space="preserve"> </w:t>
      </w:r>
      <w:proofErr w:type="spellStart"/>
      <w:r>
        <w:t>Девадзе</w:t>
      </w:r>
      <w:proofErr w:type="spellEnd"/>
      <w:r>
        <w:t xml:space="preserve"> (ФК </w:t>
      </w:r>
      <w:r w:rsidR="00911E23">
        <w:t>«</w:t>
      </w:r>
      <w:r>
        <w:t>Волгодонск</w:t>
      </w:r>
      <w:r w:rsidR="00911E23">
        <w:t>»</w:t>
      </w:r>
      <w:r>
        <w:t>)</w:t>
      </w:r>
      <w:bookmarkStart w:id="0" w:name="_GoBack"/>
      <w:bookmarkEnd w:id="0"/>
    </w:p>
    <w:sectPr w:rsidR="00165EAD" w:rsidRPr="00F66371" w:rsidSect="00165EAD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3ED"/>
    <w:rsid w:val="000654F1"/>
    <w:rsid w:val="00083A70"/>
    <w:rsid w:val="00165EAD"/>
    <w:rsid w:val="00187B65"/>
    <w:rsid w:val="001B38B4"/>
    <w:rsid w:val="00267134"/>
    <w:rsid w:val="00287F4A"/>
    <w:rsid w:val="002E051B"/>
    <w:rsid w:val="00341EC5"/>
    <w:rsid w:val="00347A4E"/>
    <w:rsid w:val="003561B5"/>
    <w:rsid w:val="003743AC"/>
    <w:rsid w:val="0037525B"/>
    <w:rsid w:val="0039642C"/>
    <w:rsid w:val="003C19A1"/>
    <w:rsid w:val="003D1D8A"/>
    <w:rsid w:val="0045329A"/>
    <w:rsid w:val="004B7241"/>
    <w:rsid w:val="004E64D1"/>
    <w:rsid w:val="004F7225"/>
    <w:rsid w:val="005133ED"/>
    <w:rsid w:val="005740F5"/>
    <w:rsid w:val="00625D25"/>
    <w:rsid w:val="006332DA"/>
    <w:rsid w:val="006E50E8"/>
    <w:rsid w:val="006F675E"/>
    <w:rsid w:val="00712C61"/>
    <w:rsid w:val="0078477B"/>
    <w:rsid w:val="007B5085"/>
    <w:rsid w:val="00806367"/>
    <w:rsid w:val="00843EC5"/>
    <w:rsid w:val="008F0A2D"/>
    <w:rsid w:val="00911E23"/>
    <w:rsid w:val="00924848"/>
    <w:rsid w:val="00976D6B"/>
    <w:rsid w:val="00A463B7"/>
    <w:rsid w:val="00B44B22"/>
    <w:rsid w:val="00D83627"/>
    <w:rsid w:val="00D93B39"/>
    <w:rsid w:val="00EB39D9"/>
    <w:rsid w:val="00EF66A1"/>
    <w:rsid w:val="00F66371"/>
    <w:rsid w:val="00F70B52"/>
    <w:rsid w:val="00FA5F66"/>
    <w:rsid w:val="00FE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165E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165E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</dc:creator>
  <cp:lastModifiedBy>comp5</cp:lastModifiedBy>
  <cp:revision>5</cp:revision>
  <dcterms:created xsi:type="dcterms:W3CDTF">2021-12-28T06:51:00Z</dcterms:created>
  <dcterms:modified xsi:type="dcterms:W3CDTF">2021-12-28T11:54:00Z</dcterms:modified>
</cp:coreProperties>
</file>