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340" w:rsidRDefault="007E0340" w:rsidP="007E0340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ПЕРВЕНСТВО ГОРОДА ПО БЫСТРЫМ ШАХМАТАМ</w:t>
      </w:r>
    </w:p>
    <w:p w:rsidR="007E0340" w:rsidRPr="007E0340" w:rsidRDefault="007E0340" w:rsidP="007E0340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СРЕДИ ДЕТЕЙ 2011 ГОДА РОЖДЕНИЯ И МОЛОЖЕ</w:t>
      </w:r>
    </w:p>
    <w:p w:rsidR="007E0340" w:rsidRDefault="007E0340" w:rsidP="007E0340">
      <w:pPr>
        <w:spacing w:after="0"/>
        <w:jc w:val="center"/>
        <w:rPr>
          <w:sz w:val="28"/>
          <w:szCs w:val="28"/>
        </w:rPr>
      </w:pPr>
    </w:p>
    <w:p w:rsidR="007E0340" w:rsidRDefault="007E0340" w:rsidP="007E0340">
      <w:pPr>
        <w:spacing w:after="0"/>
        <w:jc w:val="center"/>
        <w:rPr>
          <w:sz w:val="28"/>
          <w:szCs w:val="28"/>
        </w:rPr>
      </w:pPr>
    </w:p>
    <w:p w:rsidR="00B22A3C" w:rsidRPr="00B22A3C" w:rsidRDefault="007E0340" w:rsidP="00A22B8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22A3C" w:rsidRPr="00B22A3C">
        <w:rPr>
          <w:sz w:val="28"/>
          <w:szCs w:val="28"/>
        </w:rPr>
        <w:t xml:space="preserve">12-13 марта </w:t>
      </w:r>
      <w:r>
        <w:rPr>
          <w:sz w:val="28"/>
          <w:szCs w:val="28"/>
        </w:rPr>
        <w:t xml:space="preserve">2022 г. </w:t>
      </w:r>
      <w:r w:rsidR="00B22A3C" w:rsidRPr="00B22A3C">
        <w:rPr>
          <w:sz w:val="28"/>
          <w:szCs w:val="28"/>
        </w:rPr>
        <w:t>в шахматном клубе МАУ "СК "Содружество" состоялось первенство города по быстрым шахматам среди детей 2011 года рождения и моложе. По общероссийской классификации в виде спорта "шахматы" зачет подводился отдельно для мальчиков и девочек до 13 лет (2011-2012 года рождения), до 11 лет (2013-2014 года рождения) и до 9 лет (2015 года рождения и моложе).</w:t>
      </w:r>
    </w:p>
    <w:p w:rsidR="00B22A3C" w:rsidRPr="00B22A3C" w:rsidRDefault="007E0340" w:rsidP="00A22B8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22A3C" w:rsidRPr="00B22A3C">
        <w:rPr>
          <w:sz w:val="28"/>
          <w:szCs w:val="28"/>
        </w:rPr>
        <w:t xml:space="preserve">В соревнованиях приняли участие 74 молодых спортсмена. Победителями в своих категориях стали Дмитрий </w:t>
      </w:r>
      <w:proofErr w:type="spellStart"/>
      <w:r w:rsidR="00B22A3C" w:rsidRPr="00B22A3C">
        <w:rPr>
          <w:sz w:val="28"/>
          <w:szCs w:val="28"/>
        </w:rPr>
        <w:t>Долматов</w:t>
      </w:r>
      <w:proofErr w:type="spellEnd"/>
      <w:r w:rsidR="00B22A3C" w:rsidRPr="00B22A3C">
        <w:rPr>
          <w:sz w:val="28"/>
          <w:szCs w:val="28"/>
        </w:rPr>
        <w:t xml:space="preserve"> (мальчики до 13 лет), Варвара Синельщикова (девочки до 13 лет), Даниил Жуков (мальчики до 11 лет), Ирина Еременко (девочки до 11 лет), Константин Анфиногенов (мальчики до 9 лет), Агата Лебедева (девочки до 9 лет).</w:t>
      </w:r>
    </w:p>
    <w:p w:rsidR="00B22A3C" w:rsidRPr="00B22A3C" w:rsidRDefault="007E0340" w:rsidP="00A22B8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22A3C" w:rsidRPr="00B22A3C">
        <w:rPr>
          <w:sz w:val="28"/>
          <w:szCs w:val="28"/>
        </w:rPr>
        <w:t>Подготовили победителей и призеров Петров В.Н., Бесчастный Я.В., Беляев В.Н., Рассказов В.А.</w:t>
      </w:r>
    </w:p>
    <w:p w:rsidR="00B7111F" w:rsidRDefault="007E0340" w:rsidP="00A22B8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22A3C" w:rsidRPr="00B22A3C">
        <w:rPr>
          <w:sz w:val="28"/>
          <w:szCs w:val="28"/>
        </w:rPr>
        <w:t xml:space="preserve">Пожелаем нашим "молодым дарованиям" в дальнейшем продолжать успешно постигать мудрость древнейшей игры и приносить славу </w:t>
      </w:r>
      <w:proofErr w:type="spellStart"/>
      <w:r w:rsidR="00B22A3C" w:rsidRPr="00B22A3C">
        <w:rPr>
          <w:sz w:val="28"/>
          <w:szCs w:val="28"/>
        </w:rPr>
        <w:t>волгодонскому</w:t>
      </w:r>
      <w:proofErr w:type="spellEnd"/>
      <w:r w:rsidR="00B22A3C" w:rsidRPr="00B22A3C">
        <w:rPr>
          <w:sz w:val="28"/>
          <w:szCs w:val="28"/>
        </w:rPr>
        <w:t xml:space="preserve"> спорту.</w:t>
      </w:r>
    </w:p>
    <w:p w:rsidR="00A22B82" w:rsidRPr="00B22A3C" w:rsidRDefault="00A22B82" w:rsidP="00A22B82">
      <w:pPr>
        <w:spacing w:after="0"/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3333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sectPr w:rsidR="00A22B82" w:rsidRPr="00B22A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175"/>
    <w:rsid w:val="007E0340"/>
    <w:rsid w:val="007F3175"/>
    <w:rsid w:val="00A22B82"/>
    <w:rsid w:val="00B22A3C"/>
    <w:rsid w:val="00B71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B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B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151</Words>
  <Characters>866</Characters>
  <Application>Microsoft Office Word</Application>
  <DocSecurity>0</DocSecurity>
  <Lines>7</Lines>
  <Paragraphs>2</Paragraphs>
  <ScaleCrop>false</ScaleCrop>
  <Company/>
  <LinksUpToDate>false</LinksUpToDate>
  <CharactersWithSpaces>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comp5</dc:creator>
  <cp:keywords/>
  <dc:description/>
  <cp:lastModifiedBy>comp5</cp:lastModifiedBy>
  <cp:revision>4</cp:revision>
  <dcterms:created xsi:type="dcterms:W3CDTF">2022-03-14T07:01:00Z</dcterms:created>
  <dcterms:modified xsi:type="dcterms:W3CDTF">2022-03-14T07:09:00Z</dcterms:modified>
</cp:coreProperties>
</file>