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2DA" w:rsidRDefault="006332DA" w:rsidP="00EF66A1">
      <w:pPr>
        <w:jc w:val="both"/>
      </w:pPr>
    </w:p>
    <w:p w:rsidR="00E419C2" w:rsidRDefault="00E419C2" w:rsidP="002F7FD6">
      <w:pPr>
        <w:ind w:firstLine="709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08264CE" wp14:editId="6561FC0A">
            <wp:simplePos x="0" y="0"/>
            <wp:positionH relativeFrom="column">
              <wp:posOffset>34290</wp:posOffset>
            </wp:positionH>
            <wp:positionV relativeFrom="paragraph">
              <wp:posOffset>66040</wp:posOffset>
            </wp:positionV>
            <wp:extent cx="3476625" cy="2594610"/>
            <wp:effectExtent l="0" t="0" r="9525" b="0"/>
            <wp:wrapThrough wrapText="bothSides">
              <wp:wrapPolygon edited="0">
                <wp:start x="0" y="0"/>
                <wp:lineTo x="0" y="21410"/>
                <wp:lineTo x="21541" y="21410"/>
                <wp:lineTo x="2154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FD6">
        <w:t xml:space="preserve"> 4 октября в городском шахматном клубе состоялось </w:t>
      </w:r>
      <w:bookmarkStart w:id="0" w:name="_GoBack"/>
      <w:r w:rsidR="002F7FD6">
        <w:t xml:space="preserve">Первенство по шашкам среди жителей микрорайонов города </w:t>
      </w:r>
      <w:bookmarkEnd w:id="0"/>
      <w:r w:rsidR="002F7FD6">
        <w:t xml:space="preserve">Волгодонска, в которых приняли участие 18 любителей шашек, что удивительно </w:t>
      </w:r>
      <w:r w:rsidR="00D71022">
        <w:t>представительниц</w:t>
      </w:r>
      <w:r w:rsidR="00322B92">
        <w:t xml:space="preserve"> прекрасного пола на соревнованиях было больше чем мужчин, 10 против </w:t>
      </w:r>
      <w:r>
        <w:t xml:space="preserve">    8-ми.</w:t>
      </w:r>
      <w:r w:rsidR="00322B92">
        <w:t xml:space="preserve"> </w:t>
      </w:r>
    </w:p>
    <w:p w:rsidR="003042AD" w:rsidRDefault="00322B92" w:rsidP="002F7FD6">
      <w:pPr>
        <w:ind w:firstLine="709"/>
        <w:jc w:val="both"/>
      </w:pPr>
      <w:r>
        <w:t xml:space="preserve">В итоге очень уверенную победу в Первенстве одержал мэтр </w:t>
      </w:r>
      <w:proofErr w:type="spellStart"/>
      <w:r>
        <w:t>волгодонских</w:t>
      </w:r>
      <w:proofErr w:type="spellEnd"/>
      <w:r>
        <w:t xml:space="preserve"> шашек</w:t>
      </w:r>
      <w:r w:rsidR="00E419C2">
        <w:t xml:space="preserve">, </w:t>
      </w:r>
      <w:r>
        <w:t xml:space="preserve"> кандидат в мастера спорта</w:t>
      </w:r>
      <w:r w:rsidR="00E419C2">
        <w:t xml:space="preserve"> -</w:t>
      </w:r>
      <w:r>
        <w:t xml:space="preserve"> Сергей Петрович </w:t>
      </w:r>
      <w:proofErr w:type="spellStart"/>
      <w:r>
        <w:t>Паникаров</w:t>
      </w:r>
      <w:proofErr w:type="spellEnd"/>
      <w:r>
        <w:t xml:space="preserve"> набрав 100% очков</w:t>
      </w:r>
      <w:r w:rsidR="00E419C2">
        <w:t>,</w:t>
      </w:r>
      <w:r>
        <w:t xml:space="preserve"> 7 из 7-ми, который представлял микрорайон №4 (инст</w:t>
      </w:r>
      <w:r w:rsidR="00E419C2">
        <w:t>руктор по спорту Самсонов А.В.). А</w:t>
      </w:r>
      <w:r>
        <w:t xml:space="preserve"> вот за остальные призовые места шла нешуточная борьба и в итоге перед последним туром сразу 6 игроков претендовали  на медали</w:t>
      </w:r>
      <w:proofErr w:type="gramStart"/>
      <w:r w:rsidR="00E419C2">
        <w:t>.</w:t>
      </w:r>
      <w:proofErr w:type="gramEnd"/>
      <w:r w:rsidR="00E419C2">
        <w:t xml:space="preserve"> В</w:t>
      </w:r>
      <w:r w:rsidR="0092762F">
        <w:t xml:space="preserve">торое место буквально вырвала молодая перспективная шашистка Юля Яковлева представлявшая микрорайон №13 (инструктор по спорту </w:t>
      </w:r>
      <w:proofErr w:type="spellStart"/>
      <w:r w:rsidR="0092762F">
        <w:t>Барканова</w:t>
      </w:r>
      <w:proofErr w:type="spellEnd"/>
      <w:r w:rsidR="0092762F">
        <w:t xml:space="preserve"> Валентина Владимировна), третье место занял инструктор по спорту микрорайона №22 </w:t>
      </w:r>
      <w:proofErr w:type="spellStart"/>
      <w:r w:rsidR="0092762F">
        <w:t>Яндин</w:t>
      </w:r>
      <w:proofErr w:type="spellEnd"/>
      <w:r w:rsidR="0092762F">
        <w:t xml:space="preserve"> Виталий, который сам представлял свой микрорайон в данных соревнованиях</w:t>
      </w:r>
      <w:r w:rsidR="00287B0F">
        <w:t xml:space="preserve">. </w:t>
      </w:r>
    </w:p>
    <w:p w:rsidR="00287B0F" w:rsidRDefault="00E419C2" w:rsidP="002F7FD6">
      <w:pPr>
        <w:ind w:firstLine="709"/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B71AA54" wp14:editId="22A02266">
            <wp:simplePos x="0" y="0"/>
            <wp:positionH relativeFrom="column">
              <wp:posOffset>3053715</wp:posOffset>
            </wp:positionH>
            <wp:positionV relativeFrom="paragraph">
              <wp:posOffset>374015</wp:posOffset>
            </wp:positionV>
            <wp:extent cx="2876550" cy="2529840"/>
            <wp:effectExtent l="0" t="0" r="0" b="3810"/>
            <wp:wrapThrough wrapText="bothSides">
              <wp:wrapPolygon edited="0">
                <wp:start x="0" y="0"/>
                <wp:lineTo x="0" y="21470"/>
                <wp:lineTo x="21457" y="21470"/>
                <wp:lineTo x="21457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B0F">
        <w:t>Также были определены лучшие в женском зачете, где места распределились так:</w:t>
      </w:r>
    </w:p>
    <w:p w:rsidR="00287B0F" w:rsidRDefault="00287B0F" w:rsidP="002F7FD6">
      <w:pPr>
        <w:ind w:firstLine="709"/>
        <w:jc w:val="both"/>
      </w:pPr>
      <w:r>
        <w:t>1. Яковлева Юлия – МК-13</w:t>
      </w:r>
    </w:p>
    <w:p w:rsidR="00287B0F" w:rsidRDefault="00287B0F" w:rsidP="002F7FD6">
      <w:pPr>
        <w:ind w:firstLine="709"/>
        <w:jc w:val="both"/>
      </w:pPr>
      <w:r>
        <w:t>2. Демьяненко Ольга – МК-24</w:t>
      </w:r>
    </w:p>
    <w:p w:rsidR="00287B0F" w:rsidRPr="00D93B39" w:rsidRDefault="00E419C2" w:rsidP="002F7FD6">
      <w:pPr>
        <w:ind w:firstLine="709"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3E5ADBF" wp14:editId="7D475B70">
            <wp:simplePos x="0" y="0"/>
            <wp:positionH relativeFrom="column">
              <wp:posOffset>-337185</wp:posOffset>
            </wp:positionH>
            <wp:positionV relativeFrom="paragraph">
              <wp:posOffset>828040</wp:posOffset>
            </wp:positionV>
            <wp:extent cx="3314700" cy="2799080"/>
            <wp:effectExtent l="0" t="0" r="0" b="1270"/>
            <wp:wrapThrough wrapText="bothSides">
              <wp:wrapPolygon edited="0">
                <wp:start x="0" y="0"/>
                <wp:lineTo x="0" y="21463"/>
                <wp:lineTo x="21476" y="21463"/>
                <wp:lineTo x="2147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B0F">
        <w:t>3. Евсеева Ольга – МК-15</w:t>
      </w:r>
    </w:p>
    <w:sectPr w:rsidR="00287B0F" w:rsidRPr="00D93B39" w:rsidSect="005133ED">
      <w:pgSz w:w="11906" w:h="16838"/>
      <w:pgMar w:top="1134" w:right="850" w:bottom="1134" w:left="1701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3ED"/>
    <w:rsid w:val="000654F1"/>
    <w:rsid w:val="00187B65"/>
    <w:rsid w:val="001B38B4"/>
    <w:rsid w:val="001D4C61"/>
    <w:rsid w:val="00267134"/>
    <w:rsid w:val="00287B0F"/>
    <w:rsid w:val="00287F4A"/>
    <w:rsid w:val="002E051B"/>
    <w:rsid w:val="002F7FD6"/>
    <w:rsid w:val="003042AD"/>
    <w:rsid w:val="00322B92"/>
    <w:rsid w:val="00341EC5"/>
    <w:rsid w:val="00347A4E"/>
    <w:rsid w:val="003561B5"/>
    <w:rsid w:val="003743AC"/>
    <w:rsid w:val="0037525B"/>
    <w:rsid w:val="0039642C"/>
    <w:rsid w:val="003C19A1"/>
    <w:rsid w:val="003C3F85"/>
    <w:rsid w:val="003D1D8A"/>
    <w:rsid w:val="0045329A"/>
    <w:rsid w:val="004B7241"/>
    <w:rsid w:val="004E64D1"/>
    <w:rsid w:val="004F7225"/>
    <w:rsid w:val="005133ED"/>
    <w:rsid w:val="00625D25"/>
    <w:rsid w:val="006332DA"/>
    <w:rsid w:val="006E50E8"/>
    <w:rsid w:val="006F675E"/>
    <w:rsid w:val="00712C61"/>
    <w:rsid w:val="0078477B"/>
    <w:rsid w:val="007B5085"/>
    <w:rsid w:val="00806367"/>
    <w:rsid w:val="00843EC5"/>
    <w:rsid w:val="008F0A2D"/>
    <w:rsid w:val="00924848"/>
    <w:rsid w:val="0092762F"/>
    <w:rsid w:val="00976D6B"/>
    <w:rsid w:val="00A463B7"/>
    <w:rsid w:val="00B4030C"/>
    <w:rsid w:val="00B44B22"/>
    <w:rsid w:val="00D0472C"/>
    <w:rsid w:val="00D71022"/>
    <w:rsid w:val="00D83627"/>
    <w:rsid w:val="00D93B39"/>
    <w:rsid w:val="00E419C2"/>
    <w:rsid w:val="00EB39D9"/>
    <w:rsid w:val="00EF66A1"/>
    <w:rsid w:val="00FA5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0E8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50E8"/>
    <w:pPr>
      <w:ind w:left="720"/>
      <w:contextualSpacing/>
    </w:pPr>
    <w:rPr>
      <w:rFonts w:cs="Calibri"/>
    </w:rPr>
  </w:style>
  <w:style w:type="paragraph" w:styleId="a4">
    <w:name w:val="Balloon Text"/>
    <w:basedOn w:val="a"/>
    <w:link w:val="a5"/>
    <w:uiPriority w:val="99"/>
    <w:semiHidden/>
    <w:unhideWhenUsed/>
    <w:rsid w:val="00E419C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19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0E8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50E8"/>
    <w:pPr>
      <w:ind w:left="720"/>
      <w:contextualSpacing/>
    </w:pPr>
    <w:rPr>
      <w:rFonts w:cs="Calibri"/>
    </w:rPr>
  </w:style>
  <w:style w:type="paragraph" w:styleId="a4">
    <w:name w:val="Balloon Text"/>
    <w:basedOn w:val="a"/>
    <w:link w:val="a5"/>
    <w:uiPriority w:val="99"/>
    <w:semiHidden/>
    <w:unhideWhenUsed/>
    <w:rsid w:val="00E419C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19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</dc:creator>
  <cp:lastModifiedBy>comp5</cp:lastModifiedBy>
  <cp:revision>2</cp:revision>
  <dcterms:created xsi:type="dcterms:W3CDTF">2020-10-30T09:08:00Z</dcterms:created>
  <dcterms:modified xsi:type="dcterms:W3CDTF">2020-10-30T09:08:00Z</dcterms:modified>
</cp:coreProperties>
</file>