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735" w:rsidRPr="00DA5A11" w:rsidRDefault="00870735" w:rsidP="00DA5A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A11">
        <w:rPr>
          <w:rFonts w:ascii="Times New Roman" w:hAnsi="Times New Roman" w:cs="Times New Roman"/>
          <w:b/>
          <w:sz w:val="28"/>
          <w:szCs w:val="28"/>
        </w:rPr>
        <w:t xml:space="preserve">Открытие Чемпионата города </w:t>
      </w:r>
      <w:proofErr w:type="gramStart"/>
      <w:r w:rsidRPr="00DA5A11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870735" w:rsidRPr="00DA5A11" w:rsidRDefault="00870735" w:rsidP="00DA5A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A11">
        <w:rPr>
          <w:rFonts w:ascii="Times New Roman" w:hAnsi="Times New Roman" w:cs="Times New Roman"/>
          <w:b/>
          <w:sz w:val="28"/>
          <w:szCs w:val="28"/>
        </w:rPr>
        <w:t>классическим шахмат</w:t>
      </w:r>
      <w:r w:rsidR="00DA5A11" w:rsidRPr="00DA5A11">
        <w:rPr>
          <w:rFonts w:ascii="Times New Roman" w:hAnsi="Times New Roman" w:cs="Times New Roman"/>
          <w:b/>
          <w:sz w:val="28"/>
          <w:szCs w:val="28"/>
        </w:rPr>
        <w:t>ам</w:t>
      </w:r>
    </w:p>
    <w:p w:rsidR="00DA5A11" w:rsidRPr="00DA5A11" w:rsidRDefault="00DA5A11" w:rsidP="00DA5A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A11" w:rsidRDefault="00DA5A11" w:rsidP="00DA5A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2621" w:rsidRPr="00C320B2" w:rsidRDefault="00C7678B" w:rsidP="00C320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F626E" w:rsidRPr="00C320B2">
        <w:rPr>
          <w:rFonts w:ascii="Times New Roman" w:hAnsi="Times New Roman" w:cs="Times New Roman"/>
          <w:sz w:val="28"/>
          <w:szCs w:val="28"/>
        </w:rPr>
        <w:t>16 января в шахматном клубе стартовал чемпионат города по шахматам. Соревнования проходят в двух лигах – высшей и первой. В высшей лиге собрался очень высококвалифицированный состав, принимают участие 10 челове</w:t>
      </w:r>
      <w:bookmarkStart w:id="0" w:name="_GoBack"/>
      <w:bookmarkEnd w:id="0"/>
      <w:r w:rsidR="004F626E" w:rsidRPr="00C320B2">
        <w:rPr>
          <w:rFonts w:ascii="Times New Roman" w:hAnsi="Times New Roman" w:cs="Times New Roman"/>
          <w:sz w:val="28"/>
          <w:szCs w:val="28"/>
        </w:rPr>
        <w:t>к (1 мастер ФИДЕ и 9 кандидатов в мастера спорта), среди которых 5(!) чемпионов города прошлых лет. После прошедших двух туров лидерство захватил Александр Третьяков (2 очка из 2 возможных</w:t>
      </w:r>
      <w:r w:rsidR="00C320B2" w:rsidRPr="00C320B2">
        <w:rPr>
          <w:rFonts w:ascii="Times New Roman" w:hAnsi="Times New Roman" w:cs="Times New Roman"/>
          <w:sz w:val="28"/>
          <w:szCs w:val="28"/>
        </w:rPr>
        <w:t>)</w:t>
      </w:r>
      <w:r w:rsidR="004F626E" w:rsidRPr="00C320B2">
        <w:rPr>
          <w:rFonts w:ascii="Times New Roman" w:hAnsi="Times New Roman" w:cs="Times New Roman"/>
          <w:sz w:val="28"/>
          <w:szCs w:val="28"/>
        </w:rPr>
        <w:t xml:space="preserve">. В первой лиге принимают участие 26 шахматистов с квалификацией от кандидата в мастера спорта до шахматистов второго спортивного разряда. В этом турнире после двух туров </w:t>
      </w:r>
      <w:r w:rsidR="00C320B2" w:rsidRPr="00C320B2">
        <w:rPr>
          <w:rFonts w:ascii="Times New Roman" w:hAnsi="Times New Roman" w:cs="Times New Roman"/>
          <w:sz w:val="28"/>
          <w:szCs w:val="28"/>
        </w:rPr>
        <w:t xml:space="preserve">лидируют четыре шахматиста: Валентина Сухарева, Андрей </w:t>
      </w:r>
      <w:proofErr w:type="spellStart"/>
      <w:r w:rsidR="00C320B2" w:rsidRPr="00C320B2">
        <w:rPr>
          <w:rFonts w:ascii="Times New Roman" w:hAnsi="Times New Roman" w:cs="Times New Roman"/>
          <w:sz w:val="28"/>
          <w:szCs w:val="28"/>
        </w:rPr>
        <w:t>Гузь</w:t>
      </w:r>
      <w:proofErr w:type="spellEnd"/>
      <w:r w:rsidR="00C320B2" w:rsidRPr="00C320B2">
        <w:rPr>
          <w:rFonts w:ascii="Times New Roman" w:hAnsi="Times New Roman" w:cs="Times New Roman"/>
          <w:sz w:val="28"/>
          <w:szCs w:val="28"/>
        </w:rPr>
        <w:t>, Валерий Докучаев и Александр Аникеев.</w:t>
      </w:r>
    </w:p>
    <w:p w:rsidR="00C320B2" w:rsidRPr="00C320B2" w:rsidRDefault="00C7678B" w:rsidP="00C320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20B2" w:rsidRPr="00C320B2">
        <w:rPr>
          <w:rFonts w:ascii="Times New Roman" w:hAnsi="Times New Roman" w:cs="Times New Roman"/>
          <w:sz w:val="28"/>
          <w:szCs w:val="28"/>
        </w:rPr>
        <w:t xml:space="preserve">Соревнования будут проходить по субботам и воскресеньям и завершатся 13 февраля. </w:t>
      </w:r>
    </w:p>
    <w:sectPr w:rsidR="00C320B2" w:rsidRPr="00C32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994"/>
    <w:rsid w:val="00452621"/>
    <w:rsid w:val="004A6994"/>
    <w:rsid w:val="004F626E"/>
    <w:rsid w:val="00870735"/>
    <w:rsid w:val="00C320B2"/>
    <w:rsid w:val="00C7678B"/>
    <w:rsid w:val="00DA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comp5</cp:lastModifiedBy>
  <cp:revision>4</cp:revision>
  <dcterms:created xsi:type="dcterms:W3CDTF">2021-01-18T07:55:00Z</dcterms:created>
  <dcterms:modified xsi:type="dcterms:W3CDTF">2021-01-18T11:00:00Z</dcterms:modified>
</cp:coreProperties>
</file>