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158" w:rsidRPr="0031627C" w:rsidRDefault="00832158" w:rsidP="00832158">
      <w:pPr>
        <w:jc w:val="center"/>
        <w:rPr>
          <w:b/>
        </w:rPr>
      </w:pPr>
      <w:bookmarkStart w:id="0" w:name="_GoBack"/>
      <w:r w:rsidRPr="0031627C">
        <w:rPr>
          <w:b/>
        </w:rPr>
        <w:t>Спартакиада трудящихся</w:t>
      </w:r>
    </w:p>
    <w:bookmarkEnd w:id="0"/>
    <w:p w:rsidR="00832158" w:rsidRDefault="00832158" w:rsidP="00834D24">
      <w:pPr>
        <w:jc w:val="both"/>
      </w:pPr>
    </w:p>
    <w:p w:rsidR="003D4A37" w:rsidRDefault="00832158" w:rsidP="00834D24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94F792" wp14:editId="75EA7547">
            <wp:simplePos x="0" y="0"/>
            <wp:positionH relativeFrom="column">
              <wp:posOffset>-3810</wp:posOffset>
            </wp:positionH>
            <wp:positionV relativeFrom="paragraph">
              <wp:posOffset>42545</wp:posOffset>
            </wp:positionV>
            <wp:extent cx="3175000" cy="2247900"/>
            <wp:effectExtent l="0" t="0" r="6350" b="0"/>
            <wp:wrapThrough wrapText="bothSides">
              <wp:wrapPolygon edited="0">
                <wp:start x="518" y="0"/>
                <wp:lineTo x="0" y="366"/>
                <wp:lineTo x="0" y="20868"/>
                <wp:lineTo x="259" y="21417"/>
                <wp:lineTo x="518" y="21417"/>
                <wp:lineTo x="20995" y="21417"/>
                <wp:lineTo x="21254" y="21417"/>
                <wp:lineTo x="21514" y="20868"/>
                <wp:lineTo x="21514" y="366"/>
                <wp:lineTo x="20995" y="0"/>
                <wp:lineTo x="51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E466FF">
        <w:t>18 декабря, состоялись очередные</w:t>
      </w:r>
      <w:r w:rsidR="003D4A37">
        <w:t xml:space="preserve"> виды Спартакиады трудящихся</w:t>
      </w:r>
    </w:p>
    <w:p w:rsidR="003D4A37" w:rsidRDefault="003D4A37" w:rsidP="00834D24">
      <w:pPr>
        <w:jc w:val="both"/>
      </w:pPr>
      <w:r>
        <w:t xml:space="preserve">В </w:t>
      </w:r>
      <w:r w:rsidR="00E466FF">
        <w:t xml:space="preserve">соревнованиях по плаванию </w:t>
      </w:r>
      <w:proofErr w:type="gramStart"/>
      <w:r w:rsidR="00E466FF">
        <w:t>приняли участие 3</w:t>
      </w:r>
      <w:r w:rsidR="00346DC3">
        <w:t xml:space="preserve"> команд</w:t>
      </w:r>
      <w:r w:rsidR="00E466FF">
        <w:t>ы</w:t>
      </w:r>
      <w:r w:rsidR="00346DC3">
        <w:t xml:space="preserve"> </w:t>
      </w:r>
      <w:r>
        <w:t xml:space="preserve"> призовые места распределились</w:t>
      </w:r>
      <w:proofErr w:type="gramEnd"/>
      <w:r>
        <w:t xml:space="preserve"> так:</w:t>
      </w:r>
    </w:p>
    <w:p w:rsidR="003D4A37" w:rsidRDefault="00E466FF" w:rsidP="00765C6A">
      <w:pPr>
        <w:jc w:val="both"/>
      </w:pPr>
      <w:r>
        <w:t>1. Образование</w:t>
      </w:r>
    </w:p>
    <w:p w:rsidR="003D4A37" w:rsidRDefault="00E466FF" w:rsidP="00765C6A">
      <w:pPr>
        <w:jc w:val="both"/>
      </w:pPr>
      <w:r>
        <w:t>2. МВД</w:t>
      </w:r>
    </w:p>
    <w:p w:rsidR="003D4A37" w:rsidRDefault="00E466FF" w:rsidP="00765C6A">
      <w:pPr>
        <w:jc w:val="both"/>
      </w:pPr>
      <w:r>
        <w:t>3. Единство</w:t>
      </w:r>
    </w:p>
    <w:p w:rsidR="00832158" w:rsidRDefault="00834D24" w:rsidP="00765C6A">
      <w:pPr>
        <w:jc w:val="both"/>
      </w:pPr>
      <w:r>
        <w:tab/>
      </w:r>
    </w:p>
    <w:p w:rsidR="00832158" w:rsidRDefault="00832158" w:rsidP="00765C6A">
      <w:pPr>
        <w:jc w:val="both"/>
      </w:pPr>
      <w:r>
        <w:tab/>
      </w:r>
    </w:p>
    <w:p w:rsidR="003D4A37" w:rsidRDefault="00832158" w:rsidP="00765C6A">
      <w:pPr>
        <w:jc w:val="both"/>
      </w:pPr>
      <w:r>
        <w:tab/>
      </w:r>
      <w:r w:rsidR="00346DC3">
        <w:t>В сорев</w:t>
      </w:r>
      <w:r w:rsidR="00E466FF">
        <w:t xml:space="preserve">нованиях по  </w:t>
      </w:r>
      <w:proofErr w:type="spellStart"/>
      <w:r w:rsidR="00E466FF">
        <w:t>шащкам</w:t>
      </w:r>
      <w:proofErr w:type="spellEnd"/>
      <w:r w:rsidR="00E466FF">
        <w:t xml:space="preserve"> (6 команд), в командном зачете</w:t>
      </w:r>
    </w:p>
    <w:p w:rsidR="003D4A37" w:rsidRDefault="003D4A37" w:rsidP="00765C6A">
      <w:pPr>
        <w:jc w:val="both"/>
      </w:pPr>
      <w:r>
        <w:t xml:space="preserve">1. </w:t>
      </w:r>
      <w:r w:rsidR="00E466FF">
        <w:t>Гиппократ</w:t>
      </w:r>
    </w:p>
    <w:p w:rsidR="003D4A37" w:rsidRDefault="00E466FF" w:rsidP="00765C6A">
      <w:pPr>
        <w:jc w:val="both"/>
      </w:pPr>
      <w:r>
        <w:t>2. Единство</w:t>
      </w:r>
    </w:p>
    <w:p w:rsidR="003D4A37" w:rsidRDefault="00E466FF" w:rsidP="00765C6A">
      <w:pPr>
        <w:jc w:val="both"/>
      </w:pPr>
      <w:r>
        <w:t>3. МВД</w:t>
      </w:r>
    </w:p>
    <w:p w:rsidR="003D4A37" w:rsidRDefault="00834D24" w:rsidP="00765C6A">
      <w:pPr>
        <w:jc w:val="both"/>
      </w:pPr>
      <w:r>
        <w:tab/>
      </w:r>
      <w:r w:rsidR="00E466FF">
        <w:t xml:space="preserve">В личном зачете </w:t>
      </w:r>
      <w:r w:rsidR="00523AED">
        <w:t xml:space="preserve"> </w:t>
      </w:r>
      <w:r w:rsidR="00E466FF">
        <w:t>(мужчины)</w:t>
      </w:r>
    </w:p>
    <w:p w:rsidR="003D4A37" w:rsidRDefault="00E466FF" w:rsidP="00765C6A">
      <w:pPr>
        <w:jc w:val="both"/>
      </w:pPr>
      <w:r>
        <w:t>1. Трус Игорь (Гиппократ)</w:t>
      </w:r>
    </w:p>
    <w:p w:rsidR="003D4A37" w:rsidRDefault="00E466FF" w:rsidP="00765C6A">
      <w:pPr>
        <w:jc w:val="both"/>
      </w:pPr>
      <w:r>
        <w:t xml:space="preserve">2. </w:t>
      </w:r>
      <w:proofErr w:type="spellStart"/>
      <w:r>
        <w:t>Быканов</w:t>
      </w:r>
      <w:proofErr w:type="spellEnd"/>
      <w:r>
        <w:t xml:space="preserve"> Сергей (</w:t>
      </w:r>
      <w:proofErr w:type="spellStart"/>
      <w:r>
        <w:t>РоАЭС</w:t>
      </w:r>
      <w:proofErr w:type="spellEnd"/>
      <w:r>
        <w:t>)</w:t>
      </w:r>
    </w:p>
    <w:p w:rsidR="003D4A37" w:rsidRDefault="00E466FF" w:rsidP="00765C6A">
      <w:pPr>
        <w:jc w:val="both"/>
      </w:pPr>
      <w:r>
        <w:t>3. Белов Николай (МУП ВГЭС)</w:t>
      </w:r>
    </w:p>
    <w:p w:rsidR="00346DC3" w:rsidRDefault="00E466FF" w:rsidP="00765C6A">
      <w:pPr>
        <w:jc w:val="both"/>
      </w:pPr>
      <w:r>
        <w:t xml:space="preserve"> </w:t>
      </w:r>
      <w:r w:rsidR="00834D24">
        <w:tab/>
      </w:r>
      <w:r>
        <w:t>В личном зачете (женщины)</w:t>
      </w:r>
    </w:p>
    <w:p w:rsidR="00346DC3" w:rsidRDefault="00E466FF" w:rsidP="00765C6A">
      <w:pPr>
        <w:jc w:val="both"/>
      </w:pPr>
      <w:r>
        <w:t>1. Бирюкова Лариса (Единство</w:t>
      </w:r>
      <w:r w:rsidR="00346DC3">
        <w:t>)</w:t>
      </w:r>
    </w:p>
    <w:p w:rsidR="00346DC3" w:rsidRDefault="00346DC3" w:rsidP="00765C6A">
      <w:pPr>
        <w:jc w:val="both"/>
      </w:pPr>
      <w:r>
        <w:t>2</w:t>
      </w:r>
      <w:r w:rsidR="00E466FF">
        <w:t>. Голикова Наталья (МВД)</w:t>
      </w:r>
    </w:p>
    <w:p w:rsidR="00346DC3" w:rsidRDefault="00E466FF" w:rsidP="00765C6A">
      <w:pPr>
        <w:jc w:val="both"/>
      </w:pPr>
      <w:r>
        <w:t xml:space="preserve">3. </w:t>
      </w:r>
      <w:proofErr w:type="spellStart"/>
      <w:r>
        <w:t>Синюк</w:t>
      </w:r>
      <w:proofErr w:type="spellEnd"/>
      <w:r>
        <w:t xml:space="preserve"> Ксения (Образование)</w:t>
      </w:r>
    </w:p>
    <w:p w:rsidR="00F16C5B" w:rsidRDefault="00832158" w:rsidP="00765C6A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03F9EC6" wp14:editId="13BAEE2B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3324225" cy="2730500"/>
            <wp:effectExtent l="0" t="0" r="9525" b="0"/>
            <wp:wrapThrough wrapText="bothSides">
              <wp:wrapPolygon edited="0">
                <wp:start x="495" y="0"/>
                <wp:lineTo x="0" y="301"/>
                <wp:lineTo x="0" y="21248"/>
                <wp:lineTo x="495" y="21399"/>
                <wp:lineTo x="21043" y="21399"/>
                <wp:lineTo x="21538" y="21248"/>
                <wp:lineTo x="21538" y="301"/>
                <wp:lineTo x="21043" y="0"/>
                <wp:lineTo x="49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24">
        <w:tab/>
      </w:r>
      <w:r w:rsidR="00E466FF">
        <w:t>В соревнованиях по шахматам (7 команд) в командном зачете:</w:t>
      </w:r>
    </w:p>
    <w:p w:rsidR="00E466FF" w:rsidRDefault="00E466FF" w:rsidP="00765C6A">
      <w:pPr>
        <w:jc w:val="both"/>
      </w:pPr>
      <w:r>
        <w:t>1. Образование</w:t>
      </w:r>
    </w:p>
    <w:p w:rsidR="00E466FF" w:rsidRDefault="00E466FF" w:rsidP="00765C6A">
      <w:pPr>
        <w:jc w:val="both"/>
      </w:pPr>
      <w:r>
        <w:t>2. Единство</w:t>
      </w:r>
    </w:p>
    <w:p w:rsidR="00E466FF" w:rsidRDefault="00E466FF" w:rsidP="00765C6A">
      <w:pPr>
        <w:jc w:val="both"/>
      </w:pPr>
      <w:r>
        <w:t>3. Гиппократ</w:t>
      </w:r>
    </w:p>
    <w:p w:rsidR="00E466FF" w:rsidRDefault="00834D24" w:rsidP="00765C6A">
      <w:pPr>
        <w:jc w:val="both"/>
      </w:pPr>
      <w:r>
        <w:tab/>
      </w:r>
      <w:r w:rsidR="00E466FF">
        <w:t>В личном зачете (мужчины)</w:t>
      </w:r>
    </w:p>
    <w:p w:rsidR="00E466FF" w:rsidRDefault="00E466FF" w:rsidP="00765C6A">
      <w:pPr>
        <w:jc w:val="both"/>
      </w:pPr>
      <w:r>
        <w:t>1. Третьяков Александр (Единство)</w:t>
      </w:r>
    </w:p>
    <w:p w:rsidR="00E466FF" w:rsidRDefault="00E466FF" w:rsidP="00765C6A">
      <w:pPr>
        <w:jc w:val="both"/>
      </w:pPr>
      <w:r>
        <w:t>2. Бесчастный Яков (Образование)</w:t>
      </w:r>
    </w:p>
    <w:p w:rsidR="00E466FF" w:rsidRDefault="00E466FF" w:rsidP="00765C6A">
      <w:pPr>
        <w:jc w:val="both"/>
      </w:pPr>
      <w:r>
        <w:t>3. Третьяков Алексей (Содружество)</w:t>
      </w:r>
    </w:p>
    <w:p w:rsidR="00E466FF" w:rsidRDefault="00834D24" w:rsidP="00E466FF">
      <w:pPr>
        <w:jc w:val="both"/>
      </w:pPr>
      <w:r>
        <w:tab/>
      </w:r>
      <w:r w:rsidR="00E466FF">
        <w:t>В личном зачете (женщины)</w:t>
      </w:r>
    </w:p>
    <w:p w:rsidR="00E466FF" w:rsidRDefault="00E466FF" w:rsidP="00E466FF">
      <w:pPr>
        <w:jc w:val="both"/>
      </w:pPr>
      <w:r>
        <w:t xml:space="preserve">1. </w:t>
      </w:r>
      <w:proofErr w:type="spellStart"/>
      <w:r>
        <w:t>Данченкова</w:t>
      </w:r>
      <w:proofErr w:type="spellEnd"/>
      <w:r>
        <w:t xml:space="preserve"> Юлия (Образование)</w:t>
      </w:r>
    </w:p>
    <w:p w:rsidR="00F760AD" w:rsidRDefault="00F760AD" w:rsidP="00E466FF">
      <w:pPr>
        <w:jc w:val="both"/>
      </w:pPr>
      <w:r>
        <w:t>2. Афанасьева Елена (Единство)</w:t>
      </w:r>
    </w:p>
    <w:p w:rsidR="00F760AD" w:rsidRDefault="00F760AD" w:rsidP="00E466FF">
      <w:pPr>
        <w:jc w:val="both"/>
      </w:pPr>
      <w:r>
        <w:t>3. Демина Светлана (Гиппократ)</w:t>
      </w:r>
    </w:p>
    <w:p w:rsidR="00E466FF" w:rsidRPr="00FC4F16" w:rsidRDefault="00E466FF" w:rsidP="00765C6A">
      <w:pPr>
        <w:jc w:val="both"/>
      </w:pPr>
    </w:p>
    <w:sectPr w:rsidR="00E466FF" w:rsidRPr="00FC4F16" w:rsidSect="005133ED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3ED"/>
    <w:rsid w:val="000654F1"/>
    <w:rsid w:val="00187B65"/>
    <w:rsid w:val="001946EE"/>
    <w:rsid w:val="001B38B4"/>
    <w:rsid w:val="00267134"/>
    <w:rsid w:val="00287F4A"/>
    <w:rsid w:val="002E051B"/>
    <w:rsid w:val="0031627C"/>
    <w:rsid w:val="00341EC5"/>
    <w:rsid w:val="00346DC3"/>
    <w:rsid w:val="00347A4E"/>
    <w:rsid w:val="003561B5"/>
    <w:rsid w:val="003743AC"/>
    <w:rsid w:val="0037525B"/>
    <w:rsid w:val="003870C3"/>
    <w:rsid w:val="0039642C"/>
    <w:rsid w:val="003B28C0"/>
    <w:rsid w:val="003C19A1"/>
    <w:rsid w:val="003D1D8A"/>
    <w:rsid w:val="003D4A37"/>
    <w:rsid w:val="0045329A"/>
    <w:rsid w:val="004E64D1"/>
    <w:rsid w:val="004F7225"/>
    <w:rsid w:val="005133ED"/>
    <w:rsid w:val="00523AED"/>
    <w:rsid w:val="00552DBC"/>
    <w:rsid w:val="00625D25"/>
    <w:rsid w:val="006E50E8"/>
    <w:rsid w:val="006F675E"/>
    <w:rsid w:val="00712C61"/>
    <w:rsid w:val="00765C6A"/>
    <w:rsid w:val="0078477B"/>
    <w:rsid w:val="007A7185"/>
    <w:rsid w:val="007B5085"/>
    <w:rsid w:val="007F594B"/>
    <w:rsid w:val="00806367"/>
    <w:rsid w:val="00832158"/>
    <w:rsid w:val="00834D24"/>
    <w:rsid w:val="008C539B"/>
    <w:rsid w:val="008F0A2D"/>
    <w:rsid w:val="00905BA0"/>
    <w:rsid w:val="00924848"/>
    <w:rsid w:val="00960647"/>
    <w:rsid w:val="00976D6B"/>
    <w:rsid w:val="00A463B7"/>
    <w:rsid w:val="00B44B22"/>
    <w:rsid w:val="00D55286"/>
    <w:rsid w:val="00D83627"/>
    <w:rsid w:val="00E03FFD"/>
    <w:rsid w:val="00E466FF"/>
    <w:rsid w:val="00EB39D9"/>
    <w:rsid w:val="00F16C5B"/>
    <w:rsid w:val="00F760AD"/>
    <w:rsid w:val="00FA5F66"/>
    <w:rsid w:val="00FC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8321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0E8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0E8"/>
    <w:pPr>
      <w:ind w:left="720"/>
      <w:contextualSpacing/>
    </w:pPr>
    <w:rPr>
      <w:rFonts w:cs="Calibri"/>
    </w:rPr>
  </w:style>
  <w:style w:type="paragraph" w:styleId="a4">
    <w:name w:val="Balloon Text"/>
    <w:basedOn w:val="a"/>
    <w:link w:val="a5"/>
    <w:uiPriority w:val="99"/>
    <w:semiHidden/>
    <w:unhideWhenUsed/>
    <w:rsid w:val="008321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</dc:creator>
  <cp:keywords/>
  <dc:description/>
  <cp:lastModifiedBy>comp5</cp:lastModifiedBy>
  <cp:revision>12</cp:revision>
  <dcterms:created xsi:type="dcterms:W3CDTF">2019-02-18T06:35:00Z</dcterms:created>
  <dcterms:modified xsi:type="dcterms:W3CDTF">2021-12-20T09:14:00Z</dcterms:modified>
</cp:coreProperties>
</file>