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644" w:rsidRDefault="00425644" w:rsidP="00425644">
      <w:pPr>
        <w:jc w:val="center"/>
        <w:rPr>
          <w:b/>
          <w:sz w:val="28"/>
          <w:szCs w:val="28"/>
        </w:rPr>
      </w:pPr>
    </w:p>
    <w:p w:rsidR="00425644" w:rsidRPr="00CD6319" w:rsidRDefault="00425644" w:rsidP="00425644">
      <w:pPr>
        <w:jc w:val="center"/>
        <w:rPr>
          <w:b/>
          <w:sz w:val="28"/>
          <w:szCs w:val="28"/>
        </w:rPr>
      </w:pPr>
      <w:r w:rsidRPr="00CD6319">
        <w:rPr>
          <w:b/>
          <w:sz w:val="28"/>
          <w:szCs w:val="28"/>
        </w:rPr>
        <w:t xml:space="preserve">ОТЧЕТ </w:t>
      </w:r>
    </w:p>
    <w:p w:rsidR="001D36C6" w:rsidRPr="001D36C6" w:rsidRDefault="001D36C6" w:rsidP="001D36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1D36C6">
        <w:rPr>
          <w:b/>
          <w:sz w:val="28"/>
          <w:szCs w:val="28"/>
        </w:rPr>
        <w:t xml:space="preserve"> работе комиссии по предупреждению и ликвидации чрезвычайных ситуаций </w:t>
      </w:r>
    </w:p>
    <w:p w:rsidR="001D36C6" w:rsidRPr="001D36C6" w:rsidRDefault="001D36C6" w:rsidP="001D36C6">
      <w:pPr>
        <w:jc w:val="center"/>
        <w:rPr>
          <w:b/>
          <w:sz w:val="28"/>
          <w:szCs w:val="28"/>
        </w:rPr>
      </w:pPr>
      <w:r w:rsidRPr="001D36C6">
        <w:rPr>
          <w:b/>
          <w:sz w:val="28"/>
          <w:szCs w:val="28"/>
        </w:rPr>
        <w:t>и обеспечению пожарной безопасности (КЧС и ПБ) города Волгодонска</w:t>
      </w:r>
    </w:p>
    <w:p w:rsidR="00425644" w:rsidRDefault="001D36C6" w:rsidP="001D36C6">
      <w:pPr>
        <w:jc w:val="center"/>
        <w:rPr>
          <w:sz w:val="28"/>
          <w:szCs w:val="28"/>
        </w:rPr>
      </w:pPr>
      <w:r w:rsidRPr="001D36C6">
        <w:rPr>
          <w:b/>
          <w:sz w:val="28"/>
          <w:szCs w:val="28"/>
        </w:rPr>
        <w:t>за</w:t>
      </w:r>
      <w:r w:rsidR="00A856B5">
        <w:rPr>
          <w:b/>
          <w:sz w:val="28"/>
          <w:szCs w:val="28"/>
        </w:rPr>
        <w:t xml:space="preserve"> 2016</w:t>
      </w:r>
      <w:r w:rsidRPr="001D36C6">
        <w:rPr>
          <w:b/>
          <w:sz w:val="28"/>
          <w:szCs w:val="28"/>
        </w:rPr>
        <w:t xml:space="preserve"> год</w:t>
      </w:r>
    </w:p>
    <w:tbl>
      <w:tblPr>
        <w:tblpPr w:leftFromText="180" w:rightFromText="180" w:vertAnchor="page" w:horzAnchor="margin" w:tblpY="2746"/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1701"/>
        <w:gridCol w:w="1559"/>
        <w:gridCol w:w="709"/>
        <w:gridCol w:w="992"/>
        <w:gridCol w:w="1134"/>
        <w:gridCol w:w="1276"/>
        <w:gridCol w:w="1134"/>
        <w:gridCol w:w="1842"/>
        <w:gridCol w:w="1985"/>
      </w:tblGrid>
      <w:tr w:rsidR="00A856B5" w:rsidRPr="00CE6891" w:rsidTr="00A856B5">
        <w:trPr>
          <w:trHeight w:val="983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6B5" w:rsidRPr="00ED7A92" w:rsidRDefault="00A856B5" w:rsidP="005549F9">
            <w:pPr>
              <w:jc w:val="center"/>
              <w:rPr>
                <w:b/>
                <w:sz w:val="18"/>
                <w:szCs w:val="18"/>
              </w:rPr>
            </w:pPr>
            <w:r w:rsidRPr="00ED7A92">
              <w:rPr>
                <w:b/>
                <w:sz w:val="18"/>
                <w:szCs w:val="18"/>
              </w:rPr>
              <w:t>Регламент работы коллегиального органа</w:t>
            </w:r>
          </w:p>
          <w:p w:rsidR="00A856B5" w:rsidRPr="00ED7A92" w:rsidRDefault="00A856B5" w:rsidP="005549F9">
            <w:pPr>
              <w:jc w:val="center"/>
              <w:rPr>
                <w:i/>
                <w:sz w:val="18"/>
                <w:szCs w:val="18"/>
              </w:rPr>
            </w:pPr>
            <w:r w:rsidRPr="00ED7A92">
              <w:rPr>
                <w:i/>
                <w:sz w:val="18"/>
                <w:szCs w:val="18"/>
              </w:rPr>
              <w:t>(в соотв</w:t>
            </w:r>
            <w:r w:rsidR="006F7423">
              <w:rPr>
                <w:i/>
                <w:sz w:val="18"/>
                <w:szCs w:val="18"/>
              </w:rPr>
              <w:t xml:space="preserve">етствии с действующим правовым </w:t>
            </w:r>
            <w:r w:rsidRPr="00ED7A92">
              <w:rPr>
                <w:i/>
                <w:sz w:val="18"/>
                <w:szCs w:val="18"/>
              </w:rPr>
              <w:t>актом)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6B5" w:rsidRPr="00ED7A92" w:rsidRDefault="00A856B5" w:rsidP="005549F9">
            <w:pPr>
              <w:jc w:val="center"/>
              <w:rPr>
                <w:b/>
                <w:sz w:val="18"/>
                <w:szCs w:val="18"/>
              </w:rPr>
            </w:pPr>
            <w:r w:rsidRPr="00ED7A92">
              <w:rPr>
                <w:b/>
                <w:sz w:val="18"/>
                <w:szCs w:val="18"/>
              </w:rPr>
              <w:t xml:space="preserve">Проведено </w:t>
            </w:r>
          </w:p>
          <w:p w:rsidR="00A856B5" w:rsidRPr="00ED7A92" w:rsidRDefault="00A856B5" w:rsidP="005549F9">
            <w:pPr>
              <w:jc w:val="center"/>
              <w:rPr>
                <w:b/>
                <w:sz w:val="18"/>
                <w:szCs w:val="18"/>
              </w:rPr>
            </w:pPr>
            <w:r w:rsidRPr="00ED7A92">
              <w:rPr>
                <w:b/>
                <w:sz w:val="18"/>
                <w:szCs w:val="18"/>
                <w:u w:val="single"/>
              </w:rPr>
              <w:t xml:space="preserve">всего </w:t>
            </w:r>
            <w:r w:rsidRPr="00ED7A92">
              <w:rPr>
                <w:b/>
                <w:sz w:val="18"/>
                <w:szCs w:val="18"/>
              </w:rPr>
              <w:t xml:space="preserve">заседаний коллегиального органа </w:t>
            </w:r>
          </w:p>
          <w:p w:rsidR="00A856B5" w:rsidRDefault="00A856B5" w:rsidP="005549F9">
            <w:pPr>
              <w:jc w:val="center"/>
              <w:rPr>
                <w:i/>
                <w:sz w:val="18"/>
                <w:szCs w:val="18"/>
              </w:rPr>
            </w:pPr>
            <w:r w:rsidRPr="001C18EE">
              <w:rPr>
                <w:i/>
                <w:sz w:val="18"/>
                <w:szCs w:val="18"/>
              </w:rPr>
              <w:t xml:space="preserve"> (в случае проведения внеплановых заседаний указать дату</w:t>
            </w:r>
          </w:p>
          <w:p w:rsidR="00A856B5" w:rsidRPr="001C18EE" w:rsidRDefault="00A856B5" w:rsidP="005549F9">
            <w:pPr>
              <w:jc w:val="center"/>
              <w:rPr>
                <w:i/>
                <w:sz w:val="18"/>
                <w:szCs w:val="18"/>
              </w:rPr>
            </w:pPr>
            <w:r w:rsidRPr="001C18EE">
              <w:rPr>
                <w:i/>
                <w:sz w:val="18"/>
                <w:szCs w:val="18"/>
              </w:rPr>
              <w:t xml:space="preserve"> и причины проведения)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6B5" w:rsidRPr="00ED7A92" w:rsidRDefault="00A856B5" w:rsidP="005549F9">
            <w:pPr>
              <w:jc w:val="center"/>
              <w:rPr>
                <w:b/>
                <w:sz w:val="18"/>
                <w:szCs w:val="18"/>
              </w:rPr>
            </w:pPr>
            <w:r w:rsidRPr="00ED7A92">
              <w:rPr>
                <w:b/>
                <w:sz w:val="18"/>
                <w:szCs w:val="18"/>
              </w:rPr>
              <w:t xml:space="preserve">Проведено заседаний под руководством непосредственного председателя коллегиального органа </w:t>
            </w:r>
          </w:p>
          <w:p w:rsidR="00A856B5" w:rsidRPr="00ED7A92" w:rsidRDefault="00A856B5" w:rsidP="005549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6B5" w:rsidRPr="00ED7A92" w:rsidRDefault="00A856B5" w:rsidP="005549F9">
            <w:pPr>
              <w:jc w:val="center"/>
              <w:rPr>
                <w:b/>
                <w:sz w:val="18"/>
                <w:szCs w:val="18"/>
              </w:rPr>
            </w:pPr>
            <w:r w:rsidRPr="00ED7A92">
              <w:rPr>
                <w:b/>
                <w:sz w:val="18"/>
                <w:szCs w:val="18"/>
              </w:rPr>
              <w:t>Количество вопросов, рассмотренных на заседаниях коллегиального органа</w:t>
            </w:r>
          </w:p>
          <w:p w:rsidR="00A856B5" w:rsidRPr="00ED7A92" w:rsidRDefault="00A856B5" w:rsidP="005549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6B5" w:rsidRPr="00ED7A92" w:rsidRDefault="00A856B5" w:rsidP="005549F9">
            <w:pPr>
              <w:jc w:val="center"/>
              <w:rPr>
                <w:b/>
                <w:sz w:val="18"/>
                <w:szCs w:val="18"/>
              </w:rPr>
            </w:pPr>
            <w:r w:rsidRPr="00ED7A92">
              <w:rPr>
                <w:b/>
                <w:sz w:val="18"/>
                <w:szCs w:val="18"/>
              </w:rPr>
              <w:t>Количество</w:t>
            </w:r>
          </w:p>
          <w:p w:rsidR="00A856B5" w:rsidRPr="00ED7A92" w:rsidRDefault="00A856B5" w:rsidP="005549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</w:t>
            </w:r>
            <w:r w:rsidRPr="00ED7A92">
              <w:rPr>
                <w:b/>
                <w:sz w:val="18"/>
                <w:szCs w:val="18"/>
              </w:rPr>
              <w:t>ешений</w:t>
            </w:r>
            <w:r>
              <w:rPr>
                <w:b/>
                <w:sz w:val="18"/>
                <w:szCs w:val="18"/>
              </w:rPr>
              <w:t xml:space="preserve"> (поручений председателя)</w:t>
            </w:r>
            <w:r w:rsidRPr="00ED7A92">
              <w:rPr>
                <w:b/>
                <w:sz w:val="18"/>
                <w:szCs w:val="18"/>
              </w:rPr>
              <w:t>, принятых</w:t>
            </w:r>
          </w:p>
          <w:p w:rsidR="00A856B5" w:rsidRPr="00ED7A92" w:rsidRDefault="00A856B5" w:rsidP="005549F9">
            <w:pPr>
              <w:jc w:val="center"/>
              <w:rPr>
                <w:b/>
                <w:sz w:val="18"/>
                <w:szCs w:val="18"/>
              </w:rPr>
            </w:pPr>
            <w:r w:rsidRPr="00ED7A92">
              <w:rPr>
                <w:b/>
                <w:sz w:val="18"/>
                <w:szCs w:val="18"/>
              </w:rPr>
              <w:t>по вопросам, рассмотренным</w:t>
            </w:r>
          </w:p>
          <w:p w:rsidR="00A856B5" w:rsidRPr="00ED7A92" w:rsidRDefault="00A856B5" w:rsidP="005549F9">
            <w:pPr>
              <w:jc w:val="center"/>
              <w:rPr>
                <w:b/>
                <w:sz w:val="18"/>
                <w:szCs w:val="18"/>
              </w:rPr>
            </w:pPr>
            <w:r w:rsidRPr="00ED7A92">
              <w:rPr>
                <w:b/>
                <w:sz w:val="18"/>
                <w:szCs w:val="18"/>
              </w:rPr>
              <w:t>на заседаниях коллегиального органа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6B5" w:rsidRPr="00CE6891" w:rsidRDefault="00A856B5" w:rsidP="005549F9">
            <w:pPr>
              <w:jc w:val="center"/>
              <w:rPr>
                <w:b/>
              </w:rPr>
            </w:pPr>
            <w:r w:rsidRPr="00CE6891">
              <w:rPr>
                <w:b/>
              </w:rPr>
              <w:t>Решения со сроком контроля</w:t>
            </w:r>
          </w:p>
          <w:p w:rsidR="00A856B5" w:rsidRPr="00CE6891" w:rsidRDefault="00A856B5" w:rsidP="005549F9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56B5" w:rsidRPr="001C18EE" w:rsidRDefault="00A856B5" w:rsidP="005549F9">
            <w:pPr>
              <w:jc w:val="center"/>
              <w:rPr>
                <w:b/>
                <w:sz w:val="18"/>
                <w:szCs w:val="18"/>
              </w:rPr>
            </w:pPr>
            <w:r w:rsidRPr="001C18EE">
              <w:rPr>
                <w:b/>
                <w:sz w:val="18"/>
                <w:szCs w:val="18"/>
              </w:rPr>
              <w:t xml:space="preserve">Систематически </w:t>
            </w:r>
          </w:p>
          <w:p w:rsidR="00A856B5" w:rsidRPr="001C18EE" w:rsidRDefault="00A856B5" w:rsidP="005549F9">
            <w:pPr>
              <w:jc w:val="center"/>
              <w:rPr>
                <w:b/>
                <w:sz w:val="18"/>
                <w:szCs w:val="18"/>
              </w:rPr>
            </w:pPr>
            <w:r w:rsidRPr="001C18EE">
              <w:rPr>
                <w:b/>
                <w:sz w:val="18"/>
                <w:szCs w:val="18"/>
              </w:rPr>
              <w:t xml:space="preserve">не посещают заседания коллегиального органа </w:t>
            </w:r>
          </w:p>
          <w:p w:rsidR="00A856B5" w:rsidRDefault="00A856B5" w:rsidP="005549F9">
            <w:pPr>
              <w:jc w:val="center"/>
              <w:rPr>
                <w:i/>
                <w:sz w:val="18"/>
                <w:szCs w:val="18"/>
              </w:rPr>
            </w:pPr>
            <w:r w:rsidRPr="001C18EE">
              <w:rPr>
                <w:i/>
                <w:sz w:val="18"/>
                <w:szCs w:val="18"/>
              </w:rPr>
              <w:t xml:space="preserve">(указать </w:t>
            </w:r>
          </w:p>
          <w:p w:rsidR="00A856B5" w:rsidRPr="001C18EE" w:rsidRDefault="00A856B5" w:rsidP="005549F9">
            <w:pPr>
              <w:jc w:val="center"/>
              <w:rPr>
                <w:b/>
                <w:sz w:val="18"/>
                <w:szCs w:val="18"/>
              </w:rPr>
            </w:pPr>
            <w:r w:rsidRPr="001C18EE">
              <w:rPr>
                <w:i/>
                <w:sz w:val="18"/>
                <w:szCs w:val="18"/>
              </w:rPr>
              <w:t>ФИО членов коллегиального органа и меры, которые планируется в отношении них предпринять)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6B5" w:rsidRDefault="00A856B5" w:rsidP="005549F9">
            <w:pPr>
              <w:jc w:val="center"/>
              <w:rPr>
                <w:b/>
                <w:sz w:val="18"/>
                <w:szCs w:val="18"/>
              </w:rPr>
            </w:pPr>
            <w:r w:rsidRPr="001C18EE">
              <w:rPr>
                <w:b/>
                <w:sz w:val="18"/>
                <w:szCs w:val="18"/>
              </w:rPr>
              <w:t>Указать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A856B5" w:rsidRDefault="00A856B5" w:rsidP="005549F9">
            <w:pPr>
              <w:jc w:val="center"/>
              <w:rPr>
                <w:b/>
                <w:sz w:val="18"/>
                <w:szCs w:val="18"/>
              </w:rPr>
            </w:pPr>
            <w:r w:rsidRPr="001C18EE">
              <w:rPr>
                <w:b/>
                <w:sz w:val="18"/>
                <w:szCs w:val="18"/>
              </w:rPr>
              <w:t>вн</w:t>
            </w:r>
            <w:r>
              <w:rPr>
                <w:b/>
                <w:sz w:val="18"/>
                <w:szCs w:val="18"/>
              </w:rPr>
              <w:t xml:space="preserve">осились ли за отчетный период </w:t>
            </w:r>
          </w:p>
          <w:p w:rsidR="00A856B5" w:rsidRPr="001C18EE" w:rsidRDefault="00A856B5" w:rsidP="005549F9">
            <w:pPr>
              <w:jc w:val="center"/>
              <w:rPr>
                <w:b/>
                <w:sz w:val="18"/>
                <w:szCs w:val="18"/>
              </w:rPr>
            </w:pPr>
            <w:r w:rsidRPr="001C18EE">
              <w:rPr>
                <w:b/>
                <w:sz w:val="18"/>
                <w:szCs w:val="18"/>
              </w:rPr>
              <w:t>изменения в правовой акт, регламентирующий деятельность коллегиального органа.</w:t>
            </w:r>
          </w:p>
          <w:p w:rsidR="00A856B5" w:rsidRPr="001C18EE" w:rsidRDefault="00A856B5" w:rsidP="005549F9">
            <w:pPr>
              <w:jc w:val="center"/>
              <w:rPr>
                <w:b/>
                <w:sz w:val="18"/>
                <w:szCs w:val="18"/>
              </w:rPr>
            </w:pPr>
            <w:r w:rsidRPr="001C18EE">
              <w:rPr>
                <w:b/>
                <w:sz w:val="18"/>
                <w:szCs w:val="18"/>
              </w:rPr>
              <w:t>Е</w:t>
            </w:r>
            <w:r>
              <w:rPr>
                <w:b/>
                <w:sz w:val="18"/>
                <w:szCs w:val="18"/>
              </w:rPr>
              <w:t>сли да, то указать реквизиты соответствующих правовых актов</w:t>
            </w:r>
          </w:p>
        </w:tc>
      </w:tr>
      <w:tr w:rsidR="00A856B5" w:rsidRPr="00CE6891" w:rsidTr="00A856B5"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6B5" w:rsidRPr="00CE6891" w:rsidRDefault="00A856B5" w:rsidP="005549F9">
            <w:pPr>
              <w:rPr>
                <w:b/>
                <w:i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6B5" w:rsidRPr="00CE6891" w:rsidRDefault="00A856B5" w:rsidP="005549F9">
            <w:pPr>
              <w:rPr>
                <w:b/>
                <w:i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6B5" w:rsidRPr="00CE6891" w:rsidRDefault="00A856B5" w:rsidP="005549F9">
            <w:pPr>
              <w:rPr>
                <w:b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6B5" w:rsidRPr="00CE6891" w:rsidRDefault="00A856B5" w:rsidP="005549F9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56B5" w:rsidRPr="00CE6891" w:rsidRDefault="00A856B5" w:rsidP="005549F9">
            <w:pPr>
              <w:jc w:val="center"/>
              <w:rPr>
                <w:b/>
                <w:sz w:val="18"/>
                <w:szCs w:val="18"/>
              </w:rPr>
            </w:pPr>
            <w:r w:rsidRPr="00CE6891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856B5" w:rsidRPr="00CE6891" w:rsidRDefault="00A856B5" w:rsidP="005549F9">
            <w:pPr>
              <w:jc w:val="center"/>
              <w:rPr>
                <w:b/>
                <w:i/>
                <w:sz w:val="18"/>
                <w:szCs w:val="18"/>
              </w:rPr>
            </w:pPr>
            <w:r w:rsidRPr="00CE6891">
              <w:rPr>
                <w:b/>
                <w:sz w:val="18"/>
                <w:szCs w:val="18"/>
              </w:rPr>
              <w:t>Со сроком контроля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856B5" w:rsidRPr="00CE6891" w:rsidRDefault="00A856B5" w:rsidP="005549F9">
            <w:pPr>
              <w:jc w:val="center"/>
              <w:rPr>
                <w:b/>
                <w:sz w:val="16"/>
                <w:szCs w:val="16"/>
              </w:rPr>
            </w:pPr>
            <w:r w:rsidRPr="00CE6891">
              <w:rPr>
                <w:b/>
                <w:sz w:val="16"/>
                <w:szCs w:val="16"/>
              </w:rPr>
              <w:t>Исполнено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856B5" w:rsidRPr="00CE6891" w:rsidRDefault="00A856B5" w:rsidP="005549F9">
            <w:pPr>
              <w:jc w:val="center"/>
              <w:rPr>
                <w:b/>
                <w:sz w:val="16"/>
                <w:szCs w:val="16"/>
              </w:rPr>
            </w:pPr>
            <w:r w:rsidRPr="00CE6891">
              <w:rPr>
                <w:b/>
                <w:sz w:val="16"/>
                <w:szCs w:val="16"/>
              </w:rPr>
              <w:t>Не исполнено</w:t>
            </w:r>
          </w:p>
          <w:p w:rsidR="00A856B5" w:rsidRPr="001C18EE" w:rsidRDefault="00A856B5" w:rsidP="005549F9">
            <w:pPr>
              <w:jc w:val="center"/>
              <w:rPr>
                <w:sz w:val="16"/>
                <w:szCs w:val="16"/>
              </w:rPr>
            </w:pPr>
            <w:r w:rsidRPr="001C18EE">
              <w:rPr>
                <w:i/>
                <w:sz w:val="16"/>
                <w:szCs w:val="16"/>
              </w:rPr>
              <w:t>(указать причины</w:t>
            </w:r>
            <w:r w:rsidRPr="001C18EE">
              <w:rPr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56B5" w:rsidRPr="00CE6891" w:rsidRDefault="00A856B5" w:rsidP="005549F9">
            <w:pPr>
              <w:jc w:val="center"/>
              <w:rPr>
                <w:b/>
                <w:sz w:val="16"/>
                <w:szCs w:val="16"/>
              </w:rPr>
            </w:pPr>
            <w:r w:rsidRPr="00CE6891">
              <w:rPr>
                <w:b/>
                <w:sz w:val="16"/>
                <w:szCs w:val="16"/>
              </w:rPr>
              <w:t>Срок исполнения продлен</w:t>
            </w:r>
          </w:p>
          <w:p w:rsidR="00A856B5" w:rsidRPr="00CE6891" w:rsidRDefault="00A856B5" w:rsidP="005549F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6B5" w:rsidRPr="00CE6891" w:rsidRDefault="00A856B5" w:rsidP="005549F9">
            <w:pPr>
              <w:rPr>
                <w:b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6B5" w:rsidRPr="00CE6891" w:rsidRDefault="00A856B5" w:rsidP="005549F9">
            <w:pPr>
              <w:rPr>
                <w:b/>
              </w:rPr>
            </w:pPr>
          </w:p>
        </w:tc>
      </w:tr>
      <w:tr w:rsidR="00A856B5" w:rsidRPr="00CE6891" w:rsidTr="00A856B5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6B5" w:rsidRPr="000B7664" w:rsidRDefault="00A856B5" w:rsidP="005549F9">
            <w:pPr>
              <w:jc w:val="center"/>
              <w:rPr>
                <w:b/>
                <w:sz w:val="24"/>
                <w:szCs w:val="24"/>
              </w:rPr>
            </w:pPr>
            <w:r w:rsidRPr="000B766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6B5" w:rsidRPr="000B7664" w:rsidRDefault="00A856B5" w:rsidP="005549F9">
            <w:pPr>
              <w:jc w:val="center"/>
              <w:rPr>
                <w:b/>
                <w:sz w:val="24"/>
                <w:szCs w:val="24"/>
              </w:rPr>
            </w:pPr>
            <w:r w:rsidRPr="000B766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6B5" w:rsidRPr="000B7664" w:rsidRDefault="00A856B5" w:rsidP="005549F9">
            <w:pPr>
              <w:jc w:val="center"/>
              <w:rPr>
                <w:b/>
                <w:sz w:val="24"/>
                <w:szCs w:val="24"/>
              </w:rPr>
            </w:pPr>
            <w:r w:rsidRPr="000B766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6B5" w:rsidRPr="000B7664" w:rsidRDefault="00A856B5" w:rsidP="005549F9">
            <w:pPr>
              <w:jc w:val="center"/>
              <w:rPr>
                <w:b/>
                <w:sz w:val="24"/>
                <w:szCs w:val="24"/>
              </w:rPr>
            </w:pPr>
            <w:r w:rsidRPr="000B766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56B5" w:rsidRPr="000B7664" w:rsidRDefault="00A856B5" w:rsidP="005549F9">
            <w:pPr>
              <w:jc w:val="center"/>
              <w:rPr>
                <w:b/>
                <w:sz w:val="24"/>
                <w:szCs w:val="24"/>
              </w:rPr>
            </w:pPr>
            <w:r w:rsidRPr="000B7664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856B5" w:rsidRPr="000B7664" w:rsidRDefault="00A856B5" w:rsidP="005549F9">
            <w:pPr>
              <w:jc w:val="center"/>
              <w:rPr>
                <w:b/>
                <w:sz w:val="24"/>
                <w:szCs w:val="24"/>
              </w:rPr>
            </w:pPr>
            <w:r w:rsidRPr="000B7664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856B5" w:rsidRPr="000B7664" w:rsidRDefault="00A856B5" w:rsidP="005549F9">
            <w:pPr>
              <w:jc w:val="center"/>
              <w:rPr>
                <w:b/>
                <w:sz w:val="24"/>
                <w:szCs w:val="24"/>
              </w:rPr>
            </w:pPr>
            <w:r w:rsidRPr="000B7664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856B5" w:rsidRPr="000B7664" w:rsidRDefault="00A856B5" w:rsidP="005549F9">
            <w:pPr>
              <w:jc w:val="center"/>
              <w:rPr>
                <w:b/>
                <w:sz w:val="24"/>
                <w:szCs w:val="24"/>
              </w:rPr>
            </w:pPr>
            <w:r w:rsidRPr="000B7664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856B5" w:rsidRPr="000B7664" w:rsidRDefault="00A856B5" w:rsidP="005549F9">
            <w:pPr>
              <w:jc w:val="center"/>
              <w:rPr>
                <w:b/>
                <w:sz w:val="24"/>
                <w:szCs w:val="24"/>
              </w:rPr>
            </w:pPr>
            <w:r w:rsidRPr="000B7664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856B5" w:rsidRPr="000B7664" w:rsidRDefault="00A856B5" w:rsidP="005549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856B5" w:rsidRPr="000B7664" w:rsidRDefault="00A856B5" w:rsidP="005549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</w:tr>
      <w:tr w:rsidR="00A856B5" w:rsidRPr="00CE6891" w:rsidTr="00A856B5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6B5" w:rsidRPr="001734C4" w:rsidRDefault="00A856B5" w:rsidP="005549F9">
            <w:pPr>
              <w:rPr>
                <w:sz w:val="24"/>
                <w:szCs w:val="24"/>
              </w:rPr>
            </w:pPr>
            <w:r w:rsidRPr="001734C4">
              <w:rPr>
                <w:sz w:val="24"/>
                <w:szCs w:val="24"/>
              </w:rPr>
              <w:t xml:space="preserve">В соответствии с постановлением Администрации города Волгодонска от 13.02.2013 </w:t>
            </w:r>
          </w:p>
          <w:p w:rsidR="00A856B5" w:rsidRPr="00CE6891" w:rsidRDefault="00A856B5" w:rsidP="005549F9">
            <w:pPr>
              <w:rPr>
                <w:sz w:val="24"/>
                <w:szCs w:val="24"/>
              </w:rPr>
            </w:pPr>
            <w:r w:rsidRPr="001734C4">
              <w:rPr>
                <w:sz w:val="24"/>
                <w:szCs w:val="24"/>
              </w:rPr>
              <w:t>№ 468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6B5" w:rsidRPr="00CE6891" w:rsidRDefault="00D51F0F" w:rsidP="005549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Проведено             7</w:t>
            </w:r>
            <w:bookmarkStart w:id="0" w:name="_GoBack"/>
            <w:bookmarkEnd w:id="0"/>
            <w:r w:rsidR="00A856B5">
              <w:rPr>
                <w:sz w:val="24"/>
                <w:szCs w:val="24"/>
              </w:rPr>
              <w:t xml:space="preserve"> очередных (1внеочередное) заседания КЧС и ПБ города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6B5" w:rsidRPr="00CE6891" w:rsidRDefault="00A856B5" w:rsidP="005549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заседаний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6B5" w:rsidRPr="00CE6891" w:rsidRDefault="00A856B5" w:rsidP="005549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  <w:r w:rsidRPr="00DB5E03">
              <w:rPr>
                <w:sz w:val="24"/>
                <w:szCs w:val="24"/>
              </w:rPr>
              <w:t xml:space="preserve"> вопрос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56B5" w:rsidRPr="001734C4" w:rsidRDefault="009643E3" w:rsidP="005549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56B5" w:rsidRPr="001734C4" w:rsidRDefault="006F7423" w:rsidP="005549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856B5" w:rsidRPr="001734C4" w:rsidRDefault="006F7423" w:rsidP="005549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856B5" w:rsidRPr="001734C4" w:rsidRDefault="00A856B5" w:rsidP="005549F9">
            <w:pPr>
              <w:jc w:val="center"/>
              <w:rPr>
                <w:sz w:val="24"/>
                <w:szCs w:val="24"/>
              </w:rPr>
            </w:pPr>
            <w:r w:rsidRPr="001734C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56B5" w:rsidRPr="001734C4" w:rsidRDefault="00A856B5" w:rsidP="005549F9">
            <w:pPr>
              <w:jc w:val="center"/>
              <w:rPr>
                <w:sz w:val="24"/>
                <w:szCs w:val="24"/>
              </w:rPr>
            </w:pPr>
            <w:r w:rsidRPr="001734C4"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856B5" w:rsidRPr="001734C4" w:rsidRDefault="00A856B5" w:rsidP="005549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56B5" w:rsidRDefault="00A856B5" w:rsidP="005549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Постановления</w:t>
            </w:r>
            <w:r w:rsidRPr="00963559">
              <w:rPr>
                <w:sz w:val="24"/>
                <w:szCs w:val="24"/>
              </w:rPr>
              <w:t xml:space="preserve"> Администрации </w:t>
            </w:r>
            <w:r>
              <w:rPr>
                <w:sz w:val="24"/>
                <w:szCs w:val="24"/>
              </w:rPr>
              <w:t xml:space="preserve">города Волгодонска </w:t>
            </w:r>
          </w:p>
          <w:p w:rsidR="00A856B5" w:rsidRDefault="00A856B5" w:rsidP="005549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Pr="00963559">
              <w:rPr>
                <w:sz w:val="24"/>
                <w:szCs w:val="24"/>
              </w:rPr>
              <w:t>13.05.2016</w:t>
            </w:r>
            <w:r>
              <w:rPr>
                <w:sz w:val="24"/>
                <w:szCs w:val="24"/>
              </w:rPr>
              <w:t xml:space="preserve"> №1108, </w:t>
            </w:r>
          </w:p>
          <w:p w:rsidR="00A856B5" w:rsidRDefault="00A856B5" w:rsidP="005549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Pr="00A856B5">
              <w:rPr>
                <w:sz w:val="24"/>
                <w:szCs w:val="24"/>
              </w:rPr>
              <w:t>19.08.2016</w:t>
            </w:r>
            <w:r>
              <w:rPr>
                <w:sz w:val="24"/>
                <w:szCs w:val="24"/>
              </w:rPr>
              <w:t xml:space="preserve"> №2150, </w:t>
            </w:r>
          </w:p>
          <w:p w:rsidR="00A856B5" w:rsidRPr="00CE6891" w:rsidRDefault="00A856B5" w:rsidP="005549F9">
            <w:pPr>
              <w:jc w:val="center"/>
            </w:pPr>
            <w:r>
              <w:rPr>
                <w:sz w:val="24"/>
                <w:szCs w:val="24"/>
              </w:rPr>
              <w:t>от 18.11.2016 №2849</w:t>
            </w:r>
          </w:p>
        </w:tc>
      </w:tr>
    </w:tbl>
    <w:p w:rsidR="00425644" w:rsidRPr="00A856B5" w:rsidRDefault="00425644" w:rsidP="00425644"/>
    <w:p w:rsidR="00425644" w:rsidRDefault="00425644" w:rsidP="00425644">
      <w:pPr>
        <w:rPr>
          <w:i/>
        </w:rPr>
      </w:pPr>
    </w:p>
    <w:p w:rsidR="00425644" w:rsidRDefault="00425644" w:rsidP="00425644">
      <w:pPr>
        <w:rPr>
          <w:i/>
        </w:rPr>
      </w:pPr>
    </w:p>
    <w:p w:rsidR="00425644" w:rsidRDefault="00425644" w:rsidP="00425644">
      <w:pPr>
        <w:rPr>
          <w:sz w:val="28"/>
          <w:szCs w:val="28"/>
        </w:rPr>
      </w:pPr>
    </w:p>
    <w:p w:rsidR="007D72EF" w:rsidRPr="007D72EF" w:rsidRDefault="007D72EF" w:rsidP="007D72EF">
      <w:pPr>
        <w:rPr>
          <w:sz w:val="28"/>
          <w:szCs w:val="28"/>
        </w:rPr>
      </w:pPr>
      <w:r w:rsidRPr="007D72EF">
        <w:rPr>
          <w:sz w:val="28"/>
          <w:szCs w:val="28"/>
        </w:rPr>
        <w:t>Председатель коллегиального органа                ___________</w:t>
      </w:r>
      <w:r w:rsidR="00204B43">
        <w:rPr>
          <w:sz w:val="28"/>
          <w:szCs w:val="28"/>
        </w:rPr>
        <w:t>_________        С.О. Поляков</w:t>
      </w:r>
    </w:p>
    <w:p w:rsidR="007D72EF" w:rsidRPr="007D72EF" w:rsidRDefault="007D72EF" w:rsidP="007D72EF">
      <w:pPr>
        <w:rPr>
          <w:sz w:val="28"/>
          <w:szCs w:val="28"/>
        </w:rPr>
      </w:pPr>
    </w:p>
    <w:p w:rsidR="00425644" w:rsidRDefault="007D72EF" w:rsidP="007D72EF">
      <w:pPr>
        <w:rPr>
          <w:sz w:val="28"/>
          <w:szCs w:val="28"/>
        </w:rPr>
      </w:pPr>
      <w:r w:rsidRPr="007D72EF">
        <w:rPr>
          <w:sz w:val="28"/>
          <w:szCs w:val="28"/>
        </w:rPr>
        <w:t>Секретарь коллегиального органа                      ____________________        В.Л. Малышев</w:t>
      </w:r>
    </w:p>
    <w:sectPr w:rsidR="00425644" w:rsidSect="00425644">
      <w:pgSz w:w="16838" w:h="11906" w:orient="landscape" w:code="9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4814" w:rsidRDefault="00454814" w:rsidP="00C17997">
      <w:r>
        <w:separator/>
      </w:r>
    </w:p>
  </w:endnote>
  <w:endnote w:type="continuationSeparator" w:id="0">
    <w:p w:rsidR="00454814" w:rsidRDefault="00454814" w:rsidP="00C17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4814" w:rsidRDefault="00454814" w:rsidP="00C17997">
      <w:r>
        <w:separator/>
      </w:r>
    </w:p>
  </w:footnote>
  <w:footnote w:type="continuationSeparator" w:id="0">
    <w:p w:rsidR="00454814" w:rsidRDefault="00454814" w:rsidP="00C179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EF1FB4"/>
    <w:multiLevelType w:val="hybridMultilevel"/>
    <w:tmpl w:val="0C6E31D0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C44"/>
    <w:rsid w:val="000134F3"/>
    <w:rsid w:val="00013AF9"/>
    <w:rsid w:val="00031D89"/>
    <w:rsid w:val="00082CF5"/>
    <w:rsid w:val="000A5794"/>
    <w:rsid w:val="000C0290"/>
    <w:rsid w:val="000E165F"/>
    <w:rsid w:val="000E7297"/>
    <w:rsid w:val="00106B9B"/>
    <w:rsid w:val="00151EF6"/>
    <w:rsid w:val="001706D3"/>
    <w:rsid w:val="001D36C6"/>
    <w:rsid w:val="001E3352"/>
    <w:rsid w:val="001F4828"/>
    <w:rsid w:val="00204B43"/>
    <w:rsid w:val="0022360D"/>
    <w:rsid w:val="002428EC"/>
    <w:rsid w:val="00261B4E"/>
    <w:rsid w:val="00264511"/>
    <w:rsid w:val="00264ADB"/>
    <w:rsid w:val="002A732B"/>
    <w:rsid w:val="002B7FB4"/>
    <w:rsid w:val="002C41F9"/>
    <w:rsid w:val="0032278F"/>
    <w:rsid w:val="00363092"/>
    <w:rsid w:val="00392145"/>
    <w:rsid w:val="003F68C2"/>
    <w:rsid w:val="004203B3"/>
    <w:rsid w:val="00425644"/>
    <w:rsid w:val="00425FBD"/>
    <w:rsid w:val="00451E7A"/>
    <w:rsid w:val="00454814"/>
    <w:rsid w:val="00460A19"/>
    <w:rsid w:val="00465BD3"/>
    <w:rsid w:val="004E2B5B"/>
    <w:rsid w:val="005B2C6A"/>
    <w:rsid w:val="00630A85"/>
    <w:rsid w:val="00671DCC"/>
    <w:rsid w:val="006746F5"/>
    <w:rsid w:val="006A3424"/>
    <w:rsid w:val="006C268D"/>
    <w:rsid w:val="006E272A"/>
    <w:rsid w:val="006F7423"/>
    <w:rsid w:val="00722ED7"/>
    <w:rsid w:val="00725105"/>
    <w:rsid w:val="00775BF1"/>
    <w:rsid w:val="00796CB4"/>
    <w:rsid w:val="007A6837"/>
    <w:rsid w:val="007D72EF"/>
    <w:rsid w:val="008030A5"/>
    <w:rsid w:val="00822075"/>
    <w:rsid w:val="0083417F"/>
    <w:rsid w:val="00846C3F"/>
    <w:rsid w:val="00863219"/>
    <w:rsid w:val="00867D4C"/>
    <w:rsid w:val="008C5E1D"/>
    <w:rsid w:val="009052DD"/>
    <w:rsid w:val="00921B60"/>
    <w:rsid w:val="009630B8"/>
    <w:rsid w:val="009643E3"/>
    <w:rsid w:val="00972BE5"/>
    <w:rsid w:val="009C246F"/>
    <w:rsid w:val="009C2F33"/>
    <w:rsid w:val="009E74D2"/>
    <w:rsid w:val="00A5640A"/>
    <w:rsid w:val="00A856B5"/>
    <w:rsid w:val="00A95840"/>
    <w:rsid w:val="00AD42CB"/>
    <w:rsid w:val="00B51561"/>
    <w:rsid w:val="00B83ED9"/>
    <w:rsid w:val="00B94C44"/>
    <w:rsid w:val="00BB66E4"/>
    <w:rsid w:val="00BD2FD7"/>
    <w:rsid w:val="00BD4318"/>
    <w:rsid w:val="00BF2E1C"/>
    <w:rsid w:val="00C02B1E"/>
    <w:rsid w:val="00C155A1"/>
    <w:rsid w:val="00C17997"/>
    <w:rsid w:val="00C40457"/>
    <w:rsid w:val="00C766A9"/>
    <w:rsid w:val="00CA5DE7"/>
    <w:rsid w:val="00D14FBD"/>
    <w:rsid w:val="00D51F0F"/>
    <w:rsid w:val="00D666D3"/>
    <w:rsid w:val="00D742AA"/>
    <w:rsid w:val="00D866D6"/>
    <w:rsid w:val="00DB2E0A"/>
    <w:rsid w:val="00DB5E03"/>
    <w:rsid w:val="00DD64CD"/>
    <w:rsid w:val="00DE3908"/>
    <w:rsid w:val="00DF0180"/>
    <w:rsid w:val="00E45FEC"/>
    <w:rsid w:val="00E4636F"/>
    <w:rsid w:val="00E61EC5"/>
    <w:rsid w:val="00E6446B"/>
    <w:rsid w:val="00E97010"/>
    <w:rsid w:val="00EA1EA5"/>
    <w:rsid w:val="00EC081B"/>
    <w:rsid w:val="00EC3C1D"/>
    <w:rsid w:val="00EE3E38"/>
    <w:rsid w:val="00F211B9"/>
    <w:rsid w:val="00F516E6"/>
    <w:rsid w:val="00F8642E"/>
    <w:rsid w:val="00FF0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C520794-88EC-4F1C-A0B7-53DE3199C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right="4762"/>
      <w:jc w:val="center"/>
      <w:outlineLvl w:val="0"/>
    </w:pPr>
    <w:rPr>
      <w:spacing w:val="20"/>
      <w:sz w:val="28"/>
    </w:rPr>
  </w:style>
  <w:style w:type="paragraph" w:styleId="2">
    <w:name w:val="heading 2"/>
    <w:basedOn w:val="a"/>
    <w:next w:val="a"/>
    <w:qFormat/>
    <w:pPr>
      <w:keepNext/>
      <w:ind w:right="4762"/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pPr>
      <w:keepNext/>
      <w:ind w:right="4864"/>
      <w:outlineLvl w:val="2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ind w:right="5147"/>
      <w:jc w:val="center"/>
    </w:pPr>
    <w:rPr>
      <w:b/>
      <w:bCs/>
      <w:spacing w:val="20"/>
      <w:sz w:val="32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C1799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17997"/>
  </w:style>
  <w:style w:type="paragraph" w:styleId="a7">
    <w:name w:val="footer"/>
    <w:basedOn w:val="a"/>
    <w:link w:val="a8"/>
    <w:rsid w:val="00C1799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17997"/>
  </w:style>
  <w:style w:type="paragraph" w:styleId="a9">
    <w:name w:val="List Paragraph"/>
    <w:basedOn w:val="a"/>
    <w:uiPriority w:val="34"/>
    <w:qFormat/>
    <w:rsid w:val="00C766A9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1</Company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User435435</dc:creator>
  <cp:lastModifiedBy>EDDS</cp:lastModifiedBy>
  <cp:revision>17</cp:revision>
  <cp:lastPrinted>2015-12-14T11:18:00Z</cp:lastPrinted>
  <dcterms:created xsi:type="dcterms:W3CDTF">2015-04-03T08:01:00Z</dcterms:created>
  <dcterms:modified xsi:type="dcterms:W3CDTF">2017-02-04T14:42:00Z</dcterms:modified>
</cp:coreProperties>
</file>