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3A0" w:rsidRPr="00C1658F" w:rsidRDefault="009423A0" w:rsidP="009423A0">
      <w:pPr>
        <w:jc w:val="center"/>
        <w:rPr>
          <w:sz w:val="28"/>
          <w:szCs w:val="28"/>
        </w:rPr>
      </w:pPr>
      <w:r w:rsidRPr="00C1658F">
        <w:rPr>
          <w:sz w:val="28"/>
          <w:szCs w:val="28"/>
        </w:rPr>
        <w:t>Информация о розничных ценах на нефтепродукты</w:t>
      </w:r>
    </w:p>
    <w:p w:rsidR="009423A0" w:rsidRPr="00C1658F" w:rsidRDefault="009423A0" w:rsidP="009423A0">
      <w:pPr>
        <w:jc w:val="center"/>
        <w:rPr>
          <w:sz w:val="28"/>
          <w:szCs w:val="28"/>
        </w:rPr>
      </w:pPr>
      <w:r w:rsidRPr="00C1658F">
        <w:rPr>
          <w:sz w:val="28"/>
          <w:szCs w:val="28"/>
        </w:rPr>
        <w:t>по гор</w:t>
      </w:r>
      <w:r>
        <w:rPr>
          <w:sz w:val="28"/>
          <w:szCs w:val="28"/>
        </w:rPr>
        <w:t>оду Волгодонску по состоянию на 04.04</w:t>
      </w:r>
      <w:r w:rsidRPr="00C1658F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C1658F">
        <w:rPr>
          <w:sz w:val="28"/>
          <w:szCs w:val="28"/>
        </w:rPr>
        <w:t xml:space="preserve"> г.</w:t>
      </w:r>
    </w:p>
    <w:p w:rsidR="009423A0" w:rsidRPr="00C1658F" w:rsidRDefault="009423A0" w:rsidP="009423A0">
      <w:pPr>
        <w:jc w:val="center"/>
        <w:rPr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3492"/>
        <w:gridCol w:w="1858"/>
        <w:gridCol w:w="1418"/>
        <w:gridCol w:w="1842"/>
      </w:tblGrid>
      <w:tr w:rsidR="009423A0" w:rsidTr="00626C66">
        <w:trPr>
          <w:cantSplit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A0" w:rsidRPr="00782F74" w:rsidRDefault="009423A0" w:rsidP="00626C6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№</w:t>
            </w:r>
          </w:p>
          <w:p w:rsidR="009423A0" w:rsidRPr="00782F74" w:rsidRDefault="009423A0" w:rsidP="00626C66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82F7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82F74">
              <w:rPr>
                <w:sz w:val="24"/>
                <w:szCs w:val="24"/>
              </w:rPr>
              <w:t>/</w:t>
            </w:r>
            <w:proofErr w:type="spellStart"/>
            <w:r w:rsidRPr="00782F7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A0" w:rsidRPr="00782F74" w:rsidRDefault="009423A0" w:rsidP="00626C6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Наименование предприятия (АЗС)</w:t>
            </w:r>
          </w:p>
        </w:tc>
        <w:tc>
          <w:tcPr>
            <w:tcW w:w="5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A0" w:rsidRPr="00782F74" w:rsidRDefault="009423A0" w:rsidP="00626C6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Марка автомобильного топлива</w:t>
            </w:r>
          </w:p>
        </w:tc>
      </w:tr>
      <w:tr w:rsidR="009423A0" w:rsidTr="00626C6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3A0" w:rsidRPr="00782F74" w:rsidRDefault="009423A0" w:rsidP="00626C6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3A0" w:rsidRPr="00782F74" w:rsidRDefault="009423A0" w:rsidP="00626C6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A0" w:rsidRPr="00782F74" w:rsidRDefault="009423A0" w:rsidP="00626C6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АИ-92</w:t>
            </w:r>
          </w:p>
          <w:p w:rsidR="009423A0" w:rsidRPr="00782F74" w:rsidRDefault="009423A0" w:rsidP="00626C6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(АИ-93)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A0" w:rsidRPr="00782F74" w:rsidRDefault="009423A0" w:rsidP="00626C6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АИ-95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A0" w:rsidRPr="00782F74" w:rsidRDefault="009423A0" w:rsidP="00626C6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Дизельное топливо</w:t>
            </w:r>
          </w:p>
        </w:tc>
      </w:tr>
      <w:tr w:rsidR="009423A0" w:rsidTr="00626C6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A0" w:rsidRPr="00782F74" w:rsidRDefault="009423A0" w:rsidP="00626C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82F7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3A0" w:rsidRPr="00782F74" w:rsidRDefault="009423A0" w:rsidP="00626C66">
            <w:pPr>
              <w:spacing w:line="276" w:lineRule="auto"/>
              <w:rPr>
                <w:b/>
                <w:sz w:val="24"/>
                <w:szCs w:val="24"/>
              </w:rPr>
            </w:pPr>
            <w:r w:rsidRPr="00782F74">
              <w:rPr>
                <w:b/>
                <w:sz w:val="24"/>
                <w:szCs w:val="24"/>
              </w:rPr>
              <w:t>ООО «</w:t>
            </w:r>
            <w:proofErr w:type="spellStart"/>
            <w:r w:rsidRPr="00782F74">
              <w:rPr>
                <w:b/>
                <w:sz w:val="24"/>
                <w:szCs w:val="24"/>
              </w:rPr>
              <w:t>Севернефтепродукт</w:t>
            </w:r>
            <w:proofErr w:type="spellEnd"/>
            <w:r w:rsidRPr="00782F74">
              <w:rPr>
                <w:b/>
                <w:sz w:val="24"/>
                <w:szCs w:val="24"/>
              </w:rPr>
              <w:t>»</w:t>
            </w:r>
          </w:p>
        </w:tc>
      </w:tr>
      <w:tr w:rsidR="009423A0" w:rsidTr="00626C6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A0" w:rsidRPr="00782F74" w:rsidRDefault="009423A0" w:rsidP="00626C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3A0" w:rsidRPr="00782F74" w:rsidRDefault="009423A0" w:rsidP="00626C66">
            <w:pPr>
              <w:spacing w:line="276" w:lineRule="auto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ул. Промышленная, 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A0" w:rsidRPr="00782F74" w:rsidRDefault="009423A0" w:rsidP="00626C6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34,30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A0" w:rsidRPr="00782F74" w:rsidRDefault="009423A0" w:rsidP="00626C6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A0" w:rsidRPr="00782F74" w:rsidRDefault="009423A0" w:rsidP="00626C6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Pr="00782F74">
              <w:rPr>
                <w:sz w:val="24"/>
                <w:szCs w:val="24"/>
              </w:rPr>
              <w:t>,00</w:t>
            </w:r>
          </w:p>
        </w:tc>
      </w:tr>
      <w:tr w:rsidR="009423A0" w:rsidTr="00626C6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A0" w:rsidRPr="00782F74" w:rsidRDefault="009423A0" w:rsidP="00626C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3A0" w:rsidRPr="00782F74" w:rsidRDefault="009423A0" w:rsidP="00626C66">
            <w:pPr>
              <w:spacing w:line="276" w:lineRule="auto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ул. Гагарина, 26а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A0" w:rsidRPr="00782F74" w:rsidRDefault="009423A0" w:rsidP="00626C6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34,30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A0" w:rsidRPr="00782F74" w:rsidRDefault="009423A0" w:rsidP="00626C6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A0" w:rsidRPr="00782F74" w:rsidRDefault="009423A0" w:rsidP="00626C6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Pr="00782F74">
              <w:rPr>
                <w:sz w:val="24"/>
                <w:szCs w:val="24"/>
              </w:rPr>
              <w:t>,00</w:t>
            </w:r>
          </w:p>
        </w:tc>
      </w:tr>
      <w:tr w:rsidR="009423A0" w:rsidTr="00626C66">
        <w:trPr>
          <w:trHeight w:val="36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A0" w:rsidRPr="00782F74" w:rsidRDefault="009423A0" w:rsidP="00626C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82F7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3A0" w:rsidRPr="00782F74" w:rsidRDefault="009423A0" w:rsidP="00626C66">
            <w:pPr>
              <w:spacing w:line="276" w:lineRule="auto"/>
              <w:rPr>
                <w:b/>
                <w:sz w:val="24"/>
                <w:szCs w:val="24"/>
              </w:rPr>
            </w:pPr>
            <w:r w:rsidRPr="00782F74">
              <w:rPr>
                <w:b/>
                <w:sz w:val="24"/>
                <w:szCs w:val="24"/>
              </w:rPr>
              <w:t>ООО «</w:t>
            </w:r>
            <w:proofErr w:type="spellStart"/>
            <w:r w:rsidRPr="00782F74">
              <w:rPr>
                <w:b/>
                <w:sz w:val="24"/>
                <w:szCs w:val="24"/>
              </w:rPr>
              <w:t>Севернефтепродукт</w:t>
            </w:r>
            <w:proofErr w:type="spellEnd"/>
            <w:r w:rsidRPr="00782F74">
              <w:rPr>
                <w:b/>
                <w:sz w:val="24"/>
                <w:szCs w:val="24"/>
              </w:rPr>
              <w:t xml:space="preserve"> 2007»</w:t>
            </w:r>
          </w:p>
        </w:tc>
      </w:tr>
      <w:tr w:rsidR="009423A0" w:rsidTr="00626C6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A0" w:rsidRPr="00782F74" w:rsidRDefault="009423A0" w:rsidP="00626C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3A0" w:rsidRPr="00782F74" w:rsidRDefault="009423A0" w:rsidP="00626C66">
            <w:pPr>
              <w:spacing w:line="276" w:lineRule="auto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ул. Ленинградская, 20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A0" w:rsidRPr="00782F74" w:rsidRDefault="009423A0" w:rsidP="00626C6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34,30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A0" w:rsidRPr="00782F74" w:rsidRDefault="009423A0" w:rsidP="00626C6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</w:t>
            </w:r>
            <w:r w:rsidRPr="00782F7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A0" w:rsidRPr="00782F74" w:rsidRDefault="009423A0" w:rsidP="00626C6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Pr="00782F74">
              <w:rPr>
                <w:sz w:val="24"/>
                <w:szCs w:val="24"/>
              </w:rPr>
              <w:t>,00</w:t>
            </w:r>
          </w:p>
        </w:tc>
      </w:tr>
      <w:tr w:rsidR="009423A0" w:rsidTr="00626C6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A0" w:rsidRPr="00782F74" w:rsidRDefault="009423A0" w:rsidP="00626C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82F7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3A0" w:rsidRPr="00782F74" w:rsidRDefault="009423A0" w:rsidP="00626C66">
            <w:pPr>
              <w:spacing w:line="276" w:lineRule="auto"/>
              <w:rPr>
                <w:b/>
                <w:sz w:val="24"/>
                <w:szCs w:val="24"/>
              </w:rPr>
            </w:pPr>
            <w:r w:rsidRPr="00782F74">
              <w:rPr>
                <w:b/>
                <w:sz w:val="24"/>
                <w:szCs w:val="24"/>
              </w:rPr>
              <w:t>ИП Назаров</w:t>
            </w:r>
          </w:p>
        </w:tc>
      </w:tr>
      <w:tr w:rsidR="009423A0" w:rsidTr="00626C6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A0" w:rsidRPr="00782F74" w:rsidRDefault="009423A0" w:rsidP="00626C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3A0" w:rsidRPr="00782F74" w:rsidRDefault="009423A0" w:rsidP="00626C66">
            <w:pPr>
              <w:spacing w:line="276" w:lineRule="auto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ул. Степная, 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A0" w:rsidRPr="00782F74" w:rsidRDefault="009423A0" w:rsidP="00626C6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34,00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A0" w:rsidRPr="00782F74" w:rsidRDefault="009423A0" w:rsidP="00626C6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37,00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A0" w:rsidRPr="00782F74" w:rsidRDefault="009423A0" w:rsidP="00626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34,00</w:t>
            </w:r>
          </w:p>
        </w:tc>
      </w:tr>
      <w:tr w:rsidR="009423A0" w:rsidTr="00626C6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A0" w:rsidRPr="00782F74" w:rsidRDefault="009423A0" w:rsidP="00626C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3A0" w:rsidRPr="00782F74" w:rsidRDefault="009423A0" w:rsidP="00626C66">
            <w:pPr>
              <w:spacing w:line="276" w:lineRule="auto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ул. Радужная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A0" w:rsidRPr="00782F74" w:rsidRDefault="009423A0" w:rsidP="00626C6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34,00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A0" w:rsidRPr="00782F74" w:rsidRDefault="009423A0" w:rsidP="00626C66">
            <w:pPr>
              <w:jc w:val="center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37,00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A0" w:rsidRPr="00782F74" w:rsidRDefault="009423A0" w:rsidP="00626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34,00</w:t>
            </w:r>
          </w:p>
        </w:tc>
      </w:tr>
      <w:tr w:rsidR="009423A0" w:rsidTr="00626C6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A0" w:rsidRPr="00782F74" w:rsidRDefault="009423A0" w:rsidP="00626C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3A0" w:rsidRPr="00782F74" w:rsidRDefault="009423A0" w:rsidP="00626C66">
            <w:pPr>
              <w:spacing w:line="276" w:lineRule="auto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ул. Энтузиастов, д.5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A0" w:rsidRPr="00782F74" w:rsidRDefault="009423A0" w:rsidP="00626C6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</w:t>
            </w:r>
            <w:r w:rsidRPr="00782F7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A0" w:rsidRPr="00782F74" w:rsidRDefault="009423A0" w:rsidP="00626C66">
            <w:pPr>
              <w:jc w:val="center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A0" w:rsidRPr="00782F74" w:rsidRDefault="009423A0" w:rsidP="00626C6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</w:t>
            </w:r>
            <w:r w:rsidRPr="00782F74">
              <w:rPr>
                <w:sz w:val="24"/>
                <w:szCs w:val="24"/>
              </w:rPr>
              <w:t>,00</w:t>
            </w:r>
          </w:p>
        </w:tc>
      </w:tr>
      <w:tr w:rsidR="009423A0" w:rsidTr="00626C6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A0" w:rsidRPr="00782F74" w:rsidRDefault="009423A0" w:rsidP="00626C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3A0" w:rsidRPr="00782F74" w:rsidRDefault="009423A0" w:rsidP="00626C66">
            <w:pPr>
              <w:spacing w:line="276" w:lineRule="auto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ул. Степная,32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A0" w:rsidRPr="00782F74" w:rsidRDefault="009423A0" w:rsidP="00626C6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34,00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A0" w:rsidRPr="00782F74" w:rsidRDefault="009423A0" w:rsidP="00626C66">
            <w:pPr>
              <w:jc w:val="center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  <w:r w:rsidRPr="00782F74">
              <w:rPr>
                <w:sz w:val="24"/>
                <w:szCs w:val="24"/>
              </w:rPr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A0" w:rsidRPr="00782F74" w:rsidRDefault="009423A0" w:rsidP="00626C66">
            <w:pPr>
              <w:jc w:val="center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</w:t>
            </w:r>
            <w:r w:rsidRPr="00782F7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</w:t>
            </w:r>
          </w:p>
        </w:tc>
      </w:tr>
      <w:tr w:rsidR="009423A0" w:rsidTr="00626C6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A0" w:rsidRPr="00782F74" w:rsidRDefault="009423A0" w:rsidP="00626C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3A0" w:rsidRPr="00782F74" w:rsidRDefault="009423A0" w:rsidP="00626C66">
            <w:pPr>
              <w:spacing w:line="276" w:lineRule="auto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ул. Кошевого, 74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A0" w:rsidRPr="00782F74" w:rsidRDefault="009423A0" w:rsidP="00626C6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34,00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A0" w:rsidRPr="00782F74" w:rsidRDefault="009423A0" w:rsidP="00626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A0" w:rsidRPr="00782F74" w:rsidRDefault="009423A0" w:rsidP="00626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Pr="00782F7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782F74">
              <w:rPr>
                <w:sz w:val="24"/>
                <w:szCs w:val="24"/>
              </w:rPr>
              <w:t>0</w:t>
            </w:r>
          </w:p>
        </w:tc>
      </w:tr>
      <w:tr w:rsidR="009423A0" w:rsidTr="00626C6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A0" w:rsidRPr="00782F74" w:rsidRDefault="009423A0" w:rsidP="00626C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82F7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3A0" w:rsidRPr="00782F74" w:rsidRDefault="009423A0" w:rsidP="00626C66">
            <w:pPr>
              <w:spacing w:line="276" w:lineRule="auto"/>
              <w:rPr>
                <w:sz w:val="24"/>
                <w:szCs w:val="24"/>
              </w:rPr>
            </w:pPr>
            <w:r w:rsidRPr="00782F74">
              <w:rPr>
                <w:b/>
                <w:sz w:val="24"/>
                <w:szCs w:val="24"/>
              </w:rPr>
              <w:t>О</w:t>
            </w:r>
            <w:proofErr w:type="gramStart"/>
            <w:r w:rsidRPr="00782F74">
              <w:rPr>
                <w:b/>
                <w:sz w:val="24"/>
                <w:szCs w:val="24"/>
              </w:rPr>
              <w:t>ОО АЯ</w:t>
            </w:r>
            <w:proofErr w:type="gramEnd"/>
            <w:r w:rsidRPr="00782F74">
              <w:rPr>
                <w:b/>
                <w:sz w:val="24"/>
                <w:szCs w:val="24"/>
              </w:rPr>
              <w:t>КС (Шел)</w:t>
            </w:r>
          </w:p>
        </w:tc>
      </w:tr>
      <w:tr w:rsidR="009423A0" w:rsidTr="00626C6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A0" w:rsidRPr="00782F74" w:rsidRDefault="009423A0" w:rsidP="00626C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3A0" w:rsidRPr="00782F74" w:rsidRDefault="009423A0" w:rsidP="00626C66">
            <w:pPr>
              <w:spacing w:line="276" w:lineRule="auto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пр. Строителей, 2а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A0" w:rsidRPr="00782F74" w:rsidRDefault="009423A0" w:rsidP="00626C6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35,40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A0" w:rsidRPr="00782F74" w:rsidRDefault="009423A0" w:rsidP="00626C6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38,80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A0" w:rsidRPr="00782F74" w:rsidRDefault="009423A0" w:rsidP="00626C6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6,50</w:t>
            </w:r>
          </w:p>
        </w:tc>
      </w:tr>
      <w:tr w:rsidR="009423A0" w:rsidTr="00626C6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A0" w:rsidRPr="00782F74" w:rsidRDefault="009423A0" w:rsidP="00626C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82F7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3A0" w:rsidRPr="00782F74" w:rsidRDefault="009423A0" w:rsidP="00626C66">
            <w:pPr>
              <w:spacing w:line="276" w:lineRule="auto"/>
              <w:rPr>
                <w:b/>
                <w:sz w:val="24"/>
                <w:szCs w:val="24"/>
              </w:rPr>
            </w:pPr>
            <w:r w:rsidRPr="00782F74">
              <w:rPr>
                <w:b/>
                <w:sz w:val="24"/>
                <w:szCs w:val="24"/>
              </w:rPr>
              <w:t>ООО  «ГЭС розница»</w:t>
            </w:r>
          </w:p>
        </w:tc>
      </w:tr>
      <w:tr w:rsidR="009423A0" w:rsidTr="00626C6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A0" w:rsidRPr="00782F74" w:rsidRDefault="009423A0" w:rsidP="00626C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3A0" w:rsidRPr="00782F74" w:rsidRDefault="009423A0" w:rsidP="00626C66">
            <w:pPr>
              <w:spacing w:line="276" w:lineRule="auto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ул. Курчатова, 36а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A0" w:rsidRDefault="009423A0" w:rsidP="00626C66">
            <w:pPr>
              <w:jc w:val="center"/>
            </w:pPr>
            <w:r w:rsidRPr="00914F9C">
              <w:rPr>
                <w:sz w:val="24"/>
                <w:szCs w:val="24"/>
              </w:rPr>
              <w:t>34,25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A0" w:rsidRDefault="009423A0" w:rsidP="00626C66">
            <w:pPr>
              <w:jc w:val="center"/>
            </w:pPr>
            <w:r w:rsidRPr="004A106B">
              <w:rPr>
                <w:sz w:val="24"/>
                <w:szCs w:val="24"/>
              </w:rPr>
              <w:t>37,30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A0" w:rsidRPr="00782F74" w:rsidRDefault="009423A0" w:rsidP="00626C6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33,80</w:t>
            </w:r>
          </w:p>
        </w:tc>
      </w:tr>
      <w:tr w:rsidR="009423A0" w:rsidTr="00626C6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A0" w:rsidRPr="00782F74" w:rsidRDefault="009423A0" w:rsidP="00626C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3A0" w:rsidRPr="00782F74" w:rsidRDefault="009423A0" w:rsidP="00626C66">
            <w:pPr>
              <w:spacing w:line="276" w:lineRule="auto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ул. Морская, 130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A0" w:rsidRDefault="009423A0" w:rsidP="00626C66">
            <w:pPr>
              <w:jc w:val="center"/>
            </w:pPr>
            <w:r w:rsidRPr="00914F9C">
              <w:rPr>
                <w:sz w:val="24"/>
                <w:szCs w:val="24"/>
              </w:rPr>
              <w:t>34,25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A0" w:rsidRDefault="009423A0" w:rsidP="00626C66">
            <w:pPr>
              <w:jc w:val="center"/>
            </w:pPr>
            <w:r w:rsidRPr="004A106B">
              <w:rPr>
                <w:sz w:val="24"/>
                <w:szCs w:val="24"/>
              </w:rPr>
              <w:t>37,30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A0" w:rsidRPr="00782F74" w:rsidRDefault="009423A0" w:rsidP="00626C6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33,80</w:t>
            </w:r>
          </w:p>
        </w:tc>
      </w:tr>
      <w:tr w:rsidR="009423A0" w:rsidTr="00626C6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A0" w:rsidRPr="00782F74" w:rsidRDefault="009423A0" w:rsidP="00626C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3A0" w:rsidRPr="00782F74" w:rsidRDefault="009423A0" w:rsidP="00626C66">
            <w:pPr>
              <w:spacing w:line="276" w:lineRule="auto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ул. Морская, 53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A0" w:rsidRDefault="009423A0" w:rsidP="00626C66">
            <w:pPr>
              <w:jc w:val="center"/>
            </w:pPr>
            <w:r w:rsidRPr="00914F9C">
              <w:rPr>
                <w:sz w:val="24"/>
                <w:szCs w:val="24"/>
              </w:rPr>
              <w:t>34,25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A0" w:rsidRDefault="009423A0" w:rsidP="00626C66">
            <w:pPr>
              <w:jc w:val="center"/>
            </w:pPr>
            <w:r w:rsidRPr="004A106B">
              <w:rPr>
                <w:sz w:val="24"/>
                <w:szCs w:val="24"/>
              </w:rPr>
              <w:t>37,30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A0" w:rsidRPr="00782F74" w:rsidRDefault="009423A0" w:rsidP="00626C6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33,80</w:t>
            </w:r>
          </w:p>
        </w:tc>
      </w:tr>
      <w:tr w:rsidR="009423A0" w:rsidTr="00626C6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A0" w:rsidRPr="00782F74" w:rsidRDefault="009423A0" w:rsidP="00626C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3A0" w:rsidRPr="00782F74" w:rsidRDefault="009423A0" w:rsidP="00626C66">
            <w:pPr>
              <w:spacing w:line="276" w:lineRule="auto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ул. 1 Бетонная, 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A0" w:rsidRPr="00782F74" w:rsidRDefault="009423A0" w:rsidP="00626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A0" w:rsidRPr="00782F74" w:rsidRDefault="009423A0" w:rsidP="00626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A0" w:rsidRPr="00782F74" w:rsidRDefault="009423A0" w:rsidP="00626C6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33,80</w:t>
            </w:r>
          </w:p>
        </w:tc>
      </w:tr>
      <w:tr w:rsidR="009423A0" w:rsidTr="00626C66">
        <w:trPr>
          <w:trHeight w:val="16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A0" w:rsidRPr="00782F74" w:rsidRDefault="009423A0" w:rsidP="00626C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82F7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3A0" w:rsidRPr="00782F74" w:rsidRDefault="009423A0" w:rsidP="00626C66">
            <w:pPr>
              <w:spacing w:line="276" w:lineRule="auto"/>
              <w:rPr>
                <w:b/>
                <w:sz w:val="24"/>
                <w:szCs w:val="24"/>
              </w:rPr>
            </w:pPr>
            <w:r w:rsidRPr="00782F74">
              <w:rPr>
                <w:b/>
                <w:sz w:val="24"/>
                <w:szCs w:val="24"/>
              </w:rPr>
              <w:t xml:space="preserve">ЗАО «ТНК– </w:t>
            </w:r>
            <w:proofErr w:type="gramStart"/>
            <w:r w:rsidRPr="00782F74">
              <w:rPr>
                <w:b/>
                <w:sz w:val="24"/>
                <w:szCs w:val="24"/>
              </w:rPr>
              <w:t>ЮГ</w:t>
            </w:r>
            <w:proofErr w:type="gramEnd"/>
            <w:r w:rsidRPr="00782F74">
              <w:rPr>
                <w:b/>
                <w:sz w:val="24"/>
                <w:szCs w:val="24"/>
              </w:rPr>
              <w:t xml:space="preserve"> Менеджмент"</w:t>
            </w:r>
          </w:p>
        </w:tc>
      </w:tr>
      <w:tr w:rsidR="009423A0" w:rsidTr="00626C66">
        <w:trPr>
          <w:trHeight w:val="16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A0" w:rsidRPr="00782F74" w:rsidRDefault="009423A0" w:rsidP="00626C6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3A0" w:rsidRPr="00782F74" w:rsidRDefault="009423A0" w:rsidP="00626C66">
            <w:pPr>
              <w:spacing w:line="276" w:lineRule="auto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ул. Прибрежная, 25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A0" w:rsidRPr="00782F74" w:rsidRDefault="009423A0" w:rsidP="00626C6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A0" w:rsidRPr="00782F74" w:rsidRDefault="009423A0" w:rsidP="00626C6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</w:t>
            </w:r>
            <w:r w:rsidRPr="00782F7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3A0" w:rsidRPr="00782F74" w:rsidRDefault="009423A0" w:rsidP="00626C6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3,70</w:t>
            </w:r>
          </w:p>
        </w:tc>
      </w:tr>
    </w:tbl>
    <w:p w:rsidR="009A08D6" w:rsidRDefault="009A08D6"/>
    <w:sectPr w:rsidR="009A08D6" w:rsidSect="009A0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3A0"/>
    <w:rsid w:val="009423A0"/>
    <w:rsid w:val="009A08D6"/>
    <w:rsid w:val="00B30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Company>Krokoz™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</dc:creator>
  <cp:lastModifiedBy>Шевченко</cp:lastModifiedBy>
  <cp:revision>1</cp:revision>
  <dcterms:created xsi:type="dcterms:W3CDTF">2016-04-04T06:05:00Z</dcterms:created>
  <dcterms:modified xsi:type="dcterms:W3CDTF">2016-04-04T06:05:00Z</dcterms:modified>
</cp:coreProperties>
</file>