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F0" w:rsidRPr="00C1658F" w:rsidRDefault="000820F0" w:rsidP="000820F0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Информация о розничных ценах на нефтепродукты</w:t>
      </w:r>
    </w:p>
    <w:p w:rsidR="000820F0" w:rsidRPr="00C1658F" w:rsidRDefault="000820F0" w:rsidP="000820F0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по гор</w:t>
      </w:r>
      <w:r>
        <w:rPr>
          <w:sz w:val="28"/>
          <w:szCs w:val="28"/>
        </w:rPr>
        <w:t>оду Волгодонску по состоянию на 28.03</w:t>
      </w:r>
      <w:r w:rsidRPr="00C1658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1658F">
        <w:rPr>
          <w:sz w:val="28"/>
          <w:szCs w:val="28"/>
        </w:rPr>
        <w:t xml:space="preserve"> г.</w:t>
      </w:r>
    </w:p>
    <w:p w:rsidR="000820F0" w:rsidRPr="00C1658F" w:rsidRDefault="000820F0" w:rsidP="000820F0">
      <w:pPr>
        <w:jc w:val="center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492"/>
        <w:gridCol w:w="1858"/>
        <w:gridCol w:w="1418"/>
        <w:gridCol w:w="1842"/>
      </w:tblGrid>
      <w:tr w:rsidR="000820F0" w:rsidTr="00AF670C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№</w:t>
            </w:r>
          </w:p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2F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2F74">
              <w:rPr>
                <w:sz w:val="24"/>
                <w:szCs w:val="24"/>
              </w:rPr>
              <w:t>/</w:t>
            </w:r>
            <w:proofErr w:type="spellStart"/>
            <w:r w:rsidRPr="00782F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0820F0" w:rsidTr="00AF67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F0" w:rsidRPr="00782F74" w:rsidRDefault="000820F0" w:rsidP="00AF67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F0" w:rsidRPr="00782F74" w:rsidRDefault="000820F0" w:rsidP="00AF67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АИ-92</w:t>
            </w:r>
          </w:p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(АИ-93)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АИ-95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Дизельное топливо</w:t>
            </w:r>
          </w:p>
        </w:tc>
      </w:tr>
      <w:tr w:rsidR="000820F0" w:rsidTr="00AF6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F0" w:rsidRPr="00782F74" w:rsidRDefault="000820F0" w:rsidP="00AF670C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proofErr w:type="spellStart"/>
            <w:r w:rsidRPr="00782F74"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 w:rsidRPr="00782F74">
              <w:rPr>
                <w:b/>
                <w:sz w:val="24"/>
                <w:szCs w:val="24"/>
              </w:rPr>
              <w:t>»</w:t>
            </w:r>
          </w:p>
        </w:tc>
      </w:tr>
      <w:tr w:rsidR="000820F0" w:rsidTr="00AF6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0" w:rsidRPr="00782F74" w:rsidRDefault="000820F0" w:rsidP="00AF67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F0" w:rsidRPr="00782F74" w:rsidRDefault="000820F0" w:rsidP="00AF670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782F74">
              <w:rPr>
                <w:sz w:val="24"/>
                <w:szCs w:val="24"/>
              </w:rPr>
              <w:t>,00</w:t>
            </w:r>
          </w:p>
        </w:tc>
      </w:tr>
      <w:tr w:rsidR="000820F0" w:rsidTr="00AF6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0" w:rsidRPr="00782F74" w:rsidRDefault="000820F0" w:rsidP="00AF67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F0" w:rsidRPr="00782F74" w:rsidRDefault="000820F0" w:rsidP="00AF670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782F74">
              <w:rPr>
                <w:sz w:val="24"/>
                <w:szCs w:val="24"/>
              </w:rPr>
              <w:t>,00</w:t>
            </w:r>
          </w:p>
        </w:tc>
      </w:tr>
      <w:tr w:rsidR="000820F0" w:rsidTr="00AF670C">
        <w:trPr>
          <w:trHeight w:val="3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F0" w:rsidRPr="00782F74" w:rsidRDefault="000820F0" w:rsidP="00AF670C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proofErr w:type="spellStart"/>
            <w:r w:rsidRPr="00782F74"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 w:rsidRPr="00782F74"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0820F0" w:rsidTr="00AF6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0" w:rsidRPr="00782F74" w:rsidRDefault="000820F0" w:rsidP="00AF67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F0" w:rsidRPr="00782F74" w:rsidRDefault="000820F0" w:rsidP="00AF670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782F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782F74">
              <w:rPr>
                <w:sz w:val="24"/>
                <w:szCs w:val="24"/>
              </w:rPr>
              <w:t>,00</w:t>
            </w:r>
          </w:p>
        </w:tc>
      </w:tr>
      <w:tr w:rsidR="000820F0" w:rsidTr="00AF6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F0" w:rsidRPr="00782F74" w:rsidRDefault="000820F0" w:rsidP="00AF670C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ИП Назаров</w:t>
            </w:r>
          </w:p>
        </w:tc>
      </w:tr>
      <w:tr w:rsidR="000820F0" w:rsidTr="00AF6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0" w:rsidRPr="00782F74" w:rsidRDefault="000820F0" w:rsidP="00AF67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F0" w:rsidRPr="00782F74" w:rsidRDefault="000820F0" w:rsidP="00AF670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</w:tr>
      <w:tr w:rsidR="000820F0" w:rsidTr="00AF6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0" w:rsidRPr="00782F74" w:rsidRDefault="000820F0" w:rsidP="00AF67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F0" w:rsidRPr="00782F74" w:rsidRDefault="000820F0" w:rsidP="00AF670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Радужная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</w:tr>
      <w:tr w:rsidR="000820F0" w:rsidTr="00AF6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0" w:rsidRPr="00782F74" w:rsidRDefault="000820F0" w:rsidP="00AF67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F0" w:rsidRPr="00782F74" w:rsidRDefault="000820F0" w:rsidP="00AF670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Энтузиастов, д.5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782F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782F74">
              <w:rPr>
                <w:sz w:val="24"/>
                <w:szCs w:val="24"/>
              </w:rPr>
              <w:t>,00</w:t>
            </w:r>
          </w:p>
        </w:tc>
      </w:tr>
      <w:tr w:rsidR="000820F0" w:rsidTr="00AF6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0" w:rsidRPr="00782F74" w:rsidRDefault="000820F0" w:rsidP="00AF67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F0" w:rsidRPr="00782F74" w:rsidRDefault="000820F0" w:rsidP="00AF670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782F74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782F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0820F0" w:rsidTr="00AF6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0" w:rsidRPr="00782F74" w:rsidRDefault="000820F0" w:rsidP="00AF67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F0" w:rsidRPr="00782F74" w:rsidRDefault="000820F0" w:rsidP="00AF670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782F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782F74">
              <w:rPr>
                <w:sz w:val="24"/>
                <w:szCs w:val="24"/>
              </w:rPr>
              <w:t>0</w:t>
            </w:r>
          </w:p>
        </w:tc>
      </w:tr>
      <w:tr w:rsidR="000820F0" w:rsidTr="00AF6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F0" w:rsidRPr="00782F74" w:rsidRDefault="000820F0" w:rsidP="00AF670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</w:t>
            </w:r>
            <w:proofErr w:type="gramStart"/>
            <w:r w:rsidRPr="00782F74">
              <w:rPr>
                <w:b/>
                <w:sz w:val="24"/>
                <w:szCs w:val="24"/>
              </w:rPr>
              <w:t>ОО АЯ</w:t>
            </w:r>
            <w:proofErr w:type="gramEnd"/>
            <w:r w:rsidRPr="00782F74">
              <w:rPr>
                <w:b/>
                <w:sz w:val="24"/>
                <w:szCs w:val="24"/>
              </w:rPr>
              <w:t>КС (Шел)</w:t>
            </w:r>
          </w:p>
        </w:tc>
      </w:tr>
      <w:tr w:rsidR="000820F0" w:rsidTr="00AF6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0" w:rsidRPr="00782F74" w:rsidRDefault="000820F0" w:rsidP="00AF67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F0" w:rsidRPr="00782F74" w:rsidRDefault="000820F0" w:rsidP="00AF670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38,80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6,50</w:t>
            </w:r>
          </w:p>
        </w:tc>
      </w:tr>
      <w:tr w:rsidR="000820F0" w:rsidTr="00AF6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F0" w:rsidRPr="00782F74" w:rsidRDefault="000820F0" w:rsidP="00AF670C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0820F0" w:rsidTr="00AF6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0" w:rsidRPr="00782F74" w:rsidRDefault="000820F0" w:rsidP="00AF67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F0" w:rsidRPr="00782F74" w:rsidRDefault="000820F0" w:rsidP="00AF670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Default="000820F0" w:rsidP="00AF670C">
            <w:pPr>
              <w:jc w:val="center"/>
            </w:pPr>
            <w:r w:rsidRPr="00914F9C">
              <w:rPr>
                <w:sz w:val="24"/>
                <w:szCs w:val="24"/>
              </w:rPr>
              <w:t>34,25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Default="000820F0" w:rsidP="00AF670C">
            <w:pPr>
              <w:jc w:val="center"/>
            </w:pPr>
            <w:r w:rsidRPr="004A106B">
              <w:rPr>
                <w:sz w:val="24"/>
                <w:szCs w:val="24"/>
              </w:rPr>
              <w:t>37,30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33,80</w:t>
            </w:r>
          </w:p>
        </w:tc>
      </w:tr>
      <w:tr w:rsidR="000820F0" w:rsidTr="00AF6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0" w:rsidRPr="00782F74" w:rsidRDefault="000820F0" w:rsidP="00AF67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F0" w:rsidRPr="00782F74" w:rsidRDefault="000820F0" w:rsidP="00AF670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Default="000820F0" w:rsidP="00AF670C">
            <w:pPr>
              <w:jc w:val="center"/>
            </w:pPr>
            <w:r w:rsidRPr="00914F9C">
              <w:rPr>
                <w:sz w:val="24"/>
                <w:szCs w:val="24"/>
              </w:rPr>
              <w:t>34,25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Default="000820F0" w:rsidP="00AF670C">
            <w:pPr>
              <w:jc w:val="center"/>
            </w:pPr>
            <w:r w:rsidRPr="004A106B">
              <w:rPr>
                <w:sz w:val="24"/>
                <w:szCs w:val="24"/>
              </w:rPr>
              <w:t>37,30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33,80</w:t>
            </w:r>
          </w:p>
        </w:tc>
      </w:tr>
      <w:tr w:rsidR="000820F0" w:rsidTr="00AF6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0" w:rsidRPr="00782F74" w:rsidRDefault="000820F0" w:rsidP="00AF67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F0" w:rsidRPr="00782F74" w:rsidRDefault="000820F0" w:rsidP="00AF670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Default="000820F0" w:rsidP="00AF670C">
            <w:pPr>
              <w:jc w:val="center"/>
            </w:pPr>
            <w:r w:rsidRPr="00914F9C">
              <w:rPr>
                <w:sz w:val="24"/>
                <w:szCs w:val="24"/>
              </w:rPr>
              <w:t>34,25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Default="000820F0" w:rsidP="00AF670C">
            <w:pPr>
              <w:jc w:val="center"/>
            </w:pPr>
            <w:r w:rsidRPr="004A106B">
              <w:rPr>
                <w:sz w:val="24"/>
                <w:szCs w:val="24"/>
              </w:rPr>
              <w:t>37,30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33,80</w:t>
            </w:r>
          </w:p>
        </w:tc>
      </w:tr>
      <w:tr w:rsidR="000820F0" w:rsidTr="00AF6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0" w:rsidRPr="00782F74" w:rsidRDefault="000820F0" w:rsidP="00AF67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F0" w:rsidRPr="00782F74" w:rsidRDefault="000820F0" w:rsidP="00AF670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33,80</w:t>
            </w:r>
          </w:p>
        </w:tc>
      </w:tr>
      <w:tr w:rsidR="000820F0" w:rsidTr="00AF670C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F0" w:rsidRPr="00782F74" w:rsidRDefault="000820F0" w:rsidP="00AF670C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 xml:space="preserve">ЗАО «ТНК– </w:t>
            </w:r>
            <w:proofErr w:type="gramStart"/>
            <w:r w:rsidRPr="00782F74">
              <w:rPr>
                <w:b/>
                <w:sz w:val="24"/>
                <w:szCs w:val="24"/>
              </w:rPr>
              <w:t>ЮГ</w:t>
            </w:r>
            <w:proofErr w:type="gramEnd"/>
            <w:r w:rsidRPr="00782F74">
              <w:rPr>
                <w:b/>
                <w:sz w:val="24"/>
                <w:szCs w:val="24"/>
              </w:rPr>
              <w:t xml:space="preserve"> Менеджмент"</w:t>
            </w:r>
          </w:p>
        </w:tc>
      </w:tr>
      <w:tr w:rsidR="000820F0" w:rsidTr="00AF670C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0" w:rsidRPr="00782F74" w:rsidRDefault="000820F0" w:rsidP="00AF67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F0" w:rsidRPr="00782F74" w:rsidRDefault="000820F0" w:rsidP="00AF670C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782F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0" w:rsidRPr="00782F74" w:rsidRDefault="000820F0" w:rsidP="00AF67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3,70</w:t>
            </w:r>
          </w:p>
        </w:tc>
      </w:tr>
    </w:tbl>
    <w:p w:rsidR="000820F0" w:rsidRPr="00AD194A" w:rsidRDefault="000820F0" w:rsidP="000820F0">
      <w:pPr>
        <w:jc w:val="both"/>
        <w:rPr>
          <w:sz w:val="22"/>
          <w:szCs w:val="26"/>
        </w:rPr>
      </w:pPr>
    </w:p>
    <w:p w:rsidR="000820F0" w:rsidRDefault="000820F0" w:rsidP="000820F0">
      <w:pPr>
        <w:jc w:val="both"/>
        <w:rPr>
          <w:sz w:val="26"/>
          <w:szCs w:val="26"/>
        </w:rPr>
      </w:pPr>
    </w:p>
    <w:p w:rsidR="009A08D6" w:rsidRDefault="009A08D6"/>
    <w:sectPr w:rsidR="009A08D6" w:rsidSect="009A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0F0"/>
    <w:rsid w:val="000820F0"/>
    <w:rsid w:val="001307ED"/>
    <w:rsid w:val="009A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Krokoz™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Шевченко</cp:lastModifiedBy>
  <cp:revision>1</cp:revision>
  <dcterms:created xsi:type="dcterms:W3CDTF">2016-04-04T05:58:00Z</dcterms:created>
  <dcterms:modified xsi:type="dcterms:W3CDTF">2016-04-04T05:59:00Z</dcterms:modified>
</cp:coreProperties>
</file>