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08" w:rsidRPr="00843208" w:rsidRDefault="00843208" w:rsidP="00560C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деятельности комиссии по противодействию коррупции</w:t>
      </w:r>
    </w:p>
    <w:p w:rsidR="00843208" w:rsidRDefault="00843208" w:rsidP="00560C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образовании «Город Волгодонск»</w:t>
      </w:r>
      <w:r w:rsidR="00D23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DD0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43208" w:rsidRDefault="00843208" w:rsidP="008432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5452" w:type="dxa"/>
        <w:tblInd w:w="-176" w:type="dxa"/>
        <w:tblLayout w:type="fixed"/>
        <w:tblLook w:val="04A0"/>
      </w:tblPr>
      <w:tblGrid>
        <w:gridCol w:w="2127"/>
        <w:gridCol w:w="3686"/>
        <w:gridCol w:w="7796"/>
        <w:gridCol w:w="1843"/>
      </w:tblGrid>
      <w:tr w:rsidR="00843208" w:rsidRPr="00843208" w:rsidTr="00156B77">
        <w:tc>
          <w:tcPr>
            <w:tcW w:w="2127" w:type="dxa"/>
          </w:tcPr>
          <w:p w:rsidR="00DD055C" w:rsidRDefault="00DD055C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15.01.2016</w:t>
            </w:r>
          </w:p>
          <w:p w:rsid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Отсутствовали:</w:t>
            </w:r>
          </w:p>
          <w:p w:rsidR="006F25AC" w:rsidRDefault="006F25AC" w:rsidP="006F2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 В.П.</w:t>
            </w:r>
          </w:p>
          <w:p w:rsidR="006F25AC" w:rsidRDefault="006F25AC" w:rsidP="006F2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Вихтинский Н.Н.</w:t>
            </w:r>
          </w:p>
          <w:p w:rsidR="006F25AC" w:rsidRDefault="006F25AC" w:rsidP="006F2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 Г.Н.</w:t>
            </w:r>
          </w:p>
          <w:p w:rsidR="006F25AC" w:rsidRDefault="006F25AC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Мариненко Ю.И.</w:t>
            </w:r>
          </w:p>
          <w:p w:rsidR="00D44A7F" w:rsidRDefault="00D44A7F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 В.В.</w:t>
            </w:r>
          </w:p>
          <w:p w:rsidR="004E2A99" w:rsidRPr="00843208" w:rsidRDefault="004E2A99" w:rsidP="006F2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43208" w:rsidRPr="00843208" w:rsidRDefault="00843208" w:rsidP="005A0F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933014" w:rsidRPr="0093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аудита в сфере закупок товаров, работ и услуг для муниципальных нужд</w:t>
            </w:r>
          </w:p>
          <w:p w:rsidR="00D2303E" w:rsidRDefault="00D2303E" w:rsidP="005A0F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03E" w:rsidRDefault="00843208" w:rsidP="005A0F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Докладчик: </w:t>
            </w:r>
            <w:r w:rsidR="00933014" w:rsidRPr="0093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Татьяна Васильевна, председатель Контрольно-счетной палаты города Волгодонска</w:t>
            </w:r>
          </w:p>
          <w:p w:rsidR="00D2303E" w:rsidRDefault="00D2303E" w:rsidP="005A0F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208" w:rsidRDefault="00D2303E" w:rsidP="005A0F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Докладчик:</w:t>
            </w:r>
            <w:r w:rsidR="00933014">
              <w:t xml:space="preserve"> </w:t>
            </w:r>
            <w:r w:rsidR="00933014" w:rsidRPr="0093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Фомичева Марина Алексеевна, начальник </w:t>
            </w:r>
            <w:proofErr w:type="gramStart"/>
            <w:r w:rsidR="00933014" w:rsidRPr="0093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финансового контроля Администрации города Волгодонска</w:t>
            </w:r>
            <w:proofErr w:type="gramEnd"/>
            <w:r w:rsidR="00843208"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33014" w:rsidRPr="00843208" w:rsidRDefault="00933014" w:rsidP="005A0F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3208" w:rsidRPr="00843208" w:rsidRDefault="00933014" w:rsidP="005A0F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Докладчик:</w:t>
            </w:r>
            <w:r>
              <w:t xml:space="preserve"> </w:t>
            </w:r>
            <w:r w:rsidRPr="0093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Гавриленко Светлана Юрьевна, начальник </w:t>
            </w:r>
            <w:proofErr w:type="gramStart"/>
            <w:r w:rsidRPr="0093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муниципальных закупок Администрации города Волгодонска</w:t>
            </w:r>
            <w:proofErr w:type="gramEnd"/>
          </w:p>
        </w:tc>
        <w:tc>
          <w:tcPr>
            <w:tcW w:w="7796" w:type="dxa"/>
          </w:tcPr>
          <w:p w:rsidR="00B70906" w:rsidRPr="00B70906" w:rsidRDefault="00B70906" w:rsidP="00B70906">
            <w:pPr>
              <w:numPr>
                <w:ilvl w:val="1"/>
                <w:numId w:val="7"/>
              </w:numPr>
              <w:suppressAutoHyphens/>
              <w:spacing w:line="276" w:lineRule="auto"/>
              <w:ind w:left="33" w:firstLine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090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Информацию принять к сведению.</w:t>
            </w:r>
          </w:p>
          <w:p w:rsidR="00B70906" w:rsidRPr="00B70906" w:rsidRDefault="00B70906" w:rsidP="00B70906">
            <w:pPr>
              <w:suppressAutoHyphens/>
              <w:spacing w:line="276" w:lineRule="auto"/>
              <w:ind w:left="3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090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1.2.</w:t>
            </w:r>
            <w:r w:rsidR="00156B7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090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Рекомендовать Контрольно-счетной палате города Волгодонска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090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(Т.В.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 </w:t>
            </w:r>
            <w:r w:rsidRPr="00B7090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Федотова):</w:t>
            </w:r>
          </w:p>
          <w:p w:rsidR="00B70906" w:rsidRPr="00B70906" w:rsidRDefault="00B70906" w:rsidP="00B70906">
            <w:pPr>
              <w:suppressAutoHyphens/>
              <w:spacing w:line="276" w:lineRule="auto"/>
              <w:ind w:left="3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090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1.2.1. Информировать главу Администрации города Волгодонска, о результатах проведенного аудита в сфере закупок товаров, работ и услуг для муниципальных нужд </w:t>
            </w:r>
            <w:r w:rsidRPr="00B7090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(раз в квартал)</w:t>
            </w:r>
          </w:p>
          <w:p w:rsidR="00B70906" w:rsidRPr="00B70906" w:rsidRDefault="00B70906" w:rsidP="00B70906">
            <w:pPr>
              <w:numPr>
                <w:ilvl w:val="2"/>
                <w:numId w:val="8"/>
              </w:numPr>
              <w:suppressAutoHyphens/>
              <w:spacing w:line="276" w:lineRule="auto"/>
              <w:ind w:left="33" w:firstLine="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090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Принять участие в проведении семинара с заказчиками, по соблюдению законодательства в сфере закупок товаров, работ и услуг для муниципальных нужд,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090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организованного отделом финансового контроля Администрации города Волгодонска </w:t>
            </w:r>
            <w:r w:rsidRPr="00B7090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(М.А.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 </w:t>
            </w:r>
            <w:r w:rsidRPr="00B7090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Фомичева)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B7090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(Срок до 30.06.2016)</w:t>
            </w:r>
          </w:p>
          <w:p w:rsidR="00B70906" w:rsidRPr="00B70906" w:rsidRDefault="00B70906" w:rsidP="00B70906">
            <w:pPr>
              <w:suppressAutoHyphens/>
              <w:spacing w:line="276" w:lineRule="auto"/>
              <w:ind w:left="3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090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1.3.</w:t>
            </w:r>
            <w:r w:rsidR="00912E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090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Отделу финансового контроля Администрации города Волгодонска </w:t>
            </w:r>
            <w:r w:rsidRPr="00B7090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(М.А.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 </w:t>
            </w:r>
            <w:r w:rsidRPr="00B7090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Фомичева):</w:t>
            </w:r>
          </w:p>
          <w:p w:rsidR="00B70906" w:rsidRPr="00B70906" w:rsidRDefault="00B70906" w:rsidP="00B70906">
            <w:pPr>
              <w:suppressAutoHyphens/>
              <w:spacing w:line="276" w:lineRule="auto"/>
              <w:ind w:left="33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7090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  <w:r w:rsidRPr="00B70906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3.1</w:t>
            </w:r>
            <w:r w:rsidR="00912E5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 w:rsidR="00156B7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B70906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Размещать на сайте </w:t>
            </w:r>
            <w:r w:rsidRPr="00B7090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Администрации города Волгодонска в разделе «Контроль в сфере закупок» акты по результатам проведения проверок, нормативно-правовых актов по контрактной системе в сфере закупок товаров, работ и услуг для муниципальных нужд</w:t>
            </w:r>
            <w:r w:rsidR="00912E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090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(постоянно)</w:t>
            </w:r>
            <w:r w:rsidRPr="00B7090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70906" w:rsidRPr="00B70906" w:rsidRDefault="00B70906" w:rsidP="00B70906">
            <w:pPr>
              <w:suppressAutoHyphens/>
              <w:spacing w:line="276" w:lineRule="auto"/>
              <w:ind w:left="33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0906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1.3.2.</w:t>
            </w:r>
            <w:r w:rsidRPr="00B70906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ab/>
              <w:t xml:space="preserve">Проводить консультативные работы с заказчиками по вопросам, входящим в компетенцию отдела </w:t>
            </w:r>
            <w:r w:rsidRPr="00B7090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(постоянно</w:t>
            </w:r>
            <w:r w:rsidRPr="00B70906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) </w:t>
            </w:r>
            <w:r w:rsidRPr="00B7090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(М.А.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  <w:r w:rsidRPr="00B7090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Вялых; Е.В.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  <w:r w:rsidRPr="00B7090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Ерохин; А.А.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  <w:proofErr w:type="spellStart"/>
            <w:r w:rsidRPr="00B7090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Пашко</w:t>
            </w:r>
            <w:proofErr w:type="spellEnd"/>
            <w:r w:rsidRPr="00B7090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; В.Ю.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  <w:r w:rsidRPr="00B7090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Бачинский; Е.Н.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  <w:r w:rsidRPr="00B7090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Тимохина; Н.Г.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  <w:r w:rsidRPr="00B7090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Бондаренко; А.И.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  <w:r w:rsidRPr="00B7090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Мишанина; А.И.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  <w:proofErr w:type="spellStart"/>
            <w:r w:rsidRPr="00B7090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Криводуд</w:t>
            </w:r>
            <w:proofErr w:type="spellEnd"/>
            <w:r w:rsidRPr="00B7090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).</w:t>
            </w:r>
          </w:p>
          <w:p w:rsidR="00B70906" w:rsidRPr="00B70906" w:rsidRDefault="00156B77" w:rsidP="00B70906">
            <w:pPr>
              <w:suppressAutoHyphens/>
              <w:spacing w:line="276" w:lineRule="auto"/>
              <w:ind w:left="3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1.4. </w:t>
            </w:r>
            <w:r w:rsidR="00B70906" w:rsidRPr="00B7090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Руководителям органов Администрации города Волгодонска, отделу муниципальной службы и кадров Администрации города Волгодонска </w:t>
            </w:r>
            <w:r w:rsidR="00B70906" w:rsidRPr="00B7090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(Е.С.</w:t>
            </w:r>
            <w:r w:rsidR="00B7090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 </w:t>
            </w:r>
            <w:r w:rsidR="00B70906" w:rsidRPr="00B7090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Шевелева)</w:t>
            </w:r>
            <w:r w:rsidR="00B70906" w:rsidRPr="00B7090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B70906" w:rsidRPr="00B70906" w:rsidRDefault="00B70906" w:rsidP="00B70906">
            <w:pPr>
              <w:suppressAutoHyphens/>
              <w:spacing w:line="276" w:lineRule="auto"/>
              <w:ind w:left="3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090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 целях увеличения эффективности и результативности осуществления закупок для обеспечения муниципальных нужд включить в должностные инструкции сотрудников-инициаторов закупки обязанности, поименованные в распоряжении Администрации города Волгодонска от 15.04.2014 № 92 «Об утверждении Положения о порядке взаимодействия </w:t>
            </w:r>
            <w:r w:rsidRPr="00B7090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структурных подразделений и контрактной службы Администрации города Волгодонска при осуществлении закупок товаров, работ, услуг» (в редакции распоряжения от 12.11.2015 № 271) </w:t>
            </w:r>
            <w:r w:rsidRPr="00B7090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(Срок до 04.03.2016).</w:t>
            </w:r>
          </w:p>
          <w:p w:rsidR="00B70906" w:rsidRPr="00B70906" w:rsidRDefault="00B70906" w:rsidP="00B70906">
            <w:pPr>
              <w:suppressAutoHyphens/>
              <w:spacing w:line="276" w:lineRule="auto"/>
              <w:ind w:left="33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090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1.5.</w:t>
            </w:r>
            <w:r w:rsidR="00912E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090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Начал</w:t>
            </w:r>
            <w:r w:rsidR="00156B7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ьнику Управления образования </w:t>
            </w:r>
            <w:proofErr w:type="gramStart"/>
            <w:r w:rsidR="00156B7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="00156B7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 </w:t>
            </w:r>
            <w:r w:rsidRPr="00B7090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Волгодонска</w:t>
            </w:r>
            <w:r w:rsidR="00912E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090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Pr="00B7090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Е.Н.</w:t>
            </w:r>
            <w:r w:rsidR="00912E5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  <w:r w:rsidRPr="00B7090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Тимохина) </w:t>
            </w:r>
            <w:r w:rsidRPr="00B70906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принять меры по результатам аудита в сфере закупок, работ и услуг по обслуживанию пожарной сигнализации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B70906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в 2014 году в учреждениях, подведомственных Управлению образования г. Волгодонска.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B70906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Информацию предоставить в комиссию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B70906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по координации работы по противодействию коррупции в муниципальном образовании «Город Волгодонск»</w:t>
            </w:r>
            <w:r w:rsidR="00912E5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B7090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(Срок до 01.03.2016).</w:t>
            </w:r>
          </w:p>
          <w:p w:rsidR="00B70906" w:rsidRPr="00B70906" w:rsidRDefault="00156B77" w:rsidP="00B70906">
            <w:pPr>
              <w:suppressAutoHyphens/>
              <w:spacing w:line="276" w:lineRule="auto"/>
              <w:ind w:left="3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1.6. </w:t>
            </w:r>
            <w:r w:rsidR="00B70906" w:rsidRPr="00B7090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Начальнику отдела муниципальных закупок Администрации города Волгодонска</w:t>
            </w:r>
            <w:r w:rsidR="00B70906" w:rsidRPr="00B7090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(С.Ю. Гавриленко) </w:t>
            </w:r>
            <w:r w:rsidR="00B70906" w:rsidRPr="00B7090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провести анализ закупок у единственного поставщика за 2015 год на предмет одноименных товаров по завышенным ценам у одного и того же поставщика</w:t>
            </w:r>
            <w:r w:rsidR="00912E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70906" w:rsidRPr="00B7090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(Срок до 01.06.2016)</w:t>
            </w:r>
          </w:p>
          <w:p w:rsidR="00843208" w:rsidRPr="00843208" w:rsidRDefault="00B70906" w:rsidP="00B70906">
            <w:pPr>
              <w:suppressAutoHyphens/>
              <w:spacing w:line="276" w:lineRule="auto"/>
              <w:ind w:left="3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090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1.7.</w:t>
            </w:r>
            <w:r w:rsidR="00912E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090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Информацию о ходе исполнения п.1.2.2.; п.1.4.;1.5;1.6. направить   секретарю комиссии.</w:t>
            </w:r>
          </w:p>
        </w:tc>
        <w:tc>
          <w:tcPr>
            <w:tcW w:w="1843" w:type="dxa"/>
          </w:tcPr>
          <w:p w:rsidR="00843208" w:rsidRPr="00843208" w:rsidRDefault="00F65F81" w:rsidP="00156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Исполнено</w:t>
            </w:r>
          </w:p>
        </w:tc>
      </w:tr>
      <w:tr w:rsidR="00843208" w:rsidRPr="00843208" w:rsidTr="00156B77">
        <w:tc>
          <w:tcPr>
            <w:tcW w:w="2127" w:type="dxa"/>
          </w:tcPr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43208" w:rsidRDefault="00235B17" w:rsidP="005A0F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9330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3014" w:rsidRPr="009330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причинах и условиях совершения коррупционных преступлений муниципальными служащими, руководителями и работниками муниципальных учреждений, в том числе по материалам расследованных, рассмотренных судами уголовных дел коррупционной направленности</w:t>
            </w:r>
          </w:p>
          <w:p w:rsidR="00D2303E" w:rsidRPr="00843208" w:rsidRDefault="00D2303E" w:rsidP="005A0F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70906" w:rsidRDefault="00843208" w:rsidP="005A0F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933014" w:rsidRPr="009330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Федоренко Александр Васильевич, руководитель следственного отдела по городу Волгодонску Следственного Управления Следственного Комитета РФ по </w:t>
            </w:r>
            <w:r w:rsidR="00933014" w:rsidRPr="009330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Ростовской области</w:t>
            </w:r>
          </w:p>
          <w:p w:rsidR="00843208" w:rsidRDefault="00843208" w:rsidP="005A0F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0906" w:rsidRPr="00843208" w:rsidRDefault="00B70906" w:rsidP="005A0F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B70906">
              <w:rPr>
                <w:rFonts w:ascii="Times New Roman" w:eastAsia="Calibri" w:hAnsi="Times New Roman" w:cs="Times New Roman"/>
                <w:sz w:val="24"/>
                <w:szCs w:val="24"/>
              </w:rPr>
              <w:t>Черников Алексей Николаевич, заместитель начальника ОЭБ и ПК Межмуниципальное Управление МВД России «Волгодонское»</w:t>
            </w:r>
          </w:p>
        </w:tc>
        <w:tc>
          <w:tcPr>
            <w:tcW w:w="7796" w:type="dxa"/>
          </w:tcPr>
          <w:p w:rsidR="00912E51" w:rsidRPr="00912E51" w:rsidRDefault="00912E51" w:rsidP="00912E51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2.1. </w:t>
            </w:r>
            <w:r w:rsidRPr="00912E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Информацию принять к сведению. </w:t>
            </w:r>
          </w:p>
          <w:p w:rsidR="00912E51" w:rsidRPr="00912E51" w:rsidRDefault="00036398" w:rsidP="00912E51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2.2. </w:t>
            </w:r>
            <w:r w:rsidR="00912E51" w:rsidRPr="00912E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Рекомендовать прокуратуре города Волгодонска </w:t>
            </w:r>
            <w:r w:rsidR="00912E51" w:rsidRPr="0003639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(Н.Н.</w:t>
            </w:r>
            <w:r w:rsidRPr="0003639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 </w:t>
            </w:r>
            <w:r w:rsidR="00912E51" w:rsidRPr="0003639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Вихтинский)</w:t>
            </w:r>
            <w:r w:rsidR="00912E51" w:rsidRPr="00912E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Межмуниципальному управлению МВД России «Волгодонское» </w:t>
            </w:r>
            <w:r w:rsidR="00912E51" w:rsidRPr="0003639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(Ю.И.</w:t>
            </w:r>
            <w:r w:rsidRPr="0003639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 </w:t>
            </w:r>
            <w:r w:rsidR="00912E51" w:rsidRPr="0003639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Мариненко)</w:t>
            </w:r>
            <w:r w:rsidR="00912E51" w:rsidRPr="00912E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следственному отделу по городу Волгодонску Следственного Управления Следственного Комитета РФ по Ростовской области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12E51" w:rsidRPr="0003639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(А.В.</w:t>
            </w:r>
            <w:r w:rsidRPr="0003639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 </w:t>
            </w:r>
            <w:r w:rsidR="00912E51" w:rsidRPr="0003639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Федоренко)</w:t>
            </w:r>
            <w:r w:rsidR="00912E51" w:rsidRPr="00912E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912E51" w:rsidRPr="00912E51" w:rsidRDefault="00912E51" w:rsidP="00912E51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12E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2.2.1.</w:t>
            </w:r>
            <w:r w:rsidR="000363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 </w:t>
            </w:r>
            <w:r w:rsidRPr="00912E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Рассмотреть вопрос об информировании сотрудниками правоохранительных органов на заседаниях комиссий по координации работы по противодействию коррупции в муниципальном образовании «Город Волгодонск» о выявленных нарушениях антикоррупционного законодательства в муниципальном образовании «Город Волгодонск»</w:t>
            </w:r>
            <w:proofErr w:type="gramStart"/>
            <w:r w:rsidRPr="00912E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,в</w:t>
            </w:r>
            <w:proofErr w:type="gramEnd"/>
            <w:r w:rsidRPr="00912E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органах местного самоуправления муниципальных образований Ростовской области, причинах и условиях совершения коррупционных преступлений по материалам расследованных уголовных дел, судебных решений по делам коррупционной направленности.</w:t>
            </w:r>
          </w:p>
          <w:p w:rsidR="00912E51" w:rsidRPr="00912E51" w:rsidRDefault="00036398" w:rsidP="00912E51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2.2.2. </w:t>
            </w:r>
            <w:r w:rsidR="00912E51" w:rsidRPr="00912E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Обеспечить регулярное выступление в средствах массовой информации представителей правоохранительных органов по разъяснению населению уголовной ответственности за совершение коррупционных правонарушений, информированию по фактам привлечения к уголовной ответственности должностных лиц, виновных в их совершении </w:t>
            </w:r>
            <w:r w:rsidR="00912E51" w:rsidRPr="0003639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(постоянно)</w:t>
            </w:r>
          </w:p>
          <w:p w:rsidR="00843208" w:rsidRPr="00843208" w:rsidRDefault="00912E51" w:rsidP="00036398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12E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2.2.3. Обеспечить взаимодействие с Администрацией города Волгодонска в вопросе проведения ежегодных семинаров по разъяснению муниципальным служащим федерального и областного законодательства, иных нормативно правовых актов, в целях противодействия коррупции </w:t>
            </w:r>
            <w:r w:rsidRPr="0003639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(постоянно)</w:t>
            </w:r>
          </w:p>
        </w:tc>
        <w:tc>
          <w:tcPr>
            <w:tcW w:w="1843" w:type="dxa"/>
          </w:tcPr>
          <w:p w:rsidR="00DD055C" w:rsidRPr="00843208" w:rsidRDefault="00F65F81" w:rsidP="00F86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Исполнено</w:t>
            </w:r>
          </w:p>
        </w:tc>
      </w:tr>
      <w:tr w:rsidR="00843208" w:rsidRPr="00843208" w:rsidTr="00156B77">
        <w:tc>
          <w:tcPr>
            <w:tcW w:w="2127" w:type="dxa"/>
          </w:tcPr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43208" w:rsidRPr="00B70906" w:rsidRDefault="00843208" w:rsidP="005A0F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35B17" w:rsidRPr="00B70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906" w:rsidRPr="00B70906">
              <w:rPr>
                <w:rFonts w:ascii="Times New Roman" w:hAnsi="Times New Roman" w:cs="Times New Roman"/>
                <w:sz w:val="24"/>
                <w:szCs w:val="24"/>
              </w:rPr>
              <w:t>О плане работы комиссии по координации работы по противодействию коррупции в МО «Город Волгодонск» на 2016г.</w:t>
            </w:r>
          </w:p>
          <w:p w:rsidR="00D2303E" w:rsidRPr="00843208" w:rsidRDefault="00D2303E" w:rsidP="005A0F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43208" w:rsidRPr="00843208" w:rsidRDefault="00843208" w:rsidP="005A0F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Докладчик: </w:t>
            </w:r>
            <w:r w:rsidR="00B70906" w:rsidRPr="00B7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Персиянов Анатолий Михайлович главный специалист Администрации города Волгодонска</w:t>
            </w:r>
            <w:r w:rsidR="00B7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0906" w:rsidRPr="00B7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7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0906" w:rsidRPr="00B7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противодействие коррупции, секретарь комиссии</w:t>
            </w:r>
          </w:p>
        </w:tc>
        <w:tc>
          <w:tcPr>
            <w:tcW w:w="7796" w:type="dxa"/>
          </w:tcPr>
          <w:p w:rsidR="00036398" w:rsidRPr="00036398" w:rsidRDefault="00036398" w:rsidP="000363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36398">
              <w:rPr>
                <w:rFonts w:ascii="Times New Roman" w:eastAsia="Calibri" w:hAnsi="Times New Roman" w:cs="Times New Roman"/>
                <w:sz w:val="24"/>
                <w:szCs w:val="28"/>
              </w:rPr>
              <w:t>3. Информацию принять к сведению.</w:t>
            </w:r>
          </w:p>
          <w:p w:rsidR="00036398" w:rsidRPr="00036398" w:rsidRDefault="00036398" w:rsidP="00036398">
            <w:pPr>
              <w:numPr>
                <w:ilvl w:val="1"/>
                <w:numId w:val="9"/>
              </w:numPr>
              <w:spacing w:line="276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36398">
              <w:rPr>
                <w:rFonts w:ascii="Times New Roman" w:eastAsia="Calibri" w:hAnsi="Times New Roman" w:cs="Times New Roman"/>
                <w:sz w:val="24"/>
                <w:szCs w:val="28"/>
              </w:rPr>
              <w:t>Утвердить план работы комиссии на 2016 год, с учетом замечаний членов комиссии.</w:t>
            </w:r>
          </w:p>
          <w:p w:rsidR="00843208" w:rsidRPr="007F625F" w:rsidRDefault="00036398" w:rsidP="00036398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036398">
              <w:rPr>
                <w:rFonts w:ascii="Times New Roman" w:eastAsia="Calibri" w:hAnsi="Times New Roman" w:cs="Times New Roman"/>
                <w:sz w:val="24"/>
                <w:szCs w:val="28"/>
              </w:rPr>
              <w:t>Секретарю комиссии (</w:t>
            </w:r>
            <w:r w:rsidRPr="0003639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А.М. Персиянов) </w:t>
            </w:r>
            <w:r w:rsidRPr="0003639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разместить на официальном сайте Администрации города Волгодонска в информационно-телекоммуникационной сети «Интернет» в разделе «Комиссии и советы», «Противодействие коррупции» протокол заседания комиссии по координации работы по противодействию коррупции в муниципальном образовании «Город Волгодонск» </w:t>
            </w:r>
            <w:r w:rsidRPr="0003639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(в течение 10 рабочих дней после заседания).</w:t>
            </w:r>
          </w:p>
        </w:tc>
        <w:tc>
          <w:tcPr>
            <w:tcW w:w="1843" w:type="dxa"/>
          </w:tcPr>
          <w:p w:rsidR="00843208" w:rsidRPr="00843208" w:rsidRDefault="00AD1B72" w:rsidP="00F86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843208" w:rsidRPr="00843208" w:rsidTr="00156B77">
        <w:tc>
          <w:tcPr>
            <w:tcW w:w="2127" w:type="dxa"/>
          </w:tcPr>
          <w:p w:rsidR="00843208" w:rsidRPr="00843208" w:rsidRDefault="00DD055C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25.03.2016</w:t>
            </w:r>
          </w:p>
          <w:p w:rsid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Отсутствовали:</w:t>
            </w:r>
          </w:p>
          <w:p w:rsidR="009A7016" w:rsidRDefault="009A7016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 В.П.</w:t>
            </w:r>
          </w:p>
          <w:p w:rsidR="009A7016" w:rsidRDefault="009A7016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Графов В.Н.</w:t>
            </w:r>
          </w:p>
          <w:p w:rsidR="009A7016" w:rsidRDefault="009A7016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 В.В.</w:t>
            </w:r>
          </w:p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43208" w:rsidRPr="00843208" w:rsidRDefault="003F475F" w:rsidP="005A0F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5A0F76" w:rsidRPr="005A0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мерах по противодействию коррупции, принятых в муниципальных казенных учреждениях </w:t>
            </w:r>
            <w:proofErr w:type="gramStart"/>
            <w:r w:rsidR="005A0F76" w:rsidRPr="005A0F7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="005A0F76" w:rsidRPr="005A0F76">
              <w:rPr>
                <w:rFonts w:ascii="Times New Roman" w:eastAsia="Calibri" w:hAnsi="Times New Roman" w:cs="Times New Roman"/>
                <w:sz w:val="24"/>
                <w:szCs w:val="24"/>
              </w:rPr>
              <w:t>. Волгодонска. Исполнение статьи 13.3 Федерального закона 273-ФЗ от 25.21.2014 «О противодействии коррупции».</w:t>
            </w:r>
          </w:p>
          <w:p w:rsidR="00843208" w:rsidRPr="00843208" w:rsidRDefault="00843208" w:rsidP="005A0F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3208" w:rsidRDefault="00843208" w:rsidP="005A0F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Докладчик: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0F76" w:rsidRPr="005A0F76">
              <w:rPr>
                <w:rFonts w:ascii="Times New Roman" w:eastAsia="Calibri" w:hAnsi="Times New Roman" w:cs="Times New Roman"/>
                <w:sz w:val="24"/>
                <w:szCs w:val="24"/>
              </w:rPr>
              <w:t>Анферов</w:t>
            </w:r>
            <w:proofErr w:type="spellEnd"/>
            <w:r w:rsidR="005A0F76" w:rsidRPr="005A0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</w:t>
            </w:r>
            <w:r w:rsidR="005A0F76" w:rsidRPr="005A0F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Михайлович, начальник МКУ «Управление по делам гражданской обороны и чрезвычайным ситуациям города Волгодонска»</w:t>
            </w:r>
          </w:p>
          <w:p w:rsidR="003F475F" w:rsidRPr="00843208" w:rsidRDefault="003F475F" w:rsidP="005A0F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3208" w:rsidRDefault="003F475F" w:rsidP="005A0F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Докладчик: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0F76" w:rsidRPr="005A0F76">
              <w:rPr>
                <w:rFonts w:ascii="Times New Roman" w:eastAsia="Calibri" w:hAnsi="Times New Roman" w:cs="Times New Roman"/>
                <w:sz w:val="24"/>
                <w:szCs w:val="24"/>
              </w:rPr>
              <w:t>Усов Анатолий Викторович, и.о.</w:t>
            </w:r>
            <w:r w:rsidR="005A0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0F76" w:rsidRPr="005A0F7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МКУ «Департамент строительства»</w:t>
            </w:r>
          </w:p>
          <w:p w:rsidR="005A0F76" w:rsidRDefault="005A0F76" w:rsidP="005A0F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0F76" w:rsidRPr="00843208" w:rsidRDefault="005A0F76" w:rsidP="005A0F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Докладчик:</w:t>
            </w:r>
            <w:r>
              <w:t xml:space="preserve"> </w:t>
            </w:r>
            <w:proofErr w:type="spellStart"/>
            <w:r w:rsidRPr="005A0F76">
              <w:rPr>
                <w:rFonts w:ascii="Times New Roman" w:eastAsia="Calibri" w:hAnsi="Times New Roman" w:cs="Times New Roman"/>
                <w:sz w:val="24"/>
                <w:szCs w:val="24"/>
              </w:rPr>
              <w:t>Нигай</w:t>
            </w:r>
            <w:proofErr w:type="spellEnd"/>
            <w:r w:rsidRPr="005A0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5A0F76">
              <w:rPr>
                <w:rFonts w:ascii="Times New Roman" w:eastAsia="Calibri" w:hAnsi="Times New Roman" w:cs="Times New Roman"/>
                <w:sz w:val="24"/>
                <w:szCs w:val="24"/>
              </w:rPr>
              <w:t>Джемсоновна</w:t>
            </w:r>
            <w:proofErr w:type="spellEnd"/>
            <w:r w:rsidRPr="005A0F76">
              <w:rPr>
                <w:rFonts w:ascii="Times New Roman" w:eastAsia="Calibri" w:hAnsi="Times New Roman" w:cs="Times New Roman"/>
                <w:sz w:val="24"/>
                <w:szCs w:val="24"/>
              </w:rPr>
              <w:t>, заместитель директора МКУ «Департамент строительства и городского хозяйства»</w:t>
            </w:r>
          </w:p>
        </w:tc>
        <w:tc>
          <w:tcPr>
            <w:tcW w:w="7796" w:type="dxa"/>
          </w:tcPr>
          <w:p w:rsidR="005A0F76" w:rsidRPr="005A0F76" w:rsidRDefault="005A0F76" w:rsidP="005A0F76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F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Информацию принять к сведению.</w:t>
            </w:r>
          </w:p>
          <w:p w:rsidR="005A0F76" w:rsidRPr="005A0F76" w:rsidRDefault="005A0F76" w:rsidP="005A0F76">
            <w:pPr>
              <w:numPr>
                <w:ilvl w:val="1"/>
                <w:numId w:val="10"/>
              </w:numPr>
              <w:spacing w:line="276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A0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Рекомендовать руководителям </w:t>
            </w:r>
            <w:r w:rsidRPr="005A0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муниципальных казенных учреждений и предприятий г. Волгодонска провести анализ принятых мер по реализации требований статьи 13.3 Федерального закона от 25.12.2008 № 273-ФЗ «О противодействии коррупции» и подпункта «г» пункта 8 Национального плана противодействия коррупции на 2014–2015 годы, с учетом «Методических рекомендаций по разработке и принятию организациями мер»  и принять следующие меры:</w:t>
            </w:r>
            <w:proofErr w:type="gramEnd"/>
            <w:r w:rsidRPr="005A0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83118" w:rsidRPr="003831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(Е.М. </w:t>
            </w:r>
            <w:proofErr w:type="spellStart"/>
            <w:r w:rsidR="00383118" w:rsidRPr="003831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Анферов</w:t>
            </w:r>
            <w:proofErr w:type="spellEnd"/>
            <w:r w:rsidR="00383118" w:rsidRPr="003831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А.Ф. </w:t>
            </w:r>
            <w:r w:rsidRPr="005A0F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Блажко, А.А</w:t>
            </w:r>
            <w:r w:rsidRPr="003831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5A0F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Шайтан, А.С.</w:t>
            </w:r>
            <w:r w:rsidR="00383118" w:rsidRPr="003831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5A0F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Соловьев, В.П.</w:t>
            </w:r>
            <w:r w:rsidR="00383118" w:rsidRPr="003831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5A0F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Юмаев</w:t>
            </w:r>
            <w:proofErr w:type="spellEnd"/>
            <w:r w:rsidRPr="005A0F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В.Г.</w:t>
            </w:r>
            <w:r w:rsidR="00383118" w:rsidRPr="003831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5A0F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Божко, С.А.</w:t>
            </w:r>
            <w:r w:rsidR="00383118" w:rsidRPr="003831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5A0F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Вислоушкин</w:t>
            </w:r>
            <w:proofErr w:type="spellEnd"/>
            <w:r w:rsidRPr="005A0F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5A0F76" w:rsidRPr="005A0F76" w:rsidRDefault="005A0F76" w:rsidP="005A0F76">
            <w:pPr>
              <w:numPr>
                <w:ilvl w:val="2"/>
                <w:numId w:val="10"/>
              </w:numPr>
              <w:spacing w:line="276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F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Ввести антикоррупционные положения в трудовые договора работников учреждения, предприятия</w:t>
            </w:r>
            <w:r w:rsidRPr="005A0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(срок до 27.05.2016)</w:t>
            </w:r>
          </w:p>
          <w:p w:rsidR="005A0F76" w:rsidRPr="005A0F76" w:rsidRDefault="005A0F76" w:rsidP="005A0F76">
            <w:pPr>
              <w:numPr>
                <w:ilvl w:val="2"/>
                <w:numId w:val="10"/>
              </w:numPr>
              <w:spacing w:line="256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0F7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и ввести процедуры информирования работниками учреждения, предприятия работодателя о случаях склонения их к совершению коррупционных правонарушений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  <w:r w:rsidR="00383118" w:rsidRPr="00383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0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(срок до 27.05.2016)</w:t>
            </w:r>
          </w:p>
          <w:p w:rsidR="005A0F76" w:rsidRPr="005A0F76" w:rsidRDefault="005A0F76" w:rsidP="005A0F76">
            <w:pPr>
              <w:numPr>
                <w:ilvl w:val="2"/>
                <w:numId w:val="10"/>
              </w:numPr>
              <w:spacing w:line="276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Разработать положение и процедуры информирования работниками учреждения, предприятия работодателя о личной заинтересованности при исполнении должностных обязанностей, которая приводит или может привести к конфликту интересов </w:t>
            </w:r>
            <w:r w:rsidRPr="005A0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(срок до 27.05.2016)</w:t>
            </w:r>
          </w:p>
          <w:p w:rsidR="005A0F76" w:rsidRPr="005A0F76" w:rsidRDefault="005A0F76" w:rsidP="005A0F76">
            <w:pPr>
              <w:numPr>
                <w:ilvl w:val="2"/>
                <w:numId w:val="10"/>
              </w:numPr>
              <w:spacing w:line="276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F76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обучающие мероприятия по вопросам профилактики и противодействия коррупции</w:t>
            </w:r>
            <w:r w:rsidRPr="005A0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(ежегодно)</w:t>
            </w:r>
          </w:p>
          <w:p w:rsidR="005A0F76" w:rsidRPr="005A0F76" w:rsidRDefault="005A0F76" w:rsidP="005A0F76">
            <w:pPr>
              <w:numPr>
                <w:ilvl w:val="2"/>
                <w:numId w:val="10"/>
              </w:numPr>
              <w:spacing w:line="276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0F76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анализ заключенных муниципальных контрактов в период действия Федерального закона «О контрактной системе в сфере закупок товаров, работ, услуг для обеспечения государственных и муниципальных нужд» от 05.04.2013 №44- ФЗ и представить информацию об оптимальном размере</w:t>
            </w:r>
            <w:proofErr w:type="gramStart"/>
            <w:r w:rsidRPr="005A0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5A0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снижения начальной цены контракта участниками аукционов </w:t>
            </w:r>
            <w:r w:rsidRPr="005A0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(срок до 30.05.2016)</w:t>
            </w:r>
          </w:p>
          <w:p w:rsidR="005A0F76" w:rsidRPr="005A0F76" w:rsidRDefault="005A0F76" w:rsidP="005A0F76">
            <w:pPr>
              <w:numPr>
                <w:ilvl w:val="2"/>
                <w:numId w:val="10"/>
              </w:numPr>
              <w:spacing w:line="276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0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Внести изменения в «Положение о комиссии по противодействию коррупции» в части коллегиального рассмотрения поступающих заявлений, писем от граждан, подрядных организаций и других юридических лиц на предмет наличия информации о фактах коррупции. Решения оформлять протоколом </w:t>
            </w:r>
            <w:r w:rsidRPr="005A0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(срок до 30.05.2016)</w:t>
            </w:r>
          </w:p>
          <w:p w:rsidR="00843208" w:rsidRPr="00383118" w:rsidRDefault="005A0F76" w:rsidP="005A0F76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83118">
              <w:rPr>
                <w:rFonts w:ascii="Times New Roman" w:eastAsia="Calibri" w:hAnsi="Times New Roman" w:cs="Times New Roman"/>
                <w:sz w:val="24"/>
                <w:szCs w:val="24"/>
              </w:rPr>
              <w:t>1.3. Направить</w:t>
            </w:r>
            <w:r w:rsidR="00383118" w:rsidRPr="00383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3118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секретарю комиссии информацию о ходе исполнения п. 1.2 решения комиссии</w:t>
            </w:r>
            <w:r w:rsidR="00383118" w:rsidRPr="00383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31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(срок до 31.05.2016г.</w:t>
            </w:r>
            <w:r w:rsidRPr="0038311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43208" w:rsidRPr="00843208" w:rsidRDefault="00AD1B72" w:rsidP="00F86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Исполнено</w:t>
            </w:r>
          </w:p>
        </w:tc>
      </w:tr>
      <w:tr w:rsidR="00843208" w:rsidRPr="00843208" w:rsidTr="00156B77">
        <w:tc>
          <w:tcPr>
            <w:tcW w:w="2127" w:type="dxa"/>
          </w:tcPr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43208" w:rsidRDefault="00843208" w:rsidP="005A0F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5A0F76" w:rsidRPr="005A0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исполнении п. 1.5 решения комиссии по координации работы по противодействию коррупции в муниципальном </w:t>
            </w:r>
            <w:r w:rsidR="005A0F76" w:rsidRPr="005A0F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образовании «Город Волгодонск», протокол №1 от 15.01.2016 года.</w:t>
            </w:r>
          </w:p>
          <w:p w:rsidR="00DD055C" w:rsidRPr="00843208" w:rsidRDefault="00DD055C" w:rsidP="005A0F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3208" w:rsidRPr="00843208" w:rsidRDefault="00843208" w:rsidP="0038311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Докладчик:</w:t>
            </w:r>
            <w:r w:rsidR="003F475F" w:rsidRPr="003F4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0F76" w:rsidRPr="005A0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Тимохина Елена Николаевна, начальник Управления образования </w:t>
            </w:r>
            <w:proofErr w:type="gramStart"/>
            <w:r w:rsidR="005A0F76" w:rsidRPr="005A0F7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="005A0F76" w:rsidRPr="005A0F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8311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5A0F76" w:rsidRPr="005A0F76">
              <w:rPr>
                <w:rFonts w:ascii="Times New Roman" w:eastAsia="Calibri" w:hAnsi="Times New Roman" w:cs="Times New Roman"/>
                <w:sz w:val="24"/>
                <w:szCs w:val="24"/>
              </w:rPr>
              <w:t>Волгодонска</w:t>
            </w:r>
            <w:r w:rsidR="005A0F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D055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796" w:type="dxa"/>
          </w:tcPr>
          <w:p w:rsidR="00383118" w:rsidRPr="00383118" w:rsidRDefault="00383118" w:rsidP="0038311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1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Информацию принять к сведению.</w:t>
            </w:r>
          </w:p>
          <w:p w:rsidR="00383118" w:rsidRPr="00383118" w:rsidRDefault="00383118" w:rsidP="003831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 Управлению образования </w:t>
            </w:r>
            <w:proofErr w:type="gramStart"/>
            <w:r w:rsidRPr="0038311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383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 Волгодонска </w:t>
            </w:r>
            <w:r w:rsidRPr="003831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(Е.Н.Тимохиной)</w:t>
            </w:r>
            <w:r w:rsidRPr="0038311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83118" w:rsidRPr="00383118" w:rsidRDefault="00383118" w:rsidP="0038311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2.1.1. Осуществлять контроль за недопущением нарушений, выявленных в результате «Аудита в сфере закупок работ и услуг по обслуживанию пожарной сигнализации в учреждениях подведомственных Управлению </w:t>
            </w:r>
            <w:r w:rsidRPr="003831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proofErr w:type="gramStart"/>
            <w:r w:rsidRPr="0038311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383118">
              <w:rPr>
                <w:rFonts w:ascii="Times New Roman" w:eastAsia="Calibri" w:hAnsi="Times New Roman" w:cs="Times New Roman"/>
                <w:sz w:val="24"/>
                <w:szCs w:val="24"/>
              </w:rPr>
              <w:t>. Волгодонска» при заключении контрактов на техническое обслуживание пожарной сигнализации</w:t>
            </w:r>
            <w:r w:rsidRPr="003831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(постоянно)</w:t>
            </w:r>
          </w:p>
          <w:p w:rsidR="00843208" w:rsidRPr="00383118" w:rsidRDefault="00383118" w:rsidP="00383118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83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формировании начальной (максимальной) цены контракта для проведения электронных аукционов на </w:t>
            </w:r>
            <w:r w:rsidRPr="003831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техническое обслуживание пожарной сигнализации и заключении контрактов руководствоваться требованиями </w:t>
            </w:r>
            <w:r w:rsidRPr="0038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 </w:t>
            </w:r>
            <w:r w:rsidRPr="00383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3831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постоянно)</w:t>
            </w:r>
          </w:p>
        </w:tc>
        <w:tc>
          <w:tcPr>
            <w:tcW w:w="1843" w:type="dxa"/>
          </w:tcPr>
          <w:p w:rsidR="00843208" w:rsidRPr="00843208" w:rsidRDefault="00F65F81" w:rsidP="00F86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Исполнено</w:t>
            </w:r>
          </w:p>
        </w:tc>
      </w:tr>
      <w:tr w:rsidR="00843208" w:rsidRPr="00843208" w:rsidTr="00156B77">
        <w:tc>
          <w:tcPr>
            <w:tcW w:w="2127" w:type="dxa"/>
          </w:tcPr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43208" w:rsidRPr="00843208" w:rsidRDefault="00843208" w:rsidP="005A0F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A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0F76" w:rsidRPr="005A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муниципальной программы «Обеспечение общественного порядка и противодействие преступности в городе Волгодонске» в 2015 году в части реализации основных мероприятий, касающихся противодействия коррупции.</w:t>
            </w:r>
          </w:p>
          <w:p w:rsidR="00843208" w:rsidRPr="00843208" w:rsidRDefault="00843208" w:rsidP="005A0F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43208" w:rsidRPr="00622C56" w:rsidRDefault="00843208" w:rsidP="005A0F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Докладчик:</w:t>
            </w: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0F76" w:rsidRPr="005A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Персиянов Анатолий Михайлович ведущий специалист Администрации города Волгодонска, секретарь комиссии.</w:t>
            </w:r>
          </w:p>
        </w:tc>
        <w:tc>
          <w:tcPr>
            <w:tcW w:w="7796" w:type="dxa"/>
          </w:tcPr>
          <w:p w:rsidR="00383118" w:rsidRPr="00383118" w:rsidRDefault="00383118" w:rsidP="0038311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1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8311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 принять к сведению.</w:t>
            </w:r>
          </w:p>
          <w:p w:rsidR="00383118" w:rsidRPr="00383118" w:rsidRDefault="00383118" w:rsidP="0038311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118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3118">
              <w:rPr>
                <w:rFonts w:ascii="Times New Roman" w:eastAsia="Calibri" w:hAnsi="Times New Roman" w:cs="Times New Roman"/>
                <w:sz w:val="24"/>
                <w:szCs w:val="24"/>
              </w:rPr>
              <w:t>Для с</w:t>
            </w:r>
            <w:r w:rsidRPr="0038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оздания условий, способствующих подконтрольности, открытости и прозрачности для институтов гражданского общества деятельности органов местного самоуправления, связанной с принятием и реализацией управленческих решений в сфере противодействия коррупции, с</w:t>
            </w:r>
            <w:r w:rsidRPr="00383118">
              <w:rPr>
                <w:rFonts w:ascii="Times New Roman" w:eastAsia="Calibri" w:hAnsi="Times New Roman" w:cs="Times New Roman"/>
                <w:sz w:val="24"/>
                <w:szCs w:val="24"/>
              </w:rPr>
              <w:t>екретарю комиссии (</w:t>
            </w:r>
            <w:r w:rsidRPr="003831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А.М. Персиянов)</w:t>
            </w:r>
            <w:r w:rsidR="00B41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8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привлекать, представителей общественных советов,</w:t>
            </w:r>
            <w:r w:rsidR="00B4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созданных при органах Администрации города Волгодонска,</w:t>
            </w:r>
            <w:r w:rsidR="00B4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казенных учреждений и предприятий г. Волгодонска, к участию в антикоррупционных мероприятиях, а именно в заседаниях комиссии </w:t>
            </w:r>
            <w:r w:rsidRPr="00383118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383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координации работы по противодействию коррупции в муниципальном образовании «Город Волгодонск», при рассмотрении вопросов касающихся непосредственно тех органов, муниципальных казенных учреждений</w:t>
            </w:r>
            <w:r w:rsidR="00B41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3118">
              <w:rPr>
                <w:rFonts w:ascii="Times New Roman" w:eastAsia="Calibri" w:hAnsi="Times New Roman" w:cs="Times New Roman"/>
                <w:sz w:val="24"/>
                <w:szCs w:val="24"/>
              </w:rPr>
              <w:t>и предприятий,</w:t>
            </w:r>
            <w:r w:rsidR="00B41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3118">
              <w:rPr>
                <w:rFonts w:ascii="Times New Roman" w:eastAsia="Calibri" w:hAnsi="Times New Roman" w:cs="Times New Roman"/>
                <w:sz w:val="24"/>
                <w:szCs w:val="24"/>
              </w:rPr>
              <w:t>при которых они созданы и действуют</w:t>
            </w:r>
            <w:r w:rsidR="00B41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31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(постоянно)</w:t>
            </w:r>
          </w:p>
          <w:p w:rsidR="00383118" w:rsidRPr="00383118" w:rsidRDefault="00383118" w:rsidP="00B41B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1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41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.2. </w:t>
            </w:r>
            <w:r w:rsidRPr="0038311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Руководителям органов Администрации города Волгодонска информировать</w:t>
            </w:r>
            <w:r w:rsidR="00B41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3118">
              <w:rPr>
                <w:rFonts w:ascii="Times New Roman" w:eastAsia="Calibri" w:hAnsi="Times New Roman" w:cs="Times New Roman"/>
                <w:sz w:val="24"/>
                <w:szCs w:val="24"/>
              </w:rPr>
              <w:t>комиссию по координации работы по противодействию коррупции в муниципальном образовании «Город Волгодонск» о том, как организовано взаимодействие должностных лиц кадровых служб, ответственных за работу по профилактике коррупционных и иных правонарушений, с общественными советами, созданными при органах Администрации города Волгодонска, а также какая работа уже проведена с участием представителей общественных советов</w:t>
            </w:r>
            <w:r w:rsidR="00B41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31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(до 30.05.2016г.</w:t>
            </w:r>
            <w:r w:rsidRPr="0038311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43208" w:rsidRPr="00383118" w:rsidRDefault="00383118" w:rsidP="00383118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83118">
              <w:rPr>
                <w:rFonts w:ascii="Times New Roman" w:eastAsia="Calibri" w:hAnsi="Times New Roman" w:cs="Times New Roman"/>
                <w:sz w:val="24"/>
                <w:szCs w:val="24"/>
              </w:rPr>
              <w:t>3.3.Секретарю комиссии (</w:t>
            </w:r>
            <w:r w:rsidRPr="003831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А.М. Персиянов) </w:t>
            </w:r>
            <w:r w:rsidRPr="00383118">
              <w:rPr>
                <w:rFonts w:ascii="Times New Roman" w:eastAsia="Calibri" w:hAnsi="Times New Roman" w:cs="Times New Roman"/>
                <w:sz w:val="24"/>
                <w:szCs w:val="24"/>
              </w:rPr>
              <w:t>разместить</w:t>
            </w:r>
            <w:r w:rsidR="00B41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3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официальном </w:t>
            </w:r>
            <w:r w:rsidRPr="003831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сайте Администрации города Волгодонска в информационно-телекоммуникационной сети «Интернет» в разделе «Комиссии и советы», «Противодействие коррупции» протокол заседания комиссии по координации работы по противодействию коррупции в муниципальном образовании «Город Волгодонск» </w:t>
            </w:r>
            <w:r w:rsidRPr="003831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 течение 10 рабочих дней после заседания).</w:t>
            </w:r>
          </w:p>
        </w:tc>
        <w:tc>
          <w:tcPr>
            <w:tcW w:w="1843" w:type="dxa"/>
          </w:tcPr>
          <w:p w:rsidR="00843208" w:rsidRPr="00843208" w:rsidRDefault="00F65F81" w:rsidP="00F86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Исполнено</w:t>
            </w:r>
          </w:p>
        </w:tc>
      </w:tr>
      <w:tr w:rsidR="00F65F81" w:rsidRPr="00843208" w:rsidTr="00156B77">
        <w:tc>
          <w:tcPr>
            <w:tcW w:w="2127" w:type="dxa"/>
          </w:tcPr>
          <w:p w:rsidR="00F65F81" w:rsidRPr="00843208" w:rsidRDefault="00F65F81" w:rsidP="000B3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18.10.2016</w:t>
            </w:r>
          </w:p>
          <w:p w:rsidR="00F65F81" w:rsidRDefault="00F65F81" w:rsidP="000B3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Отсутствовали:</w:t>
            </w:r>
          </w:p>
          <w:p w:rsidR="00F65F81" w:rsidRDefault="00F65F81" w:rsidP="000B3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 В.П.</w:t>
            </w:r>
          </w:p>
          <w:p w:rsidR="00F65F81" w:rsidRDefault="00F65F81" w:rsidP="000B3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 В.Н.</w:t>
            </w:r>
          </w:p>
          <w:p w:rsidR="00F65F81" w:rsidRDefault="00F65F81" w:rsidP="000B3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Вихтинский Н.Н.</w:t>
            </w:r>
          </w:p>
          <w:p w:rsidR="00F65F81" w:rsidRDefault="00F65F81" w:rsidP="000B3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Графов В.Н.</w:t>
            </w:r>
          </w:p>
          <w:p w:rsidR="00F65F81" w:rsidRDefault="00F65F81" w:rsidP="000B3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Мариненко Ю.И.</w:t>
            </w:r>
          </w:p>
          <w:p w:rsidR="00F65F81" w:rsidRPr="00843208" w:rsidRDefault="00F65F81" w:rsidP="000B3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В.Ф.</w:t>
            </w:r>
          </w:p>
        </w:tc>
        <w:tc>
          <w:tcPr>
            <w:tcW w:w="3686" w:type="dxa"/>
          </w:tcPr>
          <w:p w:rsidR="00F65F81" w:rsidRPr="00B41BBB" w:rsidRDefault="00F65F81" w:rsidP="00B41BB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B41BBB">
              <w:rPr>
                <w:rFonts w:ascii="Times New Roman" w:eastAsia="Calibri" w:hAnsi="Times New Roman" w:cs="Times New Roman"/>
                <w:sz w:val="24"/>
                <w:szCs w:val="24"/>
              </w:rPr>
              <w:t>О соблюдении антикоррупционного законодательства при проведении конкурсных и аукционных процедур закупки товаров работ и услуг в сфере содержания автомобильных дорог за 9 месяцев 2016 года.</w:t>
            </w:r>
          </w:p>
          <w:p w:rsidR="00F65F81" w:rsidRPr="00843208" w:rsidRDefault="00F65F81" w:rsidP="005A0F76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F81" w:rsidRDefault="00F65F81" w:rsidP="005A0F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Докладчик: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1BBB">
              <w:rPr>
                <w:rFonts w:ascii="Times New Roman" w:eastAsia="Calibri" w:hAnsi="Times New Roman" w:cs="Times New Roman"/>
                <w:sz w:val="24"/>
                <w:szCs w:val="24"/>
              </w:rPr>
              <w:t>Шайтан Александр Александрович, директор муниципального казенного учреждения «Департамент строительства и городского хозяйства»</w:t>
            </w:r>
          </w:p>
          <w:p w:rsidR="00F65F81" w:rsidRPr="00843208" w:rsidRDefault="00F65F81" w:rsidP="005A0F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F81" w:rsidRDefault="00F65F81" w:rsidP="00B41BB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Сод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окладчик: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1BBB">
              <w:rPr>
                <w:rFonts w:ascii="Times New Roman" w:eastAsia="Calibri" w:hAnsi="Times New Roman" w:cs="Times New Roman"/>
                <w:sz w:val="24"/>
                <w:szCs w:val="24"/>
              </w:rPr>
              <w:t>Гавриленко Светлана Юрьевна, начальник отдела закупок Администрации города Волгодонска</w:t>
            </w:r>
          </w:p>
          <w:p w:rsidR="00F65F81" w:rsidRDefault="00F65F81" w:rsidP="00B41BB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F81" w:rsidRPr="00B41BBB" w:rsidRDefault="00F65F81" w:rsidP="00B41BB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BB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Содокладчик:</w:t>
            </w:r>
            <w:r w:rsidRPr="00B41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Лесная Ольга Витальевна, заместитель прокурора города Волгодонска, старший советник юстиции</w:t>
            </w:r>
          </w:p>
        </w:tc>
        <w:tc>
          <w:tcPr>
            <w:tcW w:w="7796" w:type="dxa"/>
          </w:tcPr>
          <w:p w:rsidR="00F65F81" w:rsidRPr="00B41BBB" w:rsidRDefault="00F65F81" w:rsidP="00E501CC">
            <w:pPr>
              <w:numPr>
                <w:ilvl w:val="0"/>
                <w:numId w:val="15"/>
              </w:numPr>
              <w:suppressAutoHyphens/>
              <w:spacing w:line="276" w:lineRule="auto"/>
              <w:ind w:left="33" w:firstLine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41B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Информацию принять к сведению.</w:t>
            </w:r>
          </w:p>
          <w:p w:rsidR="00F65F81" w:rsidRPr="00B41BBB" w:rsidRDefault="00F65F81" w:rsidP="00E501CC">
            <w:pPr>
              <w:numPr>
                <w:ilvl w:val="0"/>
                <w:numId w:val="15"/>
              </w:numPr>
              <w:suppressAutoHyphens/>
              <w:spacing w:line="276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41B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Муниципальному казенному учреждению «Департамент строительства и городского хозяйства» </w:t>
            </w:r>
            <w:r w:rsidRPr="00B41B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(А.А. Шайтан)</w:t>
            </w:r>
            <w:r w:rsidRPr="00B41B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65F81" w:rsidRPr="00B41BBB" w:rsidRDefault="00F65F81" w:rsidP="00B41BBB">
            <w:pPr>
              <w:numPr>
                <w:ilvl w:val="1"/>
                <w:numId w:val="11"/>
              </w:numPr>
              <w:suppressAutoHyphens/>
              <w:spacing w:line="276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41B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При внесении изменений в план-график закупок указывать дату размещения его последней версии </w:t>
            </w:r>
            <w:r w:rsidRPr="00B41BB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(постоянно).</w:t>
            </w:r>
          </w:p>
          <w:p w:rsidR="00F65F81" w:rsidRPr="00B41BBB" w:rsidRDefault="00F65F81" w:rsidP="00B41BBB">
            <w:pPr>
              <w:numPr>
                <w:ilvl w:val="1"/>
                <w:numId w:val="11"/>
              </w:numPr>
              <w:suppressAutoHyphens/>
              <w:spacing w:line="276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41B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Проводить мониторинг цен контрактов на закупаемые товары, работы, услуги в соответствии с Федеральным законом от 05.04.2013 № 44-ФЗ </w:t>
            </w:r>
            <w:r w:rsidRPr="00B41BB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«О контрактной системе в сфере закупок товаров, работ, услуг для обеспечения государственных и муниципальных нужд», </w:t>
            </w:r>
            <w:r w:rsidRPr="00B41B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используя для этого различные источники получения ценовой информации. Полученные коммерческие предложения регистрировать в делопроизводстве заказчика</w:t>
            </w:r>
            <w:r w:rsidRPr="00B41BB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(постоянно).</w:t>
            </w:r>
          </w:p>
          <w:p w:rsidR="00F65F81" w:rsidRPr="00B41BBB" w:rsidRDefault="00F65F81" w:rsidP="00B41BBB">
            <w:pPr>
              <w:numPr>
                <w:ilvl w:val="1"/>
                <w:numId w:val="11"/>
              </w:numPr>
              <w:suppressAutoHyphens/>
              <w:spacing w:line="276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41B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допускать включение в документацию о закупке  требований к производителю товара, участнику закупки, а также требования к деловой репутации участника закупки, наличию у него производственных мощностей, технологического оборудования, трудовых, финансовых и других ресурсов, необходимых для производства товара, поставка которого является предметом контракта, для выполнения работы или оказания услуги, являющихся предметом контракта, за исключением случаев, если возможность установления таких требований к</w:t>
            </w:r>
            <w:proofErr w:type="gramEnd"/>
            <w:r w:rsidRPr="00B41B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участнику закупки </w:t>
            </w:r>
            <w:proofErr w:type="gramStart"/>
            <w:r w:rsidRPr="00B41B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предусмотрена</w:t>
            </w:r>
            <w:proofErr w:type="gramEnd"/>
            <w:r w:rsidRPr="00B41B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Федеральным законом от 05.04.2013 N 44-ФЗ.</w:t>
            </w:r>
            <w:r w:rsidRPr="00B41BB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(постоянно).</w:t>
            </w:r>
          </w:p>
          <w:p w:rsidR="00F65F81" w:rsidRPr="00B41BBB" w:rsidRDefault="00F65F81" w:rsidP="00B41BBB">
            <w:pPr>
              <w:numPr>
                <w:ilvl w:val="1"/>
                <w:numId w:val="11"/>
              </w:numPr>
              <w:suppressAutoHyphens/>
              <w:spacing w:line="276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41B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Проводить в перечне дорог, подлежащих ремонту, привязку не только к названию улиц, но и к нумерации домов на данных улицах, и (или) к документации прикладывать схемы нахождения мест, подлежащих ремонту на конкретном отрезке дороги, а по итогам </w:t>
            </w:r>
            <w:r w:rsidRPr="00B41B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ремонта прикладывать </w:t>
            </w:r>
            <w:proofErr w:type="spellStart"/>
            <w:r w:rsidRPr="00B41B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фотоотчет</w:t>
            </w:r>
            <w:proofErr w:type="spellEnd"/>
            <w:r w:rsidRPr="00B41B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 привязкой к местности </w:t>
            </w:r>
            <w:r w:rsidRPr="00B41BB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(постоянно)</w:t>
            </w:r>
            <w:r w:rsidRPr="00B41B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65F81" w:rsidRPr="00B41BBB" w:rsidRDefault="00F65F81" w:rsidP="00B41BBB">
            <w:pPr>
              <w:numPr>
                <w:ilvl w:val="1"/>
                <w:numId w:val="11"/>
              </w:numPr>
              <w:suppressAutoHyphens/>
              <w:spacing w:line="276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41B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 случае произошедшего факта снижения цены контракта более чем на 50 % после подписания и опубликования протокола направлять информацию в правоохранительные органы в течение 1 недели </w:t>
            </w:r>
            <w:r w:rsidRPr="00B41BB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(постоянно)</w:t>
            </w:r>
            <w:r w:rsidRPr="00B41B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65F81" w:rsidRPr="00B41BBB" w:rsidRDefault="00F65F81" w:rsidP="00B41BBB">
            <w:pPr>
              <w:numPr>
                <w:ilvl w:val="1"/>
                <w:numId w:val="11"/>
              </w:numPr>
              <w:suppressAutoHyphens/>
              <w:spacing w:line="276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41B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Постоянно проводить </w:t>
            </w:r>
            <w:proofErr w:type="spellStart"/>
            <w:r w:rsidRPr="00B41B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претензионно-исковую</w:t>
            </w:r>
            <w:proofErr w:type="spellEnd"/>
            <w:r w:rsidRPr="00B41B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работу с недобросовестными исполнителями работ, услуг или поставщиков товаров, шире использовать методические рекомендации </w:t>
            </w:r>
            <w:r w:rsidRPr="00B41BB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(доклад в комиссию до 01.06.2017, до 01.11.2017)</w:t>
            </w:r>
            <w:r w:rsidRPr="00B41B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65F81" w:rsidRPr="00B41BBB" w:rsidRDefault="00F65F81" w:rsidP="00B41BBB">
            <w:pPr>
              <w:numPr>
                <w:ilvl w:val="1"/>
                <w:numId w:val="11"/>
              </w:numPr>
              <w:suppressAutoHyphens/>
              <w:spacing w:line="276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41B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Информацию о принятых мерах представить в отдел взаимодействия с правоохранительными органами и профилактики коррупционных и иных правонарушений Администрации города Волгодонска </w:t>
            </w:r>
            <w:r w:rsidRPr="00B41B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 25.12.2016.</w:t>
            </w:r>
            <w:r w:rsidRPr="00B41B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65F81" w:rsidRPr="00B41BBB" w:rsidRDefault="00F65F81" w:rsidP="00B41BBB">
            <w:pPr>
              <w:numPr>
                <w:ilvl w:val="0"/>
                <w:numId w:val="11"/>
              </w:numPr>
              <w:suppressAutoHyphens/>
              <w:spacing w:line="276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41B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Рекомендовать отделу финансового контроля Администрации города Волгодонска</w:t>
            </w:r>
            <w:r w:rsidRPr="00B41B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(</w:t>
            </w:r>
            <w:r w:rsidRPr="00B41BB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М.А. Фомичева</w:t>
            </w:r>
            <w:r w:rsidRPr="00B41B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) </w:t>
            </w:r>
            <w:r w:rsidRPr="00B41B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совместно с контрольно-счетной палатой города Волгодонска</w:t>
            </w:r>
            <w:r w:rsidRPr="00B41B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(Т.</w:t>
            </w:r>
            <w:r w:rsidRPr="00B41BB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В. Федотова</w:t>
            </w:r>
            <w:r w:rsidRPr="00B41B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) </w:t>
            </w:r>
            <w:r w:rsidRPr="00B41B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организовать и провести семинар для </w:t>
            </w:r>
            <w:r w:rsidRPr="00B41BB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руководителей структурных подразделений и органов Администрации города Волгодонска – инициаторов закупок,</w:t>
            </w:r>
            <w:r w:rsidRPr="00B41B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 рассмотрением вопроса об ответственности за нарушение требований закона о контрактной системе </w:t>
            </w:r>
            <w:r w:rsidRPr="00B41B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 30.12.2016</w:t>
            </w:r>
            <w:r w:rsidRPr="00B41B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65F81" w:rsidRPr="00B41BBB" w:rsidRDefault="00F65F81" w:rsidP="00B41BBB">
            <w:pPr>
              <w:numPr>
                <w:ilvl w:val="0"/>
                <w:numId w:val="11"/>
              </w:numPr>
              <w:suppressAutoHyphens/>
              <w:spacing w:line="276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41B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B41B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исполнением решения возложить на заместителя главы Администрации города Волгодонска по городскому хозяйству А.М. </w:t>
            </w:r>
            <w:proofErr w:type="spellStart"/>
            <w:r w:rsidRPr="00B41B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Милосердова</w:t>
            </w:r>
            <w:proofErr w:type="spellEnd"/>
            <w:r w:rsidRPr="00B41B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</w:tcPr>
          <w:p w:rsidR="00F65F81" w:rsidRPr="00843208" w:rsidRDefault="00F65F81" w:rsidP="00607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Исполнено</w:t>
            </w:r>
          </w:p>
        </w:tc>
      </w:tr>
      <w:tr w:rsidR="00F65F81" w:rsidRPr="00843208" w:rsidTr="00156B77">
        <w:tc>
          <w:tcPr>
            <w:tcW w:w="2127" w:type="dxa"/>
          </w:tcPr>
          <w:p w:rsidR="00F65F81" w:rsidRPr="00843208" w:rsidRDefault="00F65F81" w:rsidP="000B3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65F81" w:rsidRDefault="00F65F81" w:rsidP="005A0F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B41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мерах по устранению коррупционных рисков, возникающих при осуществлении </w:t>
            </w:r>
            <w:proofErr w:type="gramStart"/>
            <w:r w:rsidRPr="00B41BBB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41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целевым использованием земельных участков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65F81" w:rsidRPr="00843208" w:rsidRDefault="00F65F81" w:rsidP="005A0F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F81" w:rsidRDefault="00F65F81" w:rsidP="005A0F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Докладчик:</w:t>
            </w:r>
            <w:r w:rsidRPr="003F4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BB">
              <w:rPr>
                <w:rFonts w:ascii="Times New Roman" w:eastAsia="Calibri" w:hAnsi="Times New Roman" w:cs="Times New Roman"/>
                <w:sz w:val="24"/>
                <w:szCs w:val="24"/>
              </w:rPr>
              <w:t>Беклемышев</w:t>
            </w:r>
            <w:proofErr w:type="spellEnd"/>
            <w:r w:rsidRPr="00B41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Сергеевич, заместитель </w:t>
            </w:r>
            <w:r w:rsidRPr="00B41B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председателя Комитета по управлению имуществом города Волгодонска</w:t>
            </w:r>
          </w:p>
          <w:p w:rsidR="00F65F81" w:rsidRPr="00843208" w:rsidRDefault="00F65F81" w:rsidP="005A0F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F81" w:rsidRDefault="00F65F81" w:rsidP="005A0F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BB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Содокладчик: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BB">
              <w:rPr>
                <w:rFonts w:ascii="Times New Roman" w:eastAsia="Calibri" w:hAnsi="Times New Roman" w:cs="Times New Roman"/>
                <w:sz w:val="24"/>
                <w:szCs w:val="24"/>
              </w:rPr>
              <w:t>Орнацкая</w:t>
            </w:r>
            <w:proofErr w:type="spellEnd"/>
            <w:r w:rsidRPr="00B41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Жанна Александровна, начальник Волгодонского отдела Управления Росреестра по Ростовской области</w:t>
            </w:r>
          </w:p>
          <w:p w:rsidR="00F65F81" w:rsidRPr="00843208" w:rsidRDefault="00F65F81" w:rsidP="005A0F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F81" w:rsidRPr="00843208" w:rsidRDefault="00F65F81" w:rsidP="005A0F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BB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Содокладчик:</w:t>
            </w:r>
            <w:r w:rsidRPr="00B41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Лесная Ольга Витальевна, заместитель прокурора города Волгодонска, старший советник юстиции</w:t>
            </w:r>
          </w:p>
        </w:tc>
        <w:tc>
          <w:tcPr>
            <w:tcW w:w="7796" w:type="dxa"/>
          </w:tcPr>
          <w:p w:rsidR="00F65F81" w:rsidRPr="00516079" w:rsidRDefault="00F65F81" w:rsidP="00516079">
            <w:pPr>
              <w:numPr>
                <w:ilvl w:val="0"/>
                <w:numId w:val="12"/>
              </w:numPr>
              <w:spacing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16079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Информацию принять к сведению.</w:t>
            </w:r>
          </w:p>
          <w:p w:rsidR="00F65F81" w:rsidRPr="00516079" w:rsidRDefault="00F65F81" w:rsidP="00516079">
            <w:pPr>
              <w:numPr>
                <w:ilvl w:val="0"/>
                <w:numId w:val="12"/>
              </w:numPr>
              <w:spacing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1607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Комитету по управлению имуществом города Волгодонска </w:t>
            </w:r>
            <w:r w:rsidRPr="00516079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(Е.В. Ерохин)</w:t>
            </w:r>
            <w:r w:rsidRPr="0051607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:</w:t>
            </w:r>
          </w:p>
          <w:p w:rsidR="00F65F81" w:rsidRPr="00516079" w:rsidRDefault="00F65F81" w:rsidP="00516079">
            <w:pPr>
              <w:numPr>
                <w:ilvl w:val="1"/>
                <w:numId w:val="12"/>
              </w:numPr>
              <w:spacing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1607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 сайте Администрации города Волгодонска в соответствии с требованиями действующего законодательства обеспечить своевременное размещение актуальной информации внесенных изменений в постановление от 03.07.2013 № 2485 «Об утверждении Административного регламента осуществления муниципального земельного контроля» </w:t>
            </w:r>
            <w:r w:rsidRPr="0051607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(доклад </w:t>
            </w:r>
            <w:r w:rsidRPr="005160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 комиссию</w:t>
            </w:r>
            <w:r w:rsidRPr="0051607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до 15.12.2016, до </w:t>
            </w:r>
            <w:r w:rsidRPr="0051607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01.06.2017)</w:t>
            </w:r>
            <w:r w:rsidRPr="00516079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F65F81" w:rsidRPr="00516079" w:rsidRDefault="00F65F81" w:rsidP="00516079">
            <w:pPr>
              <w:numPr>
                <w:ilvl w:val="1"/>
                <w:numId w:val="12"/>
              </w:numPr>
              <w:spacing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1607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Провести занятия с муниципальными служащими Комитета по управлению имуществом города Волгодонска с разъяснением норм законодательства, порядка действий и мер ответственности в области противодействия коррупции и урегулирования конфликта интересов </w:t>
            </w:r>
            <w:r w:rsidRPr="0051607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(1 квартал 2017 года)</w:t>
            </w:r>
            <w:r w:rsidRPr="00516079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F65F81" w:rsidRPr="00516079" w:rsidRDefault="00F65F81" w:rsidP="00516079">
            <w:pPr>
              <w:numPr>
                <w:ilvl w:val="1"/>
                <w:numId w:val="12"/>
              </w:numPr>
              <w:spacing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1607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Информацию о выполнении решений п.п. 2.1., 2.2 представить в отдел взаимодействия с правоохранительными органами и профилактики коррупционных и иных правонарушений Администрации города Волгодонска </w:t>
            </w:r>
            <w:r w:rsidRPr="0051607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до 20.04.2017.</w:t>
            </w:r>
          </w:p>
          <w:p w:rsidR="00F65F81" w:rsidRPr="00516079" w:rsidRDefault="00F65F81" w:rsidP="00516079">
            <w:pPr>
              <w:numPr>
                <w:ilvl w:val="0"/>
                <w:numId w:val="12"/>
              </w:numPr>
              <w:spacing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1607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Рекомендовать отделу Управления Росреестра по Ростовской области по городу Волгодонску </w:t>
            </w:r>
            <w:r w:rsidRPr="00516079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(Ж.А. </w:t>
            </w:r>
            <w:proofErr w:type="spellStart"/>
            <w:r w:rsidRPr="00516079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Орнацкая</w:t>
            </w:r>
            <w:proofErr w:type="spellEnd"/>
            <w:r w:rsidRPr="00516079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)</w:t>
            </w:r>
            <w:r w:rsidRPr="0051607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организовать и провести консультационное совещание с Комитетом по управлению имуществом города Волгодонска о механизме взаимодействия между Комитетом по управлению имуществом города Волгодонска и отделом Управления Росреестра по Ростовской области по городу Волгодонску при разрешении спорных ситуаций в части оформления документов муниципального земельного контроля </w:t>
            </w:r>
            <w:r w:rsidRPr="00516079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до 15.03.2017</w:t>
            </w:r>
            <w:r w:rsidRPr="0051607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</w:t>
            </w:r>
          </w:p>
          <w:p w:rsidR="00F65F81" w:rsidRPr="00516079" w:rsidRDefault="00F65F81" w:rsidP="00516079">
            <w:pPr>
              <w:numPr>
                <w:ilvl w:val="0"/>
                <w:numId w:val="12"/>
              </w:numPr>
              <w:spacing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1607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Отделу потребительского рынка товаров, услуг и защиты прав потребителей </w:t>
            </w:r>
            <w:r w:rsidRPr="0051607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(В.Н. Калинина) </w:t>
            </w:r>
            <w:r w:rsidRPr="00516079">
              <w:rPr>
                <w:rFonts w:ascii="Times New Roman" w:eastAsia="Calibri" w:hAnsi="Times New Roman" w:cs="Times New Roman"/>
                <w:sz w:val="24"/>
                <w:szCs w:val="28"/>
              </w:rPr>
              <w:t>подготовить и</w:t>
            </w:r>
            <w:r w:rsidRPr="0051607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Pr="0051607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провести совещание на тему: «Размещение НТО на придомовых  территориях МКД» с участием представителей Волгодонской городской Думы, отдела Управления Росреестра по Ростовской области по городу Волгодонску, Комитета по управлению имуществом города Волгодонска, Прокуратуры </w:t>
            </w:r>
            <w:proofErr w:type="gramStart"/>
            <w:r w:rsidRPr="00516079">
              <w:rPr>
                <w:rFonts w:ascii="Times New Roman" w:eastAsia="Calibri" w:hAnsi="Times New Roman" w:cs="Times New Roman"/>
                <w:sz w:val="24"/>
                <w:szCs w:val="28"/>
              </w:rPr>
              <w:t>г</w:t>
            </w:r>
            <w:proofErr w:type="gramEnd"/>
            <w:r w:rsidRPr="0051607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 Волгодонска, сектора муниципального жилищного контроля </w:t>
            </w:r>
            <w:r w:rsidRPr="0051607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до 28.10.2016</w:t>
            </w:r>
            <w:r w:rsidRPr="00516079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F65F81" w:rsidRPr="00516079" w:rsidRDefault="00F65F81" w:rsidP="00516079">
            <w:pPr>
              <w:numPr>
                <w:ilvl w:val="0"/>
                <w:numId w:val="12"/>
              </w:numPr>
              <w:spacing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16079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Заместителю главы Администрации города по строительству - главному архитектору города Волгодонска (</w:t>
            </w:r>
            <w:r w:rsidRPr="0051607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Ю.С. </w:t>
            </w:r>
            <w:proofErr w:type="spellStart"/>
            <w:r w:rsidRPr="0051607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Забазнов</w:t>
            </w:r>
            <w:proofErr w:type="spellEnd"/>
            <w:r w:rsidRPr="0051607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)</w:t>
            </w:r>
            <w:r w:rsidRPr="0051607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подготовить и внести предложения на заседание Волгодонской городской Думы о внесении изменений в план землепользования и застройки в части зоны Ж-1/18 на зону СХ-1 </w:t>
            </w:r>
            <w:r w:rsidRPr="0051607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до 03.04.2017.</w:t>
            </w:r>
          </w:p>
          <w:p w:rsidR="00F65F81" w:rsidRPr="00C6678D" w:rsidRDefault="00F65F81" w:rsidP="00516079">
            <w:pPr>
              <w:suppressAutoHyphens/>
              <w:spacing w:line="276" w:lineRule="auto"/>
              <w:ind w:left="3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516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 за</w:t>
            </w:r>
            <w:proofErr w:type="gramEnd"/>
            <w:r w:rsidRPr="00516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исполнением решения п. 2, п. 4 возложить на заместителя </w:t>
            </w:r>
            <w:r w:rsidRPr="00516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главы Администрации города Волгодонска по экономике М.Л. </w:t>
            </w:r>
            <w:proofErr w:type="spellStart"/>
            <w:r w:rsidRPr="00516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Плоцкер</w:t>
            </w:r>
            <w:proofErr w:type="spellEnd"/>
            <w:r w:rsidRPr="00516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F65F81" w:rsidRPr="00843208" w:rsidRDefault="00F65F81" w:rsidP="00607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Исполнено</w:t>
            </w:r>
          </w:p>
        </w:tc>
      </w:tr>
      <w:tr w:rsidR="00F65F81" w:rsidRPr="00843208" w:rsidTr="00156B77">
        <w:tc>
          <w:tcPr>
            <w:tcW w:w="2127" w:type="dxa"/>
          </w:tcPr>
          <w:p w:rsidR="00F65F81" w:rsidRPr="00843208" w:rsidRDefault="00F65F81" w:rsidP="000B3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65F81" w:rsidRPr="00843208" w:rsidRDefault="00F65F81" w:rsidP="005A0F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проведенном анализе закупок у единственного поставщика за 2015 год на предмет одноименных товаров по завышенным ценам у одного и того же поставщика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5F81" w:rsidRPr="00843208" w:rsidRDefault="00F65F81" w:rsidP="005A0F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65F81" w:rsidRPr="00622C56" w:rsidRDefault="00F65F81" w:rsidP="005A0F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Докладчик:</w:t>
            </w: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BBB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 xml:space="preserve">Гавриленко Светлана Юрьевна, начальник </w:t>
            </w:r>
            <w:proofErr w:type="gramStart"/>
            <w:r w:rsidRPr="00B41BBB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отдела закупок Администрации города Волгодонска</w:t>
            </w:r>
            <w:proofErr w:type="gramEnd"/>
          </w:p>
        </w:tc>
        <w:tc>
          <w:tcPr>
            <w:tcW w:w="7796" w:type="dxa"/>
          </w:tcPr>
          <w:p w:rsidR="00F65F81" w:rsidRPr="00516079" w:rsidRDefault="00F65F81" w:rsidP="00516079">
            <w:pPr>
              <w:pStyle w:val="a5"/>
              <w:numPr>
                <w:ilvl w:val="0"/>
                <w:numId w:val="1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6079">
              <w:rPr>
                <w:rFonts w:ascii="Times New Roman" w:hAnsi="Times New Roman" w:cs="Times New Roman"/>
                <w:sz w:val="24"/>
                <w:szCs w:val="28"/>
              </w:rPr>
              <w:t>Информацию принять к сведению.</w:t>
            </w:r>
          </w:p>
          <w:p w:rsidR="00F65F81" w:rsidRPr="00516079" w:rsidRDefault="00F65F81" w:rsidP="00516079">
            <w:pPr>
              <w:pStyle w:val="a5"/>
              <w:numPr>
                <w:ilvl w:val="0"/>
                <w:numId w:val="1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6079">
              <w:rPr>
                <w:rFonts w:ascii="Times New Roman" w:hAnsi="Times New Roman" w:cs="Times New Roman"/>
                <w:sz w:val="24"/>
                <w:szCs w:val="28"/>
              </w:rPr>
              <w:t>Руководителям структурных подразделений и органов Администрации города Волгодонска (инициаторам закупок):</w:t>
            </w:r>
          </w:p>
          <w:p w:rsidR="00F65F81" w:rsidRPr="00516079" w:rsidRDefault="00F65F81" w:rsidP="00516079">
            <w:pPr>
              <w:pStyle w:val="a5"/>
              <w:numPr>
                <w:ilvl w:val="1"/>
                <w:numId w:val="1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607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Проводить мониторинг цен контракта в соответствии со ст. 22 Федерального Закона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5160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(постоянно)</w:t>
            </w:r>
            <w:r w:rsidRPr="0051607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  <w:p w:rsidR="00F65F81" w:rsidRPr="00516079" w:rsidRDefault="00F65F81" w:rsidP="00516079">
            <w:pPr>
              <w:pStyle w:val="a5"/>
              <w:numPr>
                <w:ilvl w:val="1"/>
                <w:numId w:val="1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6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Обеспечить </w:t>
            </w:r>
            <w:proofErr w:type="gramStart"/>
            <w:r w:rsidRPr="00516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 за</w:t>
            </w:r>
            <w:proofErr w:type="gramEnd"/>
            <w:r w:rsidRPr="00516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соблюдением инициаторами закупок требований определения начальной (максимальной) цены контракта, предусмотренных законодательством о контрактной системе в сфере закупок </w:t>
            </w:r>
            <w:r w:rsidRPr="005160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(постоянно)</w:t>
            </w:r>
            <w:r w:rsidRPr="00516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F65F81" w:rsidRPr="00516079" w:rsidRDefault="00F65F81" w:rsidP="00516079">
            <w:pPr>
              <w:pStyle w:val="a5"/>
              <w:numPr>
                <w:ilvl w:val="1"/>
                <w:numId w:val="1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16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целях обеспечения исполнения требований о принципе профессионализма заказчика при осуществлении закупок, установленных  Федеральным законом от 05.04.2013 № 44-ФЗ </w:t>
            </w:r>
            <w:r w:rsidRPr="0051607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Pr="00516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при выявлении нарушений в сфере закупок проводить проверки и в каждом случае нарушений требований закона применять меры дисциплинарной ответственности </w:t>
            </w:r>
            <w:r w:rsidRPr="005160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(постоянно)</w:t>
            </w:r>
            <w:r w:rsidRPr="00516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proofErr w:type="gramEnd"/>
          </w:p>
          <w:p w:rsidR="00F65F81" w:rsidRPr="00516079" w:rsidRDefault="00F65F81" w:rsidP="00516079">
            <w:pPr>
              <w:pStyle w:val="a5"/>
              <w:numPr>
                <w:ilvl w:val="0"/>
                <w:numId w:val="1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607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Отделу закупок Администрации города Волгодонска </w:t>
            </w:r>
            <w:r w:rsidRPr="005160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(С.Ю. Гавриленко) </w:t>
            </w:r>
            <w:r w:rsidRPr="0051607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</w:t>
            </w:r>
            <w:r w:rsidRPr="00516079">
              <w:rPr>
                <w:rFonts w:ascii="Times New Roman" w:eastAsia="Times New Roman" w:hAnsi="Times New Roman" w:cs="Times New Roman"/>
                <w:kern w:val="28"/>
                <w:sz w:val="24"/>
                <w:szCs w:val="28"/>
                <w:lang w:eastAsia="ru-RU"/>
              </w:rPr>
              <w:t>рганизовать и провести семинар для р</w:t>
            </w:r>
            <w:r w:rsidRPr="0051607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уководителей структурных подразделений Администрации города Волгодонска (инициаторов закупок),</w:t>
            </w:r>
            <w:r w:rsidRPr="00516079">
              <w:rPr>
                <w:rFonts w:ascii="Times New Roman" w:eastAsia="Times New Roman" w:hAnsi="Times New Roman" w:cs="Times New Roman"/>
                <w:kern w:val="28"/>
                <w:sz w:val="24"/>
                <w:szCs w:val="28"/>
                <w:lang w:eastAsia="ru-RU"/>
              </w:rPr>
              <w:t xml:space="preserve"> по вопросу обоснования начальной (максимальной) цены контракта во избежание </w:t>
            </w:r>
            <w:r w:rsidRPr="00516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коррупциогенных составляющих </w:t>
            </w:r>
            <w:r w:rsidRPr="0051607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до 30.12.2016</w:t>
            </w:r>
            <w:r w:rsidRPr="00516079">
              <w:rPr>
                <w:rFonts w:ascii="Times New Roman" w:eastAsia="Times New Roman" w:hAnsi="Times New Roman" w:cs="Times New Roman"/>
                <w:kern w:val="28"/>
                <w:sz w:val="24"/>
                <w:szCs w:val="28"/>
                <w:lang w:eastAsia="ru-RU"/>
              </w:rPr>
              <w:t>.</w:t>
            </w:r>
          </w:p>
          <w:p w:rsidR="00F65F81" w:rsidRPr="00516079" w:rsidRDefault="00F65F81" w:rsidP="00516079">
            <w:pPr>
              <w:pStyle w:val="a5"/>
              <w:numPr>
                <w:ilvl w:val="0"/>
                <w:numId w:val="1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607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Отделу финансового контроля Администрации города Волгодонска </w:t>
            </w:r>
            <w:r w:rsidRPr="005160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(М.А. Фомичева):</w:t>
            </w:r>
          </w:p>
          <w:p w:rsidR="00F65F81" w:rsidRPr="00516079" w:rsidRDefault="00F65F81" w:rsidP="00516079">
            <w:pPr>
              <w:pStyle w:val="a5"/>
              <w:numPr>
                <w:ilvl w:val="1"/>
                <w:numId w:val="1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16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целях обеспечения исполнения требований о принципе профессионализма заказчика при осуществлении закупок, установленных  Федеральным законом от 05.04.2013 № 44-ФЗ </w:t>
            </w:r>
            <w:r w:rsidRPr="0051607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«О контрактной системе в сфере закупок товаров, работ, услуг для </w:t>
            </w:r>
            <w:r w:rsidRPr="0051607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обеспечения государственных и муниципальных нужд»</w:t>
            </w:r>
            <w:r w:rsidRPr="00516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при выявлении нарушений в сфере закупок проводить проверки, и в каждом случае нарушений требований закона, применять меры дисциплинарной ответственности </w:t>
            </w:r>
            <w:r w:rsidRPr="005160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(постоянно)</w:t>
            </w:r>
            <w:r w:rsidRPr="00516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proofErr w:type="gramEnd"/>
          </w:p>
          <w:p w:rsidR="00F65F81" w:rsidRPr="00516079" w:rsidRDefault="00F65F81" w:rsidP="00516079">
            <w:pPr>
              <w:pStyle w:val="a5"/>
              <w:numPr>
                <w:ilvl w:val="1"/>
                <w:numId w:val="1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6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целью предотвращения коррупционных проявлений</w:t>
            </w:r>
            <w:r w:rsidRPr="00516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в сфере закупок продолжить осуществление мониторинга изменений и дополнений в Федеральном законе от 05.04.2013 № 44-ФЗ </w:t>
            </w:r>
            <w:r w:rsidRPr="0051607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Pr="00516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доведение его до </w:t>
            </w:r>
            <w:r w:rsidRPr="0051607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инициаторов закупок</w:t>
            </w:r>
            <w:r w:rsidRPr="005160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(ежеквартально)</w:t>
            </w:r>
            <w:r w:rsidRPr="00516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F65F81" w:rsidRPr="00516079" w:rsidRDefault="00F65F81" w:rsidP="00516079">
            <w:pPr>
              <w:pStyle w:val="a5"/>
              <w:numPr>
                <w:ilvl w:val="0"/>
                <w:numId w:val="1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16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 за</w:t>
            </w:r>
            <w:proofErr w:type="gramEnd"/>
            <w:r w:rsidRPr="00516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исполнением п. 2 решения возложить на руководителей структурных подразделений и органов Администрации города Волгодонска.</w:t>
            </w:r>
          </w:p>
          <w:p w:rsidR="00F65F81" w:rsidRPr="00516079" w:rsidRDefault="00F65F81" w:rsidP="00516079">
            <w:pPr>
              <w:pStyle w:val="a5"/>
              <w:numPr>
                <w:ilvl w:val="0"/>
                <w:numId w:val="1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16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 за</w:t>
            </w:r>
            <w:proofErr w:type="gramEnd"/>
            <w:r w:rsidRPr="00516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исполнением п. 3 решения возложить на заместителя главы Администрации города Волгодонска по экономике М.Л. </w:t>
            </w:r>
            <w:proofErr w:type="spellStart"/>
            <w:r w:rsidRPr="00516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Плоцкер</w:t>
            </w:r>
            <w:proofErr w:type="spellEnd"/>
            <w:r w:rsidRPr="00516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F65F81" w:rsidRPr="00843208" w:rsidRDefault="00F65F81" w:rsidP="00516079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16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 за</w:t>
            </w:r>
            <w:proofErr w:type="gramEnd"/>
            <w:r w:rsidRPr="00516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исполнением п. 4 решения возложить на первого заместителя главы Администрации города Волгодонска С.О. Полякова.</w:t>
            </w:r>
          </w:p>
        </w:tc>
        <w:tc>
          <w:tcPr>
            <w:tcW w:w="1843" w:type="dxa"/>
          </w:tcPr>
          <w:p w:rsidR="00F65F81" w:rsidRPr="00843208" w:rsidRDefault="00F65F81" w:rsidP="00607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Исполнено</w:t>
            </w:r>
          </w:p>
        </w:tc>
      </w:tr>
      <w:tr w:rsidR="00DD055C" w:rsidRPr="00843208" w:rsidTr="00156B77">
        <w:tc>
          <w:tcPr>
            <w:tcW w:w="2127" w:type="dxa"/>
          </w:tcPr>
          <w:p w:rsidR="00DD055C" w:rsidRPr="00843208" w:rsidRDefault="00DD055C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D055C" w:rsidRPr="00843208" w:rsidRDefault="00DD055C" w:rsidP="005A0F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41BBB" w:rsidRPr="00B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вопросах, выносимых на повестку дня очередного заседания комиссии по противодействию коррупции в МО «Город Волгодонск».</w:t>
            </w:r>
          </w:p>
          <w:p w:rsidR="00DD055C" w:rsidRPr="00843208" w:rsidRDefault="00DD055C" w:rsidP="005A0F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D055C" w:rsidRPr="00622C56" w:rsidRDefault="00DD055C" w:rsidP="005A0F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Докладчик:</w:t>
            </w: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1BBB" w:rsidRPr="00B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Сергей Валентинович, начальник отдела взаимодействия с правоохранительными органами и профилактики коррупционных и иных правонарушений Администрации города Волгодонска, секретарь комиссии</w:t>
            </w:r>
          </w:p>
        </w:tc>
        <w:tc>
          <w:tcPr>
            <w:tcW w:w="7796" w:type="dxa"/>
          </w:tcPr>
          <w:p w:rsidR="00516079" w:rsidRPr="00516079" w:rsidRDefault="00516079" w:rsidP="00516079">
            <w:pPr>
              <w:pStyle w:val="a5"/>
              <w:numPr>
                <w:ilvl w:val="0"/>
                <w:numId w:val="14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6079">
              <w:rPr>
                <w:rFonts w:ascii="Times New Roman" w:hAnsi="Times New Roman" w:cs="Times New Roman"/>
                <w:sz w:val="24"/>
                <w:szCs w:val="28"/>
              </w:rPr>
              <w:t>Информацию принять к сведению.</w:t>
            </w:r>
          </w:p>
          <w:p w:rsidR="00516079" w:rsidRPr="00516079" w:rsidRDefault="00516079" w:rsidP="00516079">
            <w:pPr>
              <w:pStyle w:val="a5"/>
              <w:numPr>
                <w:ilvl w:val="0"/>
                <w:numId w:val="14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6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Отделу взаимодействия с правоохранительными органами и профилактики коррупционных и иных правонарушений Администрации города Волгодонска </w:t>
            </w:r>
            <w:r w:rsidRPr="0051607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(С.В. Попов)</w:t>
            </w:r>
            <w:r w:rsidRPr="00516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разместить на официальном сайте Администрации города Волгодонска в информационно-телекоммуникационной сети «Интернет» в разделе «Комиссии и советы», «Противодействие коррупции» протокол заседания комиссии по координации работы по противодействию коррупции в муниципальном образовании «Город Волгодонск» </w:t>
            </w:r>
            <w:r w:rsidRPr="0051607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(в течение 5 рабочих дней после заседания)</w:t>
            </w:r>
            <w:r w:rsidRPr="00516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DD055C" w:rsidRPr="00516079" w:rsidRDefault="00516079" w:rsidP="00516079">
            <w:pPr>
              <w:pStyle w:val="a5"/>
              <w:numPr>
                <w:ilvl w:val="0"/>
                <w:numId w:val="14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6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 за</w:t>
            </w:r>
            <w:proofErr w:type="gramEnd"/>
            <w:r w:rsidRPr="005160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исполнением решения возложить на заместителя главы Администрации города Волгодонска по организационной, кадровой политике и взаимодействию с общественными организациями, заместителя председателя В.Н. Графова.</w:t>
            </w:r>
          </w:p>
        </w:tc>
        <w:tc>
          <w:tcPr>
            <w:tcW w:w="1843" w:type="dxa"/>
          </w:tcPr>
          <w:p w:rsidR="00DD055C" w:rsidRPr="00843208" w:rsidRDefault="00203919" w:rsidP="009B6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D055C" w:rsidRPr="00843208" w:rsidTr="00156B77">
        <w:tc>
          <w:tcPr>
            <w:tcW w:w="2127" w:type="dxa"/>
          </w:tcPr>
          <w:p w:rsidR="00DD055C" w:rsidRDefault="00971957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07.12.2016</w:t>
            </w:r>
          </w:p>
          <w:p w:rsidR="001F60C5" w:rsidRDefault="001F60C5" w:rsidP="001F6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Отсутствовали:</w:t>
            </w:r>
          </w:p>
          <w:p w:rsidR="001F60C5" w:rsidRDefault="00A75BB0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Вихтинский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A75BB0" w:rsidRDefault="00A75BB0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Вишнёвый С.А.</w:t>
            </w:r>
          </w:p>
          <w:p w:rsidR="00A75BB0" w:rsidRDefault="00A75BB0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  <w:p w:rsidR="00A75BB0" w:rsidRDefault="00A75BB0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A75BB0" w:rsidRDefault="00A75BB0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A75BB0" w:rsidRDefault="00A75BB0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В.Ф.</w:t>
            </w:r>
          </w:p>
          <w:p w:rsidR="00A75BB0" w:rsidRDefault="00A75BB0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  <w:p w:rsidR="00A75BB0" w:rsidRPr="00843208" w:rsidRDefault="00A75BB0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Ю.И.</w:t>
            </w:r>
          </w:p>
        </w:tc>
        <w:tc>
          <w:tcPr>
            <w:tcW w:w="3686" w:type="dxa"/>
          </w:tcPr>
          <w:p w:rsidR="001F60C5" w:rsidRPr="001F60C5" w:rsidRDefault="00E501CC" w:rsidP="001F6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1F60C5" w:rsidRPr="001F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победителей </w:t>
            </w:r>
            <w:r w:rsidR="001F60C5" w:rsidRPr="001F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второго общегородского конкурса эссе среди учащихся муниципальных, общеобразовательных учреждений на тему: «Борьба с коррупцией - наш общий долг».</w:t>
            </w:r>
          </w:p>
          <w:p w:rsidR="001F60C5" w:rsidRDefault="001F60C5" w:rsidP="001F6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55C" w:rsidRPr="00843208" w:rsidRDefault="001F60C5" w:rsidP="001F6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Докладчик:</w:t>
            </w:r>
            <w:r w:rsidRPr="001F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Лесная Ольга Витальевна, и.о. прокурора города Волгодонска, старший советник юстиции</w:t>
            </w:r>
          </w:p>
        </w:tc>
        <w:tc>
          <w:tcPr>
            <w:tcW w:w="7796" w:type="dxa"/>
          </w:tcPr>
          <w:p w:rsidR="00DD055C" w:rsidRPr="00843208" w:rsidRDefault="001F60C5" w:rsidP="00DD055C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F60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1.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F60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Информацию принять к сведению.</w:t>
            </w:r>
          </w:p>
        </w:tc>
        <w:tc>
          <w:tcPr>
            <w:tcW w:w="1843" w:type="dxa"/>
          </w:tcPr>
          <w:p w:rsidR="00DD055C" w:rsidRPr="00843208" w:rsidRDefault="00203919" w:rsidP="009B6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F65F81" w:rsidRPr="00843208" w:rsidTr="00156B77">
        <w:tc>
          <w:tcPr>
            <w:tcW w:w="2127" w:type="dxa"/>
          </w:tcPr>
          <w:p w:rsidR="00F65F81" w:rsidRPr="00843208" w:rsidRDefault="00F65F81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65F81" w:rsidRDefault="00F65F81" w:rsidP="005A0F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5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деятельности правоохранительных органов по выявлению, пресечению и раскрытию преступлений коррупционной направленности на территории города Волгодонска в 2016 году, мерах по повышению ее эффективности в 2017 году</w:t>
            </w:r>
          </w:p>
          <w:p w:rsidR="00F65F81" w:rsidRDefault="00F65F81" w:rsidP="005A0F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F81" w:rsidRPr="00E501CC" w:rsidRDefault="00F65F81" w:rsidP="00E501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Докладчик:</w:t>
            </w:r>
            <w:r w:rsidRPr="00E5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</w:t>
            </w:r>
            <w:proofErr w:type="spellEnd"/>
            <w:r w:rsidRPr="00E5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Николаевич, заместитель начальника Межмуниципального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МВД России «Волгодонское»</w:t>
            </w:r>
          </w:p>
          <w:p w:rsidR="00F65F81" w:rsidRDefault="00F65F81" w:rsidP="00E501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F81" w:rsidRPr="00E501CC" w:rsidRDefault="00F65F81" w:rsidP="00E501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Докладчик:</w:t>
            </w:r>
            <w:r w:rsidRPr="00E5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Федоренко Александр Васильевич, руководитель Следственно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отдела по городу Волгодонску</w:t>
            </w:r>
          </w:p>
          <w:p w:rsidR="00F65F81" w:rsidRDefault="00F65F81" w:rsidP="00E501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F81" w:rsidRPr="00843208" w:rsidRDefault="00F65F81" w:rsidP="00E501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Докладчик:</w:t>
            </w:r>
            <w:r w:rsidRPr="00E5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Лесная Ольга Витальевна, и.о. прокурора города Волгодонска, старший советник юстиции</w:t>
            </w:r>
          </w:p>
        </w:tc>
        <w:tc>
          <w:tcPr>
            <w:tcW w:w="7796" w:type="dxa"/>
          </w:tcPr>
          <w:p w:rsidR="00F65F81" w:rsidRPr="001F60C5" w:rsidRDefault="00F65F81" w:rsidP="001F60C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1F60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 Информацию </w:t>
            </w:r>
            <w:r w:rsidRPr="001F60C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принять к сведению.</w:t>
            </w:r>
          </w:p>
          <w:p w:rsidR="00F65F81" w:rsidRPr="001F60C5" w:rsidRDefault="00F65F81" w:rsidP="001F60C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F60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2. Отделу взаимодействия с правоохранительными органами и профилактики коррупционных и иных правонарушений Администрации города Волгодонска </w:t>
            </w:r>
            <w:r w:rsidRPr="001F60C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в 1 квартале 2017 г.</w:t>
            </w:r>
            <w:r w:rsidRPr="001F60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организовать и провести семинар для р</w:t>
            </w:r>
            <w:r w:rsidRPr="001F60C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уководителей структурных подразделений и органов Администрации города Волгодонска,</w:t>
            </w:r>
            <w:r w:rsidRPr="001F60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 рассмотрением в нем вопроса о требованиях Федерального закона № 273-ФЗ «О противодействии коррупции» от 25.12.2008 г.</w:t>
            </w:r>
          </w:p>
          <w:p w:rsidR="00F65F81" w:rsidRPr="001F60C5" w:rsidRDefault="00F65F81" w:rsidP="001F60C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1F60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3. </w:t>
            </w:r>
            <w:r w:rsidRPr="001F60C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Руководителям структурных подразделений и органов Администрации города Волгодонска:</w:t>
            </w:r>
          </w:p>
          <w:p w:rsidR="00F65F81" w:rsidRPr="001F60C5" w:rsidRDefault="00F65F81" w:rsidP="001F60C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F60C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3.1. При выявлении факта склонения муниципального и государственного служащего к совершению коррупционных правонарушений, предусмотренных ст. 9 ФЗ №273 «О противодействии коррупции» от 25.12.2008 г., незамедлительно уведомлять об этом факте </w:t>
            </w:r>
            <w:r w:rsidRPr="001F60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 МВД РФ «Волгодонское».</w:t>
            </w:r>
          </w:p>
          <w:p w:rsidR="00F65F81" w:rsidRPr="001F60C5" w:rsidRDefault="00F65F81" w:rsidP="001F60C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F60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3.2. </w:t>
            </w:r>
            <w:r w:rsidRPr="001F60C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 срок до 16.01.2017 </w:t>
            </w:r>
            <w:r w:rsidRPr="001F60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ввести в практику письменное ознакомление, при приеме и при увольнении работника, с положениями пункта 4 статьи 12 Федерального закона от 25.12.2008 № 273-ФЭ «О противодействии коррупции».</w:t>
            </w:r>
          </w:p>
          <w:p w:rsidR="00F65F81" w:rsidRPr="001F60C5" w:rsidRDefault="00F65F81" w:rsidP="001F60C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F60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3.3. При выявлении фактов нарушения работодателем 10-дневного срока направления сведений о заключении договора с бывшим муниципальным служащим, а также склонении муниципальных </w:t>
            </w:r>
            <w:r w:rsidRPr="001F60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служащих к совершению коррупционных правонарушений </w:t>
            </w:r>
            <w:r w:rsidRPr="001F60C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незамедлительно</w:t>
            </w:r>
            <w:r w:rsidRPr="001F60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информировать органы прокуратуры и отдел взаимодействия с правоохранительными органами и профилактики коррупционных и иных правонарушений Администрации города Волгодонска </w:t>
            </w:r>
            <w:r w:rsidRPr="001F60C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(доклад секретарю комиссии 1 раз в полугодие)</w:t>
            </w:r>
            <w:r w:rsidRPr="001F60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65F81" w:rsidRPr="001F60C5" w:rsidRDefault="00F65F81" w:rsidP="001F60C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1F60C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3.4. При применении мер ответственности служащих, причастных к несоблюдению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коррупции, руководствоваться требованиями антикоррупционного законодательства и Обзором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Минтруда России от 23.03.2016 № 8-2/10/П-1526.</w:t>
            </w:r>
          </w:p>
          <w:p w:rsidR="00F65F81" w:rsidRPr="00843208" w:rsidRDefault="00F65F81" w:rsidP="001F60C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F60C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4. Рекомендовать </w:t>
            </w:r>
            <w:r w:rsidRPr="001F60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контрольно-счетной палате города Волгодонска </w:t>
            </w:r>
            <w:r w:rsidRPr="001F60C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(Т.В</w:t>
            </w:r>
            <w:r w:rsidRPr="001F60C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. Федотова</w:t>
            </w:r>
            <w:r w:rsidRPr="001F60C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) </w:t>
            </w:r>
            <w:r w:rsidRPr="001F60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ст. 16 п. 8 Федерального закона от 07.02.2011 №6-ФЗ "Об общих принципах организации и деятельности контрольно-счетных органов субъектов Российской Федерации и муниципальных образований" на постоянной основе обеспечивать предоставление в МУ МВД РФ «Волгодонское» информацию о выявленных фактах незаконного использования средств местного бюджета, в которых усматриваются признаки преступления или коррупционного правонарушения.</w:t>
            </w:r>
          </w:p>
        </w:tc>
        <w:tc>
          <w:tcPr>
            <w:tcW w:w="1843" w:type="dxa"/>
          </w:tcPr>
          <w:p w:rsidR="00F65F81" w:rsidRPr="00843208" w:rsidRDefault="00F65F81" w:rsidP="00607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Исполнено</w:t>
            </w:r>
          </w:p>
        </w:tc>
      </w:tr>
      <w:tr w:rsidR="00623022" w:rsidRPr="00843208" w:rsidTr="00156B77">
        <w:tc>
          <w:tcPr>
            <w:tcW w:w="2127" w:type="dxa"/>
          </w:tcPr>
          <w:p w:rsidR="00623022" w:rsidRPr="00843208" w:rsidRDefault="00623022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23022" w:rsidRDefault="00623022" w:rsidP="001F6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1F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соблюдении антикоррупционного законодательства при осуществлении закупок, работ (планирование, определение победителя, исполнение контракта) по капитальному строительству, реконструкции, </w:t>
            </w:r>
            <w:r w:rsidRPr="001F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капитальному ремонту и проектированию объектов муниципальной собственности за 10 месяцев 2016 года</w:t>
            </w:r>
          </w:p>
          <w:p w:rsidR="00623022" w:rsidRDefault="00623022" w:rsidP="001F6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22" w:rsidRDefault="00623022" w:rsidP="001F6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Докладчик:</w:t>
            </w:r>
            <w:r w:rsidRPr="001F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Усов Анатолий Викторович, и.о. директора муниципального казенного учреждения «Департамент строител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ьства»</w:t>
            </w:r>
          </w:p>
          <w:p w:rsidR="00623022" w:rsidRPr="001F60C5" w:rsidRDefault="00623022" w:rsidP="001F6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22" w:rsidRPr="00843208" w:rsidRDefault="00623022" w:rsidP="001F6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Содокладчик:</w:t>
            </w:r>
            <w:r w:rsidRPr="001F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Гавриленко Светлана Юрьевна, начальник отдела закупок Администрации города Волгодонска</w:t>
            </w:r>
          </w:p>
        </w:tc>
        <w:tc>
          <w:tcPr>
            <w:tcW w:w="7796" w:type="dxa"/>
          </w:tcPr>
          <w:p w:rsidR="00623022" w:rsidRPr="001F60C5" w:rsidRDefault="00623022" w:rsidP="001F60C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1F60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1. Информацию </w:t>
            </w:r>
            <w:r w:rsidRPr="001F60C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принять к сведению.</w:t>
            </w:r>
          </w:p>
          <w:p w:rsidR="00623022" w:rsidRPr="001F60C5" w:rsidRDefault="00623022" w:rsidP="001F60C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1F60C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2. Муниципальному казенному учреждению «Департамент строительства» </w:t>
            </w:r>
            <w:r w:rsidRPr="001F60C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(А.Ф. Блажко)</w:t>
            </w:r>
            <w:r w:rsidRPr="001F60C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:</w:t>
            </w:r>
          </w:p>
          <w:p w:rsidR="00623022" w:rsidRPr="001F60C5" w:rsidRDefault="00623022" w:rsidP="001F60C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F60C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2.1. </w:t>
            </w:r>
            <w:r w:rsidRPr="001F60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Обеспечить в полной мере выполнение </w:t>
            </w:r>
            <w:proofErr w:type="spellStart"/>
            <w:r w:rsidRPr="001F60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претензионно-исковой</w:t>
            </w:r>
            <w:proofErr w:type="spellEnd"/>
            <w:r w:rsidRPr="001F60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работы в части проектирования в отношении подрядчиков, нарушивших договоренные обязательства, шире использовать методические рекомендации </w:t>
            </w:r>
            <w:r w:rsidRPr="001F60C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(доклад секретарю комиссии 1 раз в полугодие)</w:t>
            </w:r>
            <w:r w:rsidRPr="001F60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23022" w:rsidRPr="001F60C5" w:rsidRDefault="00623022" w:rsidP="001F60C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F60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2.2. Проанализировать проектно-сметную документацию за 2015-2016гг. и подготовить </w:t>
            </w:r>
            <w:r w:rsidRPr="001F60C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доклад секретарю комиссии до 15.05.2017</w:t>
            </w:r>
            <w:r w:rsidRPr="001F60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23022" w:rsidRPr="001F60C5" w:rsidRDefault="00623022" w:rsidP="001F60C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F60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2.3. В случае произошедшего факта снижения цены контракта более чем на 50 % после подписания и опубликования протокола направлять информацию в правоохранительные органы в течение 1 недели </w:t>
            </w:r>
            <w:r w:rsidRPr="001F60C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(</w:t>
            </w:r>
            <w:r w:rsidRPr="001F60C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доклад секретарю комиссии 1 раз в полугодие</w:t>
            </w:r>
            <w:r w:rsidRPr="001F60C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)</w:t>
            </w:r>
            <w:r w:rsidRPr="001F60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23022" w:rsidRPr="001F60C5" w:rsidRDefault="00623022" w:rsidP="001F60C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F60C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2.4. </w:t>
            </w:r>
            <w:r w:rsidRPr="001F60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Не допускать случаев необоснованных отказов от исков, прекращения исполнительного производства, снижения размера неустойки в отношении недобросовестных подрядчиков, приводящих к потерям доходов местного бюджета </w:t>
            </w:r>
            <w:r w:rsidRPr="001F60C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(постоянно)</w:t>
            </w:r>
            <w:r w:rsidRPr="001F60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23022" w:rsidRPr="001F60C5" w:rsidRDefault="00623022" w:rsidP="001F60C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F60C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2.5. </w:t>
            </w:r>
            <w:r w:rsidRPr="001F60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Проводить мониторинг цен контрактов на закупаемые товары, работы, услуги в соответствии с Федеральным законом от 05.04.2013 № 44-ФЗ </w:t>
            </w:r>
            <w:r w:rsidRPr="001F60C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«О контрактной системе в сфере закупок товаров, работ, услуг для обеспечения государственных и муниципальных нужд», </w:t>
            </w:r>
            <w:r w:rsidRPr="001F60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используя для этого различные источники получения ценовой информации </w:t>
            </w:r>
            <w:r w:rsidRPr="001F60C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(постоянно).</w:t>
            </w:r>
          </w:p>
          <w:p w:rsidR="00623022" w:rsidRPr="001F60C5" w:rsidRDefault="00623022" w:rsidP="001F60C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F60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2.6. Информацию о принятых мерах по п. 2.1. представить в отдел взаимодействия с правоохранительными органами и профилактики коррупционных и иных правонарушений Администрации города Волгодонска </w:t>
            </w:r>
            <w:r w:rsidRPr="001F60C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(до 20.05.2017)</w:t>
            </w:r>
            <w:r w:rsidRPr="001F60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23022" w:rsidRPr="00843208" w:rsidRDefault="00623022" w:rsidP="001F60C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F60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 Отделу финансового контроля Администрации города Волгодонска</w:t>
            </w:r>
            <w:r w:rsidRPr="001F60C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(</w:t>
            </w:r>
            <w:r w:rsidRPr="001F60C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М.А. Фомичева</w:t>
            </w:r>
            <w:r w:rsidRPr="001F60C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) </w:t>
            </w:r>
            <w:r w:rsidRPr="001F60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организовать и провести плановую проверку в </w:t>
            </w:r>
            <w:r w:rsidRPr="001F60C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Муниципальном казенном учреждении «Департамент строительства» соблюдения законодательства о контрактной системе в сфере закупок </w:t>
            </w:r>
            <w:r w:rsidRPr="001F60C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до ноября</w:t>
            </w:r>
            <w:r w:rsidRPr="001F60C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2017</w:t>
            </w:r>
            <w:r w:rsidRPr="001F60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</w:tcPr>
          <w:p w:rsidR="00623022" w:rsidRPr="00843208" w:rsidRDefault="00623022" w:rsidP="00607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Исполнено</w:t>
            </w:r>
          </w:p>
        </w:tc>
      </w:tr>
      <w:tr w:rsidR="00623022" w:rsidRPr="00843208" w:rsidTr="00156B77">
        <w:tc>
          <w:tcPr>
            <w:tcW w:w="2127" w:type="dxa"/>
          </w:tcPr>
          <w:p w:rsidR="00623022" w:rsidRPr="00843208" w:rsidRDefault="00623022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23022" w:rsidRPr="001F60C5" w:rsidRDefault="00623022" w:rsidP="001F6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1F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работы по профилактике коррупционных правонарушений в части организации оказания платных услуг населению в учреждениях культурно-досугового типа по состоянию на 1 ноября 2016 года</w:t>
            </w:r>
          </w:p>
          <w:p w:rsidR="00623022" w:rsidRDefault="00623022" w:rsidP="001F6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22" w:rsidRPr="00843208" w:rsidRDefault="00623022" w:rsidP="001F6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Докладчик:</w:t>
            </w:r>
            <w:r w:rsidRPr="001F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Бондаренко Надежда Геннадьевна, начальник отдела культуры города Волгодонска</w:t>
            </w:r>
          </w:p>
        </w:tc>
        <w:tc>
          <w:tcPr>
            <w:tcW w:w="7796" w:type="dxa"/>
          </w:tcPr>
          <w:p w:rsidR="00623022" w:rsidRPr="001F60C5" w:rsidRDefault="00623022" w:rsidP="001F60C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1F60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1. Информацию </w:t>
            </w:r>
            <w:r w:rsidRPr="001F60C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принять к сведению.</w:t>
            </w:r>
          </w:p>
          <w:p w:rsidR="00623022" w:rsidRPr="001F60C5" w:rsidRDefault="00623022" w:rsidP="001F60C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1F60C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2. Отделу культуры города Волгодонска </w:t>
            </w:r>
            <w:r w:rsidRPr="001F60C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(Н.Г. Бондаренко)</w:t>
            </w:r>
            <w:r w:rsidRPr="001F60C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:</w:t>
            </w:r>
          </w:p>
          <w:p w:rsidR="00623022" w:rsidRPr="001F60C5" w:rsidRDefault="00623022" w:rsidP="001F60C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1F60C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2.1. Систематически анализировать и уточнять должностные обязанности работников, исполнение которых в наибольшей мере подвержены риску коррупционных проявлений </w:t>
            </w:r>
            <w:r w:rsidRPr="001F60C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(1 раз в квартал)</w:t>
            </w:r>
            <w:r w:rsidRPr="001F60C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623022" w:rsidRPr="001F60C5" w:rsidRDefault="00623022" w:rsidP="001F60C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1F60C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2.2. Осуществлять экспертизу жалоб и обращений граждан, поступающих через системы общего пользования (почтовый, </w:t>
            </w:r>
            <w:r w:rsidRPr="001F60C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электронный адреса, телефон) на действия (бездействия) руководителя и сотрудников учреждения культуры с точки зрения наличия сведений о фактах коррупции и организации их проверки </w:t>
            </w:r>
            <w:r w:rsidRPr="001F60C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(постоянно)</w:t>
            </w:r>
            <w:r w:rsidRPr="001F60C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623022" w:rsidRPr="001F60C5" w:rsidRDefault="00623022" w:rsidP="001F60C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1F60C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2.3. </w:t>
            </w:r>
            <w:r w:rsidRPr="001F60C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Ежеквартально</w:t>
            </w:r>
            <w:r w:rsidRPr="001F60C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проводить информирование сотрудников учреждений культуры об изменениях антикоррупционного законодательства.</w:t>
            </w:r>
          </w:p>
          <w:p w:rsidR="00623022" w:rsidRPr="001F60C5" w:rsidRDefault="00623022" w:rsidP="001F60C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1F60C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2.4. Проводить регулярный </w:t>
            </w:r>
            <w:proofErr w:type="gramStart"/>
            <w:r w:rsidRPr="001F60C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1F60C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обеспечением неукоснительного исполнения требований законодательства РФ в сфере оказания платных услуг </w:t>
            </w:r>
            <w:r w:rsidRPr="001F60C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(постоянно)</w:t>
            </w:r>
            <w:r w:rsidRPr="001F60C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623022" w:rsidRPr="001F60C5" w:rsidRDefault="00623022" w:rsidP="001F60C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1F60C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2.5. Обеспечить размещение на сайтах учреждений культуры телефона «горячей линии», а также материалов о реализации мероприятий по противодействию коррупции </w:t>
            </w:r>
            <w:r w:rsidRPr="001F60C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(постоянно)</w:t>
            </w:r>
            <w:r w:rsidRPr="001F60C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623022" w:rsidRPr="001F60C5" w:rsidRDefault="00623022" w:rsidP="001F60C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1F60C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2.6. Обеспечить использование телефона «горячей линии» и прямых телефонных линий с руководством министерства культуры Ростовской области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  <w:p w:rsidR="00623022" w:rsidRPr="001F60C5" w:rsidRDefault="00623022" w:rsidP="001F60C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F60C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2.7. О</w:t>
            </w:r>
            <w:r w:rsidRPr="001F60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беспечить организацию личного приема граждан администрацией учреждения культуры </w:t>
            </w:r>
            <w:r w:rsidRPr="001F60C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два раза в месяц.</w:t>
            </w:r>
          </w:p>
          <w:p w:rsidR="00623022" w:rsidRPr="001F60C5" w:rsidRDefault="00623022" w:rsidP="001F60C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F60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2.8. Директорам учреждений </w:t>
            </w:r>
            <w:proofErr w:type="spellStart"/>
            <w:r w:rsidRPr="001F60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культурно-досугового</w:t>
            </w:r>
            <w:proofErr w:type="spellEnd"/>
            <w:r w:rsidRPr="001F60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типа провести дополнительную работу с руководителями самоокупаемых клубных формирований в части взимания платы за занятия в данных коллективах </w:t>
            </w:r>
            <w:r w:rsidRPr="001F60C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(до 20.07.2017).</w:t>
            </w:r>
          </w:p>
          <w:p w:rsidR="00623022" w:rsidRPr="001F60C5" w:rsidRDefault="00623022" w:rsidP="001F60C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F60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2.9. Рассмотреть вопрос о предоставлении льгот для детей инвалидов в части организации оказания платных услуг в учреждениях </w:t>
            </w:r>
            <w:proofErr w:type="spellStart"/>
            <w:r w:rsidRPr="001F60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культурно-досугового</w:t>
            </w:r>
            <w:proofErr w:type="spellEnd"/>
            <w:r w:rsidRPr="001F60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типа </w:t>
            </w:r>
            <w:r w:rsidRPr="001F60C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в 1 квартале 2017.</w:t>
            </w:r>
          </w:p>
          <w:p w:rsidR="00623022" w:rsidRPr="00843208" w:rsidRDefault="00623022" w:rsidP="001F60C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F60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2.10. Информацию о принятых мерах по п.п. 2.1-2.3 представить в отдел взаимодействия с правоохранительными органами и профилактики коррупционных и иных правонарушений Администрации города Волгодонска </w:t>
            </w:r>
            <w:r w:rsidRPr="001F60C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(до 20.06.2017)</w:t>
            </w:r>
            <w:r w:rsidRPr="001F60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</w:tcPr>
          <w:p w:rsidR="00623022" w:rsidRPr="00843208" w:rsidRDefault="00623022" w:rsidP="00607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Исполнено</w:t>
            </w:r>
          </w:p>
        </w:tc>
      </w:tr>
      <w:tr w:rsidR="001F60C5" w:rsidRPr="00843208" w:rsidTr="00156B77">
        <w:trPr>
          <w:trHeight w:val="4925"/>
        </w:trPr>
        <w:tc>
          <w:tcPr>
            <w:tcW w:w="2127" w:type="dxa"/>
          </w:tcPr>
          <w:p w:rsidR="001F60C5" w:rsidRPr="00843208" w:rsidRDefault="001F60C5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F60C5" w:rsidRPr="001F60C5" w:rsidRDefault="001F60C5" w:rsidP="001F6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1F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плане работы комиссии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«Город Волгодонск» на 2017 г</w:t>
            </w:r>
          </w:p>
          <w:p w:rsidR="001F60C5" w:rsidRDefault="001F60C5" w:rsidP="001F6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0C5" w:rsidRDefault="001F60C5" w:rsidP="001F6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Докладчик:</w:t>
            </w:r>
            <w:r w:rsidRPr="001F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Попов Сергей Валентинович, начальник отдела взаимодействия с правоохранительными органами и профилактики коррупционных и иных правонарушений Администрации города Волгодонска, секретарь комиссии по координации работы по противодействию коррупции в МО «Город Волгодонск»</w:t>
            </w:r>
          </w:p>
        </w:tc>
        <w:tc>
          <w:tcPr>
            <w:tcW w:w="7796" w:type="dxa"/>
          </w:tcPr>
          <w:p w:rsidR="001F60C5" w:rsidRPr="001F60C5" w:rsidRDefault="001F60C5" w:rsidP="001F60C5">
            <w:pPr>
              <w:pStyle w:val="a5"/>
              <w:numPr>
                <w:ilvl w:val="0"/>
                <w:numId w:val="16"/>
              </w:numPr>
              <w:spacing w:line="276" w:lineRule="auto"/>
              <w:ind w:left="33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0C5">
              <w:rPr>
                <w:rFonts w:ascii="Times New Roman" w:hAnsi="Times New Roman"/>
                <w:sz w:val="24"/>
                <w:szCs w:val="28"/>
              </w:rPr>
              <w:t>Информацию принять к сведению.</w:t>
            </w:r>
          </w:p>
          <w:p w:rsidR="001F60C5" w:rsidRPr="00AD1B72" w:rsidRDefault="001F60C5" w:rsidP="00AD1B72">
            <w:pPr>
              <w:pStyle w:val="a5"/>
              <w:numPr>
                <w:ilvl w:val="0"/>
                <w:numId w:val="16"/>
              </w:numPr>
              <w:spacing w:line="276" w:lineRule="auto"/>
              <w:ind w:left="33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0C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Отделу взаимодействия с правоохранительными органами и профилактики коррупционных и иных правонарушений Администрации города Волгодонска разместить на официальном сайте Администрации города Волгодонска в информационно-телекоммуникационной сети «Интернет» в разделе «Комиссии и советы», «Противодействие коррупции» протокол заседания комиссии по координации работы по противодействию коррупции в муниципальном образовании «Город Волгодонск» </w:t>
            </w:r>
            <w:r w:rsidRPr="001F60C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(в течение 5 рабочих дней после заседания)</w:t>
            </w:r>
            <w:r w:rsidRPr="001F60C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1F60C5" w:rsidRPr="00843208" w:rsidRDefault="00203919" w:rsidP="009B6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</w:tbl>
    <w:p w:rsidR="00843208" w:rsidRPr="00843208" w:rsidRDefault="00843208" w:rsidP="00843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208" w:rsidRPr="00843208" w:rsidRDefault="00843208" w:rsidP="00843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43208" w:rsidRPr="00843208" w:rsidRDefault="00843208" w:rsidP="00843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F67" w:rsidRPr="00622C56" w:rsidRDefault="00843208" w:rsidP="00D23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="00622C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2C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2C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2C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2C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2C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1B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1B72" w:rsidRPr="003A69D0">
        <w:rPr>
          <w:rFonts w:ascii="Times New Roman" w:hAnsi="Times New Roman"/>
          <w:sz w:val="28"/>
          <w:szCs w:val="28"/>
        </w:rPr>
        <w:t>С.В. Попов</w:t>
      </w:r>
    </w:p>
    <w:sectPr w:rsidR="00923F67" w:rsidRPr="00622C56" w:rsidSect="00622C56">
      <w:pgSz w:w="16838" w:h="11906" w:orient="landscape"/>
      <w:pgMar w:top="709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AB9"/>
    <w:multiLevelType w:val="multilevel"/>
    <w:tmpl w:val="0DA4B5C8"/>
    <w:lvl w:ilvl="0">
      <w:start w:val="1"/>
      <w:numFmt w:val="decimal"/>
      <w:lvlText w:val="%1."/>
      <w:lvlJc w:val="left"/>
      <w:pPr>
        <w:ind w:left="847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0A580D81"/>
    <w:multiLevelType w:val="multilevel"/>
    <w:tmpl w:val="88189A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2">
    <w:nsid w:val="0AE402A2"/>
    <w:multiLevelType w:val="hybridMultilevel"/>
    <w:tmpl w:val="BDB8C3C6"/>
    <w:lvl w:ilvl="0" w:tplc="09263564">
      <w:start w:val="1"/>
      <w:numFmt w:val="decimal"/>
      <w:lvlText w:val="%1."/>
      <w:lvlJc w:val="left"/>
      <w:pPr>
        <w:ind w:left="3116" w:hanging="7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1CFC20F6"/>
    <w:multiLevelType w:val="multilevel"/>
    <w:tmpl w:val="0DA4B5C8"/>
    <w:lvl w:ilvl="0">
      <w:start w:val="1"/>
      <w:numFmt w:val="decimal"/>
      <w:lvlText w:val="%1."/>
      <w:lvlJc w:val="left"/>
      <w:pPr>
        <w:ind w:left="847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>
    <w:nsid w:val="1F0C4812"/>
    <w:multiLevelType w:val="hybridMultilevel"/>
    <w:tmpl w:val="92A6563C"/>
    <w:lvl w:ilvl="0" w:tplc="6DF61096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752EBB"/>
    <w:multiLevelType w:val="multilevel"/>
    <w:tmpl w:val="061825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45DC5AA5"/>
    <w:multiLevelType w:val="multilevel"/>
    <w:tmpl w:val="8A8CBE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  <w:b w:val="0"/>
      </w:rPr>
    </w:lvl>
  </w:abstractNum>
  <w:abstractNum w:abstractNumId="7">
    <w:nsid w:val="5A331D28"/>
    <w:multiLevelType w:val="hybridMultilevel"/>
    <w:tmpl w:val="244CE91E"/>
    <w:lvl w:ilvl="0" w:tplc="631484A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1A5B4B"/>
    <w:multiLevelType w:val="multilevel"/>
    <w:tmpl w:val="0DA4B5C8"/>
    <w:lvl w:ilvl="0">
      <w:start w:val="1"/>
      <w:numFmt w:val="decimal"/>
      <w:lvlText w:val="%1."/>
      <w:lvlJc w:val="left"/>
      <w:pPr>
        <w:ind w:left="847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>
    <w:nsid w:val="6E9921E0"/>
    <w:multiLevelType w:val="multilevel"/>
    <w:tmpl w:val="0DA4B5C8"/>
    <w:lvl w:ilvl="0">
      <w:start w:val="1"/>
      <w:numFmt w:val="decimal"/>
      <w:lvlText w:val="%1."/>
      <w:lvlJc w:val="left"/>
      <w:pPr>
        <w:ind w:left="847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0">
    <w:nsid w:val="791F788B"/>
    <w:multiLevelType w:val="multilevel"/>
    <w:tmpl w:val="49FCC8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7C3D721F"/>
    <w:multiLevelType w:val="multilevel"/>
    <w:tmpl w:val="88189A22"/>
    <w:lvl w:ilvl="0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12">
    <w:nsid w:val="7F2D2FAC"/>
    <w:multiLevelType w:val="multilevel"/>
    <w:tmpl w:val="55586DC0"/>
    <w:lvl w:ilvl="0">
      <w:start w:val="2"/>
      <w:numFmt w:val="decimal"/>
      <w:lvlText w:val="%1."/>
      <w:lvlJc w:val="left"/>
      <w:pPr>
        <w:ind w:left="847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0"/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0"/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5A39"/>
    <w:rsid w:val="00036398"/>
    <w:rsid w:val="000C5A39"/>
    <w:rsid w:val="00156B77"/>
    <w:rsid w:val="001F60C5"/>
    <w:rsid w:val="00203919"/>
    <w:rsid w:val="00235B17"/>
    <w:rsid w:val="00373094"/>
    <w:rsid w:val="00383118"/>
    <w:rsid w:val="003F475F"/>
    <w:rsid w:val="00406B20"/>
    <w:rsid w:val="004E2A99"/>
    <w:rsid w:val="00516079"/>
    <w:rsid w:val="00560CFB"/>
    <w:rsid w:val="005A0F76"/>
    <w:rsid w:val="00622C56"/>
    <w:rsid w:val="00623022"/>
    <w:rsid w:val="006351BE"/>
    <w:rsid w:val="006F25AC"/>
    <w:rsid w:val="00784500"/>
    <w:rsid w:val="007F625F"/>
    <w:rsid w:val="0083192A"/>
    <w:rsid w:val="00843208"/>
    <w:rsid w:val="00900F51"/>
    <w:rsid w:val="00912E51"/>
    <w:rsid w:val="00923F67"/>
    <w:rsid w:val="00933014"/>
    <w:rsid w:val="00971957"/>
    <w:rsid w:val="009A7016"/>
    <w:rsid w:val="009B6A11"/>
    <w:rsid w:val="00A75BB0"/>
    <w:rsid w:val="00A97D78"/>
    <w:rsid w:val="00AD1B72"/>
    <w:rsid w:val="00B41BBB"/>
    <w:rsid w:val="00B70906"/>
    <w:rsid w:val="00C6678D"/>
    <w:rsid w:val="00CA5CAB"/>
    <w:rsid w:val="00D001EC"/>
    <w:rsid w:val="00D2303E"/>
    <w:rsid w:val="00D44A7F"/>
    <w:rsid w:val="00DD055C"/>
    <w:rsid w:val="00E501CC"/>
    <w:rsid w:val="00ED6412"/>
    <w:rsid w:val="00F23D61"/>
    <w:rsid w:val="00F25088"/>
    <w:rsid w:val="00F65F81"/>
    <w:rsid w:val="00F86EAB"/>
    <w:rsid w:val="00F94C3E"/>
    <w:rsid w:val="00FA0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320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4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5B1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16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4650</Words>
  <Characters>26506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Персиянов Анатолий Михайлович</dc:creator>
  <cp:lastModifiedBy>lakota_ad</cp:lastModifiedBy>
  <cp:revision>2</cp:revision>
  <dcterms:created xsi:type="dcterms:W3CDTF">2017-12-20T06:50:00Z</dcterms:created>
  <dcterms:modified xsi:type="dcterms:W3CDTF">2017-12-20T06:50:00Z</dcterms:modified>
</cp:coreProperties>
</file>