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6E" w:rsidRDefault="00DB266E" w:rsidP="008D438F">
      <w:pPr>
        <w:ind w:left="6372" w:right="387"/>
      </w:pPr>
      <w:r>
        <w:t>УТВЕРЖДАЮ</w:t>
      </w:r>
    </w:p>
    <w:p w:rsidR="00DB266E" w:rsidRDefault="00DB266E" w:rsidP="008D438F">
      <w:pPr>
        <w:ind w:left="6372" w:right="387"/>
      </w:pPr>
      <w:r w:rsidRPr="00AD1E7B">
        <w:t xml:space="preserve">председатель Координационного совета </w:t>
      </w:r>
    </w:p>
    <w:p w:rsidR="00DB266E" w:rsidRPr="00AD1E7B" w:rsidRDefault="00DB266E" w:rsidP="008D438F">
      <w:pPr>
        <w:ind w:left="6372" w:right="387"/>
      </w:pPr>
      <w:r w:rsidRPr="00AD1E7B">
        <w:t xml:space="preserve">по вопросам  жилищно-коммунального хозяйства </w:t>
      </w:r>
    </w:p>
    <w:p w:rsidR="00DB266E" w:rsidRDefault="00DB266E" w:rsidP="008D438F">
      <w:pPr>
        <w:ind w:left="6372" w:right="387"/>
      </w:pPr>
    </w:p>
    <w:p w:rsidR="00DB266E" w:rsidRPr="00AD1E7B" w:rsidRDefault="00DB266E" w:rsidP="008D438F">
      <w:pPr>
        <w:ind w:left="6372" w:right="387"/>
      </w:pPr>
      <w:r w:rsidRPr="00AD1E7B">
        <w:t>_______________</w:t>
      </w:r>
      <w:proofErr w:type="spellStart"/>
      <w:r w:rsidRPr="00AD1E7B">
        <w:t>А.М.Милосердов</w:t>
      </w:r>
      <w:proofErr w:type="spellEnd"/>
    </w:p>
    <w:p w:rsidR="00DB266E" w:rsidRDefault="00DB266E" w:rsidP="00D216D3">
      <w:pPr>
        <w:jc w:val="center"/>
      </w:pPr>
    </w:p>
    <w:p w:rsidR="00DB266E" w:rsidRDefault="00DB266E" w:rsidP="00D216D3">
      <w:pPr>
        <w:jc w:val="center"/>
      </w:pPr>
    </w:p>
    <w:p w:rsidR="00DB266E" w:rsidRPr="00AD1E7B" w:rsidRDefault="00DB266E" w:rsidP="00D216D3">
      <w:pPr>
        <w:jc w:val="center"/>
      </w:pPr>
      <w:r>
        <w:t>Календарный п</w:t>
      </w:r>
      <w:r w:rsidRPr="00AD1E7B">
        <w:t xml:space="preserve">лан работы </w:t>
      </w:r>
    </w:p>
    <w:p w:rsidR="00DB266E" w:rsidRPr="00AD1E7B" w:rsidRDefault="00DB266E" w:rsidP="00D216D3">
      <w:pPr>
        <w:jc w:val="center"/>
      </w:pPr>
      <w:r w:rsidRPr="00AD1E7B">
        <w:t xml:space="preserve">Координационного совета по вопросам жилищно-коммунального хозяйства </w:t>
      </w:r>
    </w:p>
    <w:p w:rsidR="00DB266E" w:rsidRPr="00AD1E7B" w:rsidRDefault="00DB266E" w:rsidP="00D216D3">
      <w:pPr>
        <w:jc w:val="center"/>
      </w:pPr>
      <w:r w:rsidRPr="00AD1E7B">
        <w:t xml:space="preserve">на </w:t>
      </w:r>
      <w:r w:rsidR="004053EA">
        <w:t>2015</w:t>
      </w:r>
      <w:r>
        <w:t xml:space="preserve"> год</w:t>
      </w:r>
    </w:p>
    <w:p w:rsidR="00DB266E" w:rsidRPr="00AD1E7B" w:rsidRDefault="00DB266E" w:rsidP="00D216D3"/>
    <w:tbl>
      <w:tblPr>
        <w:tblW w:w="10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6151"/>
        <w:gridCol w:w="1800"/>
        <w:gridCol w:w="2160"/>
      </w:tblGrid>
      <w:tr w:rsidR="00DB266E" w:rsidRPr="00AD1E7B" w:rsidTr="008D438F">
        <w:tc>
          <w:tcPr>
            <w:tcW w:w="509" w:type="dxa"/>
          </w:tcPr>
          <w:p w:rsidR="00DB266E" w:rsidRPr="00AD1E7B" w:rsidRDefault="00DB266E" w:rsidP="002019DA">
            <w:pPr>
              <w:jc w:val="center"/>
            </w:pPr>
            <w:r w:rsidRPr="00AD1E7B">
              <w:t>№</w:t>
            </w:r>
          </w:p>
        </w:tc>
        <w:tc>
          <w:tcPr>
            <w:tcW w:w="6151" w:type="dxa"/>
            <w:vAlign w:val="center"/>
          </w:tcPr>
          <w:p w:rsidR="00DB266E" w:rsidRPr="00AD1E7B" w:rsidRDefault="00DB266E" w:rsidP="002019DA">
            <w:pPr>
              <w:jc w:val="center"/>
            </w:pPr>
            <w:r w:rsidRPr="00AD1E7B">
              <w:t xml:space="preserve">Наименование </w:t>
            </w:r>
            <w:r>
              <w:t>мероприятия</w:t>
            </w:r>
          </w:p>
        </w:tc>
        <w:tc>
          <w:tcPr>
            <w:tcW w:w="1800" w:type="dxa"/>
          </w:tcPr>
          <w:p w:rsidR="00DB266E" w:rsidRPr="00AD1E7B" w:rsidRDefault="00DB266E" w:rsidP="002019DA">
            <w:pPr>
              <w:jc w:val="center"/>
            </w:pPr>
            <w:r w:rsidRPr="00AD1E7B">
              <w:t>Срок рассмотрения</w:t>
            </w:r>
          </w:p>
        </w:tc>
        <w:tc>
          <w:tcPr>
            <w:tcW w:w="2160" w:type="dxa"/>
            <w:vAlign w:val="center"/>
          </w:tcPr>
          <w:p w:rsidR="00DB266E" w:rsidRPr="00AD1E7B" w:rsidRDefault="00DB266E" w:rsidP="002019DA">
            <w:pPr>
              <w:jc w:val="center"/>
            </w:pPr>
            <w:proofErr w:type="gramStart"/>
            <w:r w:rsidRPr="00AD1E7B">
              <w:t>Ответственный</w:t>
            </w:r>
            <w:proofErr w:type="gramEnd"/>
            <w:r w:rsidRPr="00AD1E7B">
              <w:t xml:space="preserve"> за подготовку </w:t>
            </w:r>
            <w:r>
              <w:t>заседаний</w:t>
            </w:r>
          </w:p>
        </w:tc>
      </w:tr>
      <w:tr w:rsidR="00DB266E" w:rsidRPr="00AD1E7B" w:rsidTr="008D438F">
        <w:tc>
          <w:tcPr>
            <w:tcW w:w="509" w:type="dxa"/>
          </w:tcPr>
          <w:p w:rsidR="00DB266E" w:rsidRPr="00AD1E7B" w:rsidRDefault="00DB266E" w:rsidP="002019DA">
            <w:pPr>
              <w:jc w:val="both"/>
            </w:pPr>
            <w:r>
              <w:t>1</w:t>
            </w:r>
          </w:p>
        </w:tc>
        <w:tc>
          <w:tcPr>
            <w:tcW w:w="6151" w:type="dxa"/>
          </w:tcPr>
          <w:p w:rsidR="00DB266E" w:rsidRPr="008A6D39" w:rsidRDefault="00DB266E" w:rsidP="008D438F">
            <w:r>
              <w:t xml:space="preserve">Заседания Координационного совета по вопросам ЖКХ* </w:t>
            </w:r>
          </w:p>
        </w:tc>
        <w:tc>
          <w:tcPr>
            <w:tcW w:w="1800" w:type="dxa"/>
          </w:tcPr>
          <w:p w:rsidR="00DB266E" w:rsidRDefault="00DB266E" w:rsidP="0027676D">
            <w:pPr>
              <w:jc w:val="center"/>
            </w:pPr>
            <w:r>
              <w:t>Март,</w:t>
            </w:r>
          </w:p>
          <w:p w:rsidR="00DB266E" w:rsidRDefault="00DB266E" w:rsidP="0027676D">
            <w:pPr>
              <w:jc w:val="center"/>
            </w:pPr>
            <w:r>
              <w:t>июнь,</w:t>
            </w:r>
          </w:p>
          <w:p w:rsidR="00DB266E" w:rsidRDefault="00DB266E" w:rsidP="0027676D">
            <w:pPr>
              <w:jc w:val="center"/>
            </w:pPr>
            <w:r>
              <w:t>сентябрь</w:t>
            </w:r>
          </w:p>
          <w:p w:rsidR="00DB266E" w:rsidRPr="00AD1E7B" w:rsidRDefault="00DB266E" w:rsidP="0027676D">
            <w:pPr>
              <w:jc w:val="center"/>
            </w:pPr>
            <w:r>
              <w:t>декабрь</w:t>
            </w:r>
          </w:p>
        </w:tc>
        <w:tc>
          <w:tcPr>
            <w:tcW w:w="2160" w:type="dxa"/>
          </w:tcPr>
          <w:p w:rsidR="00DB266E" w:rsidRDefault="004053EA" w:rsidP="00870D6D">
            <w:proofErr w:type="spellStart"/>
            <w:r>
              <w:t>М.В.Слинько</w:t>
            </w:r>
            <w:proofErr w:type="spellEnd"/>
            <w:r w:rsidR="00DB266E">
              <w:t xml:space="preserve"> – секретарь КС</w:t>
            </w:r>
          </w:p>
        </w:tc>
      </w:tr>
    </w:tbl>
    <w:p w:rsidR="004053EA" w:rsidRDefault="004053EA" w:rsidP="00087C74">
      <w:pPr>
        <w:ind w:left="720" w:right="387"/>
        <w:jc w:val="both"/>
        <w:rPr>
          <w:lang w:val="en-US"/>
        </w:rPr>
      </w:pPr>
    </w:p>
    <w:p w:rsidR="00DB266E" w:rsidRDefault="00DB266E" w:rsidP="00087C74">
      <w:pPr>
        <w:ind w:left="720" w:right="387"/>
        <w:jc w:val="both"/>
      </w:pPr>
      <w:r>
        <w:t xml:space="preserve">* повестка заседания КС формируется с учетом предложений членов КС не позднее 5-ти дней </w:t>
      </w:r>
    </w:p>
    <w:p w:rsidR="00DB266E" w:rsidRDefault="00DB266E" w:rsidP="00087C74">
      <w:pPr>
        <w:ind w:left="720" w:right="387"/>
        <w:jc w:val="both"/>
      </w:pPr>
      <w:r>
        <w:t xml:space="preserve">до даты проведения КС. </w:t>
      </w:r>
    </w:p>
    <w:p w:rsidR="00DB266E" w:rsidRDefault="00DB266E" w:rsidP="00C85545">
      <w:pPr>
        <w:ind w:left="720"/>
        <w:jc w:val="both"/>
      </w:pPr>
    </w:p>
    <w:p w:rsidR="00DB266E" w:rsidRPr="00AD1E7B" w:rsidRDefault="00DB266E" w:rsidP="00D216D3">
      <w:pPr>
        <w:jc w:val="both"/>
        <w:rPr>
          <w:i/>
        </w:rPr>
      </w:pPr>
    </w:p>
    <w:p w:rsidR="00DB266E" w:rsidRPr="00AD1E7B" w:rsidRDefault="00DB266E" w:rsidP="00D216D3">
      <w:pPr>
        <w:jc w:val="both"/>
      </w:pPr>
    </w:p>
    <w:p w:rsidR="00DB266E" w:rsidRPr="00AD1E7B" w:rsidRDefault="004053EA" w:rsidP="00D216D3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М.В.Слинько</w:t>
      </w:r>
      <w:proofErr w:type="spellEnd"/>
    </w:p>
    <w:p w:rsidR="00DB266E" w:rsidRPr="00AD1E7B" w:rsidRDefault="004053EA" w:rsidP="00D216D3">
      <w:pPr>
        <w:jc w:val="both"/>
        <w:rPr>
          <w:sz w:val="22"/>
          <w:szCs w:val="22"/>
        </w:rPr>
      </w:pPr>
      <w:r>
        <w:rPr>
          <w:sz w:val="22"/>
          <w:szCs w:val="22"/>
        </w:rPr>
        <w:t>252042</w:t>
      </w:r>
    </w:p>
    <w:p w:rsidR="00DB266E" w:rsidRPr="00AD1E7B" w:rsidRDefault="004053EA" w:rsidP="004F59B1">
      <w:pPr>
        <w:jc w:val="both"/>
      </w:pPr>
      <w:proofErr w:type="spellStart"/>
      <w:r>
        <w:rPr>
          <w:sz w:val="22"/>
          <w:szCs w:val="22"/>
          <w:lang w:val="en-US"/>
        </w:rPr>
        <w:t>milana</w:t>
      </w:r>
      <w:proofErr w:type="spellEnd"/>
      <w:r w:rsidRPr="004053EA"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slinko</w:t>
      </w:r>
      <w:proofErr w:type="spellEnd"/>
      <w:r w:rsidR="00DB266E" w:rsidRPr="00AD1E7B">
        <w:rPr>
          <w:sz w:val="22"/>
          <w:szCs w:val="22"/>
        </w:rPr>
        <w:t>@</w:t>
      </w:r>
      <w:r w:rsidR="00DB266E" w:rsidRPr="00AD1E7B">
        <w:rPr>
          <w:sz w:val="22"/>
          <w:szCs w:val="22"/>
          <w:lang w:val="en-US"/>
        </w:rPr>
        <w:t>mail</w:t>
      </w:r>
      <w:r w:rsidR="00DB266E" w:rsidRPr="00AD1E7B">
        <w:rPr>
          <w:sz w:val="22"/>
          <w:szCs w:val="22"/>
        </w:rPr>
        <w:t>.</w:t>
      </w:r>
      <w:proofErr w:type="spellStart"/>
      <w:r w:rsidR="00DB266E" w:rsidRPr="00AD1E7B">
        <w:rPr>
          <w:sz w:val="22"/>
          <w:szCs w:val="22"/>
          <w:lang w:val="en-US"/>
        </w:rPr>
        <w:t>ru</w:t>
      </w:r>
      <w:proofErr w:type="spellEnd"/>
    </w:p>
    <w:sectPr w:rsidR="00DB266E" w:rsidRPr="00AD1E7B" w:rsidSect="008D438F">
      <w:pgSz w:w="11906" w:h="16838"/>
      <w:pgMar w:top="1134" w:right="0" w:bottom="539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66E" w:rsidRDefault="00DB266E" w:rsidP="00AD1E7B">
      <w:r>
        <w:separator/>
      </w:r>
    </w:p>
  </w:endnote>
  <w:endnote w:type="continuationSeparator" w:id="1">
    <w:p w:rsidR="00DB266E" w:rsidRDefault="00DB266E" w:rsidP="00AD1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66E" w:rsidRDefault="00DB266E" w:rsidP="00AD1E7B">
      <w:r>
        <w:separator/>
      </w:r>
    </w:p>
  </w:footnote>
  <w:footnote w:type="continuationSeparator" w:id="1">
    <w:p w:rsidR="00DB266E" w:rsidRDefault="00DB266E" w:rsidP="00AD1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E63A4"/>
    <w:multiLevelType w:val="hybridMultilevel"/>
    <w:tmpl w:val="63A894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6D3"/>
    <w:rsid w:val="0001161D"/>
    <w:rsid w:val="00011E52"/>
    <w:rsid w:val="00014F59"/>
    <w:rsid w:val="00015D76"/>
    <w:rsid w:val="00017A2B"/>
    <w:rsid w:val="0002322B"/>
    <w:rsid w:val="00024EAC"/>
    <w:rsid w:val="00041659"/>
    <w:rsid w:val="0005771F"/>
    <w:rsid w:val="00065F0C"/>
    <w:rsid w:val="00066EB1"/>
    <w:rsid w:val="000673B3"/>
    <w:rsid w:val="00070CDF"/>
    <w:rsid w:val="000746BF"/>
    <w:rsid w:val="00077BDB"/>
    <w:rsid w:val="00081B16"/>
    <w:rsid w:val="00087C74"/>
    <w:rsid w:val="00090D1B"/>
    <w:rsid w:val="000A04D4"/>
    <w:rsid w:val="000A622B"/>
    <w:rsid w:val="000B2259"/>
    <w:rsid w:val="000C1BB7"/>
    <w:rsid w:val="000C47EC"/>
    <w:rsid w:val="000E1DCD"/>
    <w:rsid w:val="001019EC"/>
    <w:rsid w:val="0011449C"/>
    <w:rsid w:val="00121F13"/>
    <w:rsid w:val="0013082F"/>
    <w:rsid w:val="0013180B"/>
    <w:rsid w:val="00133F0F"/>
    <w:rsid w:val="00137105"/>
    <w:rsid w:val="00137C70"/>
    <w:rsid w:val="0014078C"/>
    <w:rsid w:val="00153BF5"/>
    <w:rsid w:val="00155D57"/>
    <w:rsid w:val="00156CBC"/>
    <w:rsid w:val="00174D2F"/>
    <w:rsid w:val="00174F3B"/>
    <w:rsid w:val="00176D91"/>
    <w:rsid w:val="0017792B"/>
    <w:rsid w:val="001840B2"/>
    <w:rsid w:val="00184463"/>
    <w:rsid w:val="00185168"/>
    <w:rsid w:val="001A3819"/>
    <w:rsid w:val="001B21CD"/>
    <w:rsid w:val="001C1F53"/>
    <w:rsid w:val="001C47E5"/>
    <w:rsid w:val="001D1A59"/>
    <w:rsid w:val="001E2BBE"/>
    <w:rsid w:val="002019DA"/>
    <w:rsid w:val="00203F42"/>
    <w:rsid w:val="00211E50"/>
    <w:rsid w:val="00212010"/>
    <w:rsid w:val="002147CE"/>
    <w:rsid w:val="00220E7C"/>
    <w:rsid w:val="002438AD"/>
    <w:rsid w:val="00255AE9"/>
    <w:rsid w:val="00264009"/>
    <w:rsid w:val="00270E8F"/>
    <w:rsid w:val="0027125E"/>
    <w:rsid w:val="0027676D"/>
    <w:rsid w:val="0028082C"/>
    <w:rsid w:val="00280D42"/>
    <w:rsid w:val="00283A81"/>
    <w:rsid w:val="00287D61"/>
    <w:rsid w:val="00292002"/>
    <w:rsid w:val="00293E1A"/>
    <w:rsid w:val="00296CEB"/>
    <w:rsid w:val="002A7917"/>
    <w:rsid w:val="002B351C"/>
    <w:rsid w:val="002B53F0"/>
    <w:rsid w:val="002B62FC"/>
    <w:rsid w:val="002B63F1"/>
    <w:rsid w:val="002C2355"/>
    <w:rsid w:val="002C6B47"/>
    <w:rsid w:val="002D1E8E"/>
    <w:rsid w:val="002D2698"/>
    <w:rsid w:val="002D34D8"/>
    <w:rsid w:val="002D5523"/>
    <w:rsid w:val="002E2CD9"/>
    <w:rsid w:val="002E34DB"/>
    <w:rsid w:val="002E56BA"/>
    <w:rsid w:val="002F3CDF"/>
    <w:rsid w:val="003040D0"/>
    <w:rsid w:val="00316EA3"/>
    <w:rsid w:val="003563A7"/>
    <w:rsid w:val="00371C02"/>
    <w:rsid w:val="00374E5F"/>
    <w:rsid w:val="003761E2"/>
    <w:rsid w:val="00381705"/>
    <w:rsid w:val="00381CE5"/>
    <w:rsid w:val="00386D39"/>
    <w:rsid w:val="0039773B"/>
    <w:rsid w:val="003A3D68"/>
    <w:rsid w:val="003A591F"/>
    <w:rsid w:val="003A67C6"/>
    <w:rsid w:val="003B1BC5"/>
    <w:rsid w:val="003B2824"/>
    <w:rsid w:val="003B4225"/>
    <w:rsid w:val="003C4837"/>
    <w:rsid w:val="003C7583"/>
    <w:rsid w:val="003D7C43"/>
    <w:rsid w:val="003E3F4F"/>
    <w:rsid w:val="003E534F"/>
    <w:rsid w:val="003E7AC7"/>
    <w:rsid w:val="004053EA"/>
    <w:rsid w:val="00406EFE"/>
    <w:rsid w:val="004263F5"/>
    <w:rsid w:val="004447EA"/>
    <w:rsid w:val="004513E7"/>
    <w:rsid w:val="00454798"/>
    <w:rsid w:val="00461DE8"/>
    <w:rsid w:val="00475AF9"/>
    <w:rsid w:val="00475EC8"/>
    <w:rsid w:val="00477A05"/>
    <w:rsid w:val="00487F18"/>
    <w:rsid w:val="004A6429"/>
    <w:rsid w:val="004B08D8"/>
    <w:rsid w:val="004B28C6"/>
    <w:rsid w:val="004B7F62"/>
    <w:rsid w:val="004C4D4A"/>
    <w:rsid w:val="004C54BD"/>
    <w:rsid w:val="004D3084"/>
    <w:rsid w:val="004D45B3"/>
    <w:rsid w:val="004F0A72"/>
    <w:rsid w:val="004F1BFC"/>
    <w:rsid w:val="004F59B1"/>
    <w:rsid w:val="0051147E"/>
    <w:rsid w:val="00511C7F"/>
    <w:rsid w:val="00511D6B"/>
    <w:rsid w:val="00512CDD"/>
    <w:rsid w:val="005136A4"/>
    <w:rsid w:val="00513FFA"/>
    <w:rsid w:val="00515040"/>
    <w:rsid w:val="00522763"/>
    <w:rsid w:val="00522C22"/>
    <w:rsid w:val="0053071C"/>
    <w:rsid w:val="00530AB7"/>
    <w:rsid w:val="0053517D"/>
    <w:rsid w:val="005447DF"/>
    <w:rsid w:val="00544CF3"/>
    <w:rsid w:val="005450BE"/>
    <w:rsid w:val="00551016"/>
    <w:rsid w:val="005511C9"/>
    <w:rsid w:val="00552B5A"/>
    <w:rsid w:val="00555404"/>
    <w:rsid w:val="00564F7A"/>
    <w:rsid w:val="0057466C"/>
    <w:rsid w:val="0057612C"/>
    <w:rsid w:val="005816F7"/>
    <w:rsid w:val="00590B02"/>
    <w:rsid w:val="00595D43"/>
    <w:rsid w:val="005A2361"/>
    <w:rsid w:val="005C08C6"/>
    <w:rsid w:val="005C0FCA"/>
    <w:rsid w:val="005C64AF"/>
    <w:rsid w:val="005C6598"/>
    <w:rsid w:val="005D1BA4"/>
    <w:rsid w:val="005E0674"/>
    <w:rsid w:val="005E15CB"/>
    <w:rsid w:val="005E7378"/>
    <w:rsid w:val="005F018C"/>
    <w:rsid w:val="005F211F"/>
    <w:rsid w:val="005F67F0"/>
    <w:rsid w:val="00603785"/>
    <w:rsid w:val="00634CFD"/>
    <w:rsid w:val="00656973"/>
    <w:rsid w:val="0065776C"/>
    <w:rsid w:val="00663947"/>
    <w:rsid w:val="00664285"/>
    <w:rsid w:val="00666E6E"/>
    <w:rsid w:val="00667050"/>
    <w:rsid w:val="006837B8"/>
    <w:rsid w:val="006837C4"/>
    <w:rsid w:val="006914A3"/>
    <w:rsid w:val="00693B5A"/>
    <w:rsid w:val="006B3E57"/>
    <w:rsid w:val="006B69C8"/>
    <w:rsid w:val="006B7DA1"/>
    <w:rsid w:val="006B7DA7"/>
    <w:rsid w:val="006C57C9"/>
    <w:rsid w:val="006D7A33"/>
    <w:rsid w:val="006E3CE8"/>
    <w:rsid w:val="006F663D"/>
    <w:rsid w:val="007014DB"/>
    <w:rsid w:val="0072252A"/>
    <w:rsid w:val="0072455A"/>
    <w:rsid w:val="00733F5D"/>
    <w:rsid w:val="00733F7D"/>
    <w:rsid w:val="0075101A"/>
    <w:rsid w:val="00764E05"/>
    <w:rsid w:val="0078007D"/>
    <w:rsid w:val="007804C6"/>
    <w:rsid w:val="00781BCC"/>
    <w:rsid w:val="00785645"/>
    <w:rsid w:val="0079118B"/>
    <w:rsid w:val="00791C50"/>
    <w:rsid w:val="007924C3"/>
    <w:rsid w:val="007A23ED"/>
    <w:rsid w:val="007A255E"/>
    <w:rsid w:val="007A7CBF"/>
    <w:rsid w:val="007B0811"/>
    <w:rsid w:val="007D1F7D"/>
    <w:rsid w:val="007D4BDB"/>
    <w:rsid w:val="007E58D0"/>
    <w:rsid w:val="007E5E39"/>
    <w:rsid w:val="007F1870"/>
    <w:rsid w:val="007F69FD"/>
    <w:rsid w:val="007F6F71"/>
    <w:rsid w:val="00825879"/>
    <w:rsid w:val="00827D47"/>
    <w:rsid w:val="00827DF7"/>
    <w:rsid w:val="00831CC8"/>
    <w:rsid w:val="00833140"/>
    <w:rsid w:val="00840D83"/>
    <w:rsid w:val="00845C57"/>
    <w:rsid w:val="00845E83"/>
    <w:rsid w:val="00854465"/>
    <w:rsid w:val="0086371B"/>
    <w:rsid w:val="00870D6D"/>
    <w:rsid w:val="00873A47"/>
    <w:rsid w:val="00874E98"/>
    <w:rsid w:val="008A43B9"/>
    <w:rsid w:val="008A6D39"/>
    <w:rsid w:val="008B2548"/>
    <w:rsid w:val="008C78F0"/>
    <w:rsid w:val="008D438F"/>
    <w:rsid w:val="008F5AFB"/>
    <w:rsid w:val="008F603D"/>
    <w:rsid w:val="00902473"/>
    <w:rsid w:val="0090247B"/>
    <w:rsid w:val="009038F4"/>
    <w:rsid w:val="00916DF8"/>
    <w:rsid w:val="00922DC5"/>
    <w:rsid w:val="00923B14"/>
    <w:rsid w:val="009268FD"/>
    <w:rsid w:val="00936461"/>
    <w:rsid w:val="00937084"/>
    <w:rsid w:val="00940A22"/>
    <w:rsid w:val="0095333E"/>
    <w:rsid w:val="0095448D"/>
    <w:rsid w:val="009556C7"/>
    <w:rsid w:val="00961C51"/>
    <w:rsid w:val="00966079"/>
    <w:rsid w:val="009722F1"/>
    <w:rsid w:val="00974FB0"/>
    <w:rsid w:val="00983268"/>
    <w:rsid w:val="00984DC5"/>
    <w:rsid w:val="00987148"/>
    <w:rsid w:val="0099403C"/>
    <w:rsid w:val="009A21AC"/>
    <w:rsid w:val="009A46D6"/>
    <w:rsid w:val="009B666A"/>
    <w:rsid w:val="009C2C3E"/>
    <w:rsid w:val="009C4D3F"/>
    <w:rsid w:val="009D56FF"/>
    <w:rsid w:val="009E2034"/>
    <w:rsid w:val="009E2678"/>
    <w:rsid w:val="009E5462"/>
    <w:rsid w:val="009E7DD8"/>
    <w:rsid w:val="009F287C"/>
    <w:rsid w:val="00A0366A"/>
    <w:rsid w:val="00A038A9"/>
    <w:rsid w:val="00A03B06"/>
    <w:rsid w:val="00A220E9"/>
    <w:rsid w:val="00A2420B"/>
    <w:rsid w:val="00A42624"/>
    <w:rsid w:val="00A43CA8"/>
    <w:rsid w:val="00A47344"/>
    <w:rsid w:val="00A61967"/>
    <w:rsid w:val="00A66888"/>
    <w:rsid w:val="00A71844"/>
    <w:rsid w:val="00A77017"/>
    <w:rsid w:val="00AA5E41"/>
    <w:rsid w:val="00AA601B"/>
    <w:rsid w:val="00AB1023"/>
    <w:rsid w:val="00AB1B7B"/>
    <w:rsid w:val="00AB2102"/>
    <w:rsid w:val="00AB31AD"/>
    <w:rsid w:val="00AB3FB8"/>
    <w:rsid w:val="00AC1977"/>
    <w:rsid w:val="00AC4E34"/>
    <w:rsid w:val="00AC79E1"/>
    <w:rsid w:val="00AD00B2"/>
    <w:rsid w:val="00AD1E7B"/>
    <w:rsid w:val="00AD7A8C"/>
    <w:rsid w:val="00AE11A0"/>
    <w:rsid w:val="00AE2E1F"/>
    <w:rsid w:val="00B007E7"/>
    <w:rsid w:val="00B1127B"/>
    <w:rsid w:val="00B163AC"/>
    <w:rsid w:val="00B21D5C"/>
    <w:rsid w:val="00B3031A"/>
    <w:rsid w:val="00B43800"/>
    <w:rsid w:val="00B62913"/>
    <w:rsid w:val="00B67421"/>
    <w:rsid w:val="00B70086"/>
    <w:rsid w:val="00B717B0"/>
    <w:rsid w:val="00B80983"/>
    <w:rsid w:val="00B91EC4"/>
    <w:rsid w:val="00B93CE6"/>
    <w:rsid w:val="00B93D30"/>
    <w:rsid w:val="00B94E87"/>
    <w:rsid w:val="00B96FF1"/>
    <w:rsid w:val="00B971EF"/>
    <w:rsid w:val="00BA10C7"/>
    <w:rsid w:val="00BA22F5"/>
    <w:rsid w:val="00BA28B9"/>
    <w:rsid w:val="00BA2A88"/>
    <w:rsid w:val="00BA367A"/>
    <w:rsid w:val="00BC0F5F"/>
    <w:rsid w:val="00BC4C69"/>
    <w:rsid w:val="00BC72FD"/>
    <w:rsid w:val="00BD188E"/>
    <w:rsid w:val="00BD249A"/>
    <w:rsid w:val="00BD4D0E"/>
    <w:rsid w:val="00BD5800"/>
    <w:rsid w:val="00BD5F60"/>
    <w:rsid w:val="00BE079E"/>
    <w:rsid w:val="00BE6E3B"/>
    <w:rsid w:val="00C055C9"/>
    <w:rsid w:val="00C05D71"/>
    <w:rsid w:val="00C11AF9"/>
    <w:rsid w:val="00C11C87"/>
    <w:rsid w:val="00C12976"/>
    <w:rsid w:val="00C3220C"/>
    <w:rsid w:val="00C352CA"/>
    <w:rsid w:val="00C3720E"/>
    <w:rsid w:val="00C413FE"/>
    <w:rsid w:val="00C41E59"/>
    <w:rsid w:val="00C41F07"/>
    <w:rsid w:val="00C4384A"/>
    <w:rsid w:val="00C51963"/>
    <w:rsid w:val="00C6343D"/>
    <w:rsid w:val="00C7073E"/>
    <w:rsid w:val="00C72C50"/>
    <w:rsid w:val="00C815D4"/>
    <w:rsid w:val="00C83685"/>
    <w:rsid w:val="00C85545"/>
    <w:rsid w:val="00C93DB3"/>
    <w:rsid w:val="00CB7F89"/>
    <w:rsid w:val="00CC0AA8"/>
    <w:rsid w:val="00CC5BEC"/>
    <w:rsid w:val="00CD48EA"/>
    <w:rsid w:val="00CD6DE1"/>
    <w:rsid w:val="00CE3D92"/>
    <w:rsid w:val="00CE4016"/>
    <w:rsid w:val="00CF3142"/>
    <w:rsid w:val="00D004F7"/>
    <w:rsid w:val="00D11329"/>
    <w:rsid w:val="00D11F49"/>
    <w:rsid w:val="00D16898"/>
    <w:rsid w:val="00D216D3"/>
    <w:rsid w:val="00D244FE"/>
    <w:rsid w:val="00D27431"/>
    <w:rsid w:val="00D333D9"/>
    <w:rsid w:val="00D345F4"/>
    <w:rsid w:val="00D47608"/>
    <w:rsid w:val="00D515B4"/>
    <w:rsid w:val="00D51B25"/>
    <w:rsid w:val="00D5571C"/>
    <w:rsid w:val="00D63043"/>
    <w:rsid w:val="00D6364D"/>
    <w:rsid w:val="00D81390"/>
    <w:rsid w:val="00D8579A"/>
    <w:rsid w:val="00D92067"/>
    <w:rsid w:val="00DA42B8"/>
    <w:rsid w:val="00DA6004"/>
    <w:rsid w:val="00DB266E"/>
    <w:rsid w:val="00DB68C1"/>
    <w:rsid w:val="00DC13F5"/>
    <w:rsid w:val="00DC75DF"/>
    <w:rsid w:val="00DD6AB2"/>
    <w:rsid w:val="00DE0D96"/>
    <w:rsid w:val="00DE6BC9"/>
    <w:rsid w:val="00DF0A46"/>
    <w:rsid w:val="00DF10B6"/>
    <w:rsid w:val="00DF1FF6"/>
    <w:rsid w:val="00DF7428"/>
    <w:rsid w:val="00E025B2"/>
    <w:rsid w:val="00E046FA"/>
    <w:rsid w:val="00E10361"/>
    <w:rsid w:val="00E16AF7"/>
    <w:rsid w:val="00E173BB"/>
    <w:rsid w:val="00E30A37"/>
    <w:rsid w:val="00E53894"/>
    <w:rsid w:val="00E561F2"/>
    <w:rsid w:val="00E6550C"/>
    <w:rsid w:val="00E6605F"/>
    <w:rsid w:val="00E746A5"/>
    <w:rsid w:val="00E7622F"/>
    <w:rsid w:val="00E831FE"/>
    <w:rsid w:val="00E83F02"/>
    <w:rsid w:val="00E856C2"/>
    <w:rsid w:val="00E91CF1"/>
    <w:rsid w:val="00E97CDB"/>
    <w:rsid w:val="00EA1EA9"/>
    <w:rsid w:val="00EB75CE"/>
    <w:rsid w:val="00EC3179"/>
    <w:rsid w:val="00EC3AC7"/>
    <w:rsid w:val="00EC503A"/>
    <w:rsid w:val="00EC752A"/>
    <w:rsid w:val="00EE0716"/>
    <w:rsid w:val="00EE6C3E"/>
    <w:rsid w:val="00EF3014"/>
    <w:rsid w:val="00EF56A3"/>
    <w:rsid w:val="00F02FDC"/>
    <w:rsid w:val="00F15CC3"/>
    <w:rsid w:val="00F22652"/>
    <w:rsid w:val="00F36205"/>
    <w:rsid w:val="00F40DE4"/>
    <w:rsid w:val="00F51083"/>
    <w:rsid w:val="00F54CF1"/>
    <w:rsid w:val="00F603B5"/>
    <w:rsid w:val="00F6080B"/>
    <w:rsid w:val="00F954A2"/>
    <w:rsid w:val="00FA1374"/>
    <w:rsid w:val="00FA4BF3"/>
    <w:rsid w:val="00FB0556"/>
    <w:rsid w:val="00FD2801"/>
    <w:rsid w:val="00FD693C"/>
    <w:rsid w:val="00FE1389"/>
    <w:rsid w:val="00FE5250"/>
    <w:rsid w:val="00FE6F9A"/>
    <w:rsid w:val="00FF0EA7"/>
    <w:rsid w:val="00FF2B97"/>
    <w:rsid w:val="00FF2EF8"/>
    <w:rsid w:val="00FF42BC"/>
    <w:rsid w:val="00FF5818"/>
    <w:rsid w:val="00FF5DAA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D3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16D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11F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C4C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C4C69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rsid w:val="00AD1E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D1E7B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AD1E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D1E7B"/>
    <w:rPr>
      <w:rFonts w:eastAsia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D27431"/>
    <w:pPr>
      <w:widowControl w:val="0"/>
      <w:suppressAutoHyphens/>
    </w:pPr>
    <w:rPr>
      <w:rFonts w:eastAsia="Calibri"/>
      <w:lang w:eastAsia="en-US"/>
    </w:rPr>
  </w:style>
  <w:style w:type="character" w:customStyle="1" w:styleId="BodyTextChar">
    <w:name w:val="Body Text Char"/>
    <w:basedOn w:val="a0"/>
    <w:link w:val="ab"/>
    <w:uiPriority w:val="99"/>
    <w:semiHidden/>
    <w:locked/>
    <w:rsid w:val="00374E5F"/>
    <w:rPr>
      <w:rFonts w:eastAsia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D27431"/>
    <w:rPr>
      <w:rFonts w:cs="Times New Roman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522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Admin</cp:lastModifiedBy>
  <cp:revision>3</cp:revision>
  <cp:lastPrinted>2014-03-11T07:16:00Z</cp:lastPrinted>
  <dcterms:created xsi:type="dcterms:W3CDTF">2015-01-28T09:20:00Z</dcterms:created>
  <dcterms:modified xsi:type="dcterms:W3CDTF">2015-01-28T09:22:00Z</dcterms:modified>
</cp:coreProperties>
</file>