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2F" w:rsidRDefault="00AA267F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города Волгодонска</w:t>
      </w:r>
    </w:p>
    <w:p w:rsidR="00AA267F" w:rsidRDefault="00AA267F" w:rsidP="000A516B">
      <w:pPr>
        <w:jc w:val="center"/>
        <w:rPr>
          <w:rFonts w:ascii="Times New Roman" w:hAnsi="Times New Roman" w:cs="Times New Roman"/>
          <w:sz w:val="28"/>
        </w:rPr>
      </w:pPr>
    </w:p>
    <w:p w:rsidR="00AA267F" w:rsidRDefault="00AA267F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</w:t>
      </w:r>
    </w:p>
    <w:p w:rsidR="00AA267F" w:rsidRDefault="00AA267F" w:rsidP="000A516B">
      <w:pPr>
        <w:jc w:val="center"/>
        <w:rPr>
          <w:rFonts w:ascii="Times New Roman" w:hAnsi="Times New Roman" w:cs="Times New Roman"/>
          <w:sz w:val="28"/>
        </w:rPr>
      </w:pPr>
    </w:p>
    <w:p w:rsidR="00AA267F" w:rsidRDefault="00F129C7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8B3A9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r w:rsidR="00F9028F">
        <w:rPr>
          <w:rFonts w:ascii="Times New Roman" w:hAnsi="Times New Roman" w:cs="Times New Roman"/>
          <w:sz w:val="28"/>
        </w:rPr>
        <w:t>0</w:t>
      </w:r>
      <w:r w:rsidR="00AA267F">
        <w:rPr>
          <w:rFonts w:ascii="Times New Roman" w:hAnsi="Times New Roman" w:cs="Times New Roman"/>
          <w:sz w:val="28"/>
        </w:rPr>
        <w:t>.201</w:t>
      </w:r>
      <w:r w:rsidR="00F9028F">
        <w:rPr>
          <w:rFonts w:ascii="Times New Roman" w:hAnsi="Times New Roman" w:cs="Times New Roman"/>
          <w:sz w:val="28"/>
        </w:rPr>
        <w:t>5</w:t>
      </w:r>
      <w:r w:rsidR="00AA267F">
        <w:rPr>
          <w:rFonts w:ascii="Times New Roman" w:hAnsi="Times New Roman" w:cs="Times New Roman"/>
          <w:sz w:val="28"/>
        </w:rPr>
        <w:tab/>
      </w:r>
      <w:r w:rsidR="00AA267F">
        <w:rPr>
          <w:rFonts w:ascii="Times New Roman" w:hAnsi="Times New Roman" w:cs="Times New Roman"/>
          <w:sz w:val="28"/>
        </w:rPr>
        <w:tab/>
      </w:r>
      <w:r w:rsidR="000407FF">
        <w:rPr>
          <w:rFonts w:ascii="Times New Roman" w:hAnsi="Times New Roman" w:cs="Times New Roman"/>
          <w:sz w:val="28"/>
        </w:rPr>
        <w:t xml:space="preserve"> </w:t>
      </w:r>
      <w:r w:rsidR="000A516B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AA267F">
        <w:rPr>
          <w:rFonts w:ascii="Times New Roman" w:hAnsi="Times New Roman" w:cs="Times New Roman"/>
          <w:sz w:val="28"/>
        </w:rPr>
        <w:tab/>
      </w:r>
      <w:r w:rsidR="00AA267F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2</w:t>
      </w:r>
      <w:r w:rsidR="000407FF">
        <w:rPr>
          <w:rFonts w:ascii="Times New Roman" w:hAnsi="Times New Roman" w:cs="Times New Roman"/>
          <w:sz w:val="28"/>
        </w:rPr>
        <w:t xml:space="preserve"> </w:t>
      </w:r>
    </w:p>
    <w:p w:rsidR="00AA267F" w:rsidRDefault="000831C7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A267F">
        <w:rPr>
          <w:rFonts w:ascii="Times New Roman" w:hAnsi="Times New Roman" w:cs="Times New Roman"/>
          <w:sz w:val="28"/>
        </w:rPr>
        <w:t>.Волгодонск</w:t>
      </w:r>
    </w:p>
    <w:p w:rsidR="00AA267F" w:rsidRDefault="00AA267F">
      <w:pPr>
        <w:rPr>
          <w:rFonts w:ascii="Times New Roman" w:hAnsi="Times New Roman" w:cs="Times New Roman"/>
          <w:sz w:val="28"/>
        </w:rPr>
      </w:pPr>
    </w:p>
    <w:p w:rsidR="000A516B" w:rsidRDefault="00AA267F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заседания городской транспортной комиссии по регулированию пассажирских перевозок на территории муниципального образования </w:t>
      </w:r>
    </w:p>
    <w:p w:rsidR="00AA267F" w:rsidRDefault="00AA267F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«Город Волгодонск»</w:t>
      </w:r>
    </w:p>
    <w:p w:rsidR="00AA267F" w:rsidRDefault="00AA267F">
      <w:pPr>
        <w:rPr>
          <w:rFonts w:ascii="Times New Roman" w:hAnsi="Times New Roman" w:cs="Times New Roman"/>
          <w:sz w:val="28"/>
        </w:rPr>
      </w:pPr>
    </w:p>
    <w:p w:rsidR="00AA267F" w:rsidRDefault="00AA2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>
        <w:rPr>
          <w:rFonts w:ascii="Times New Roman" w:hAnsi="Times New Roman" w:cs="Times New Roman"/>
          <w:sz w:val="28"/>
        </w:rPr>
        <w:tab/>
        <w:t>- А.М.Милосердов</w:t>
      </w:r>
    </w:p>
    <w:p w:rsidR="00AA267F" w:rsidRDefault="00AA2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F129C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.</w:t>
      </w:r>
      <w:r w:rsidR="00F129C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="00F129C7">
        <w:rPr>
          <w:rFonts w:ascii="Times New Roman" w:hAnsi="Times New Roman" w:cs="Times New Roman"/>
          <w:sz w:val="28"/>
        </w:rPr>
        <w:t>Зиброва</w:t>
      </w:r>
    </w:p>
    <w:p w:rsidR="00AA267F" w:rsidRDefault="00AA267F" w:rsidP="000831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Присутствовали:</w:t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0831C7">
        <w:rPr>
          <w:rFonts w:ascii="Times New Roman" w:hAnsi="Times New Roman" w:cs="Times New Roman"/>
          <w:sz w:val="28"/>
        </w:rPr>
        <w:t>Д.К.</w:t>
      </w:r>
      <w:r>
        <w:rPr>
          <w:rFonts w:ascii="Times New Roman" w:hAnsi="Times New Roman" w:cs="Times New Roman"/>
          <w:sz w:val="28"/>
        </w:rPr>
        <w:t xml:space="preserve">Заходякин, </w:t>
      </w:r>
      <w:r w:rsidR="007C7282">
        <w:rPr>
          <w:rFonts w:ascii="Times New Roman" w:hAnsi="Times New Roman" w:cs="Times New Roman"/>
          <w:sz w:val="28"/>
        </w:rPr>
        <w:t>В.А.Жданов, И.И</w:t>
      </w:r>
      <w:r w:rsidR="00242645">
        <w:rPr>
          <w:rFonts w:ascii="Times New Roman" w:hAnsi="Times New Roman" w:cs="Times New Roman"/>
          <w:sz w:val="28"/>
        </w:rPr>
        <w:t>.</w:t>
      </w:r>
      <w:r w:rsidR="007C7282">
        <w:rPr>
          <w:rFonts w:ascii="Times New Roman" w:hAnsi="Times New Roman" w:cs="Times New Roman"/>
          <w:sz w:val="28"/>
        </w:rPr>
        <w:t xml:space="preserve">Кузьмина, </w:t>
      </w:r>
      <w:proofErr w:type="spellStart"/>
      <w:r w:rsidR="007C7282">
        <w:rPr>
          <w:rFonts w:ascii="Times New Roman" w:hAnsi="Times New Roman" w:cs="Times New Roman"/>
          <w:sz w:val="28"/>
        </w:rPr>
        <w:t>И.А.Клячина</w:t>
      </w:r>
      <w:proofErr w:type="spellEnd"/>
    </w:p>
    <w:p w:rsidR="00AA267F" w:rsidRDefault="00060B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Кворум имеется.</w:t>
      </w:r>
    </w:p>
    <w:p w:rsidR="00060BCA" w:rsidRDefault="00060BCA">
      <w:pPr>
        <w:rPr>
          <w:rFonts w:ascii="Times New Roman" w:hAnsi="Times New Roman" w:cs="Times New Roman"/>
          <w:sz w:val="28"/>
        </w:rPr>
      </w:pPr>
    </w:p>
    <w:p w:rsidR="008B3A98" w:rsidRPr="008C3401" w:rsidRDefault="008B3A98" w:rsidP="008B3A98">
      <w:pPr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B3A98" w:rsidRPr="008C3401" w:rsidRDefault="008B3A98" w:rsidP="008B3A98">
      <w:pPr>
        <w:rPr>
          <w:rFonts w:ascii="Times New Roman" w:hAnsi="Times New Roman" w:cs="Times New Roman"/>
          <w:sz w:val="28"/>
          <w:szCs w:val="28"/>
        </w:rPr>
      </w:pPr>
    </w:p>
    <w:p w:rsidR="007C7282" w:rsidRDefault="007C7282" w:rsidP="007C72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увеличения количества троллейбусов на маршрутах № 3 «кв. В-7 – ВОЭЗ» и 3А « кв. В-9 – ВОЭЗ» (по одной единице).</w:t>
      </w:r>
    </w:p>
    <w:p w:rsidR="007C7282" w:rsidRDefault="007C7282" w:rsidP="007C72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Целесообразность обслуживания маршрута № 28 «п. Шлюзы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с-во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Маяк-3» в зимний период.</w:t>
      </w:r>
    </w:p>
    <w:p w:rsidR="007C7282" w:rsidRDefault="007C7282" w:rsidP="007C72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увеличения количества рейсов на автобусном кольцевом маршруте № 16 «ВЗМЭО – ВЗМЭО».</w:t>
      </w:r>
    </w:p>
    <w:p w:rsidR="007C7282" w:rsidRPr="000B5D65" w:rsidRDefault="007C7282" w:rsidP="007C72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</w:t>
      </w:r>
      <w:r w:rsidRPr="00725C8B">
        <w:rPr>
          <w:rFonts w:ascii="Times New Roman" w:hAnsi="Times New Roman"/>
          <w:sz w:val="28"/>
          <w:szCs w:val="28"/>
        </w:rPr>
        <w:t>озможност</w:t>
      </w:r>
      <w:r>
        <w:rPr>
          <w:rFonts w:ascii="Times New Roman" w:hAnsi="Times New Roman"/>
          <w:sz w:val="28"/>
          <w:szCs w:val="28"/>
        </w:rPr>
        <w:t>ь</w:t>
      </w:r>
      <w:r w:rsidRPr="00725C8B">
        <w:rPr>
          <w:rFonts w:ascii="Times New Roman" w:hAnsi="Times New Roman"/>
          <w:sz w:val="28"/>
          <w:szCs w:val="28"/>
        </w:rPr>
        <w:t xml:space="preserve"> обслуживания маршрута № 16</w:t>
      </w:r>
      <w:r>
        <w:rPr>
          <w:rFonts w:ascii="Times New Roman" w:hAnsi="Times New Roman"/>
          <w:sz w:val="28"/>
          <w:szCs w:val="28"/>
        </w:rPr>
        <w:t xml:space="preserve"> «ВЗМЭО – ВЗМЭО»</w:t>
      </w:r>
      <w:r w:rsidRPr="00725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</w:t>
      </w:r>
      <w:r w:rsidRPr="00725C8B">
        <w:rPr>
          <w:rFonts w:ascii="Times New Roman" w:hAnsi="Times New Roman"/>
          <w:sz w:val="28"/>
          <w:szCs w:val="28"/>
        </w:rPr>
        <w:t xml:space="preserve"> автобусом малой вместимости. </w:t>
      </w:r>
    </w:p>
    <w:p w:rsidR="000B5D65" w:rsidRPr="000B5D65" w:rsidRDefault="000B5D65" w:rsidP="007C72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D65">
        <w:rPr>
          <w:rFonts w:ascii="Times New Roman" w:hAnsi="Times New Roman" w:cs="Times New Roman"/>
          <w:sz w:val="28"/>
          <w:szCs w:val="28"/>
        </w:rPr>
        <w:t>О порядке поощрения работников транспортных предприятий в преддверии празднования «Дня автомобилиста».</w:t>
      </w:r>
    </w:p>
    <w:p w:rsidR="00F9028F" w:rsidRPr="00056B69" w:rsidRDefault="00F9028F" w:rsidP="00F9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D65" w:rsidRDefault="000B5D65" w:rsidP="000B5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53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721153">
        <w:rPr>
          <w:rFonts w:ascii="Times New Roman" w:hAnsi="Times New Roman" w:cs="Times New Roman"/>
          <w:sz w:val="28"/>
          <w:szCs w:val="28"/>
        </w:rPr>
        <w:t>Д.К.Заходякин</w:t>
      </w:r>
      <w:proofErr w:type="spellEnd"/>
    </w:p>
    <w:p w:rsidR="000B5D65" w:rsidRPr="00721153" w:rsidRDefault="000B5D65" w:rsidP="000B5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405" w:rsidRPr="000B5D65" w:rsidRDefault="000B5D65" w:rsidP="000B5D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D65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A53405" w:rsidRDefault="000B5D65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Д.К.Заходякин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53405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послужило </w:t>
      </w:r>
      <w:r w:rsidR="00A53405" w:rsidRPr="00721153">
        <w:rPr>
          <w:rFonts w:ascii="Times New Roman" w:hAnsi="Times New Roman" w:cs="Times New Roman"/>
          <w:sz w:val="28"/>
          <w:szCs w:val="28"/>
        </w:rPr>
        <w:t>обращение МУП «Городской пассажирский транспорт» от 03.08.2015 № 435 о рассмотрении возможности увеличения количества троллейбусов на маршрутах № 3 «кв</w:t>
      </w:r>
      <w:proofErr w:type="gramStart"/>
      <w:r w:rsidR="00A53405" w:rsidRPr="0072115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53405" w:rsidRPr="00721153">
        <w:rPr>
          <w:rFonts w:ascii="Times New Roman" w:hAnsi="Times New Roman" w:cs="Times New Roman"/>
          <w:sz w:val="28"/>
          <w:szCs w:val="28"/>
        </w:rPr>
        <w:t>-7 –кв.В-9 -  ВОЭЗ» и № 3А «кв.В-9 – кв.В-7 - ВОЭЗ»</w:t>
      </w:r>
      <w:r w:rsidR="00A53405">
        <w:rPr>
          <w:rFonts w:ascii="Times New Roman" w:hAnsi="Times New Roman" w:cs="Times New Roman"/>
          <w:sz w:val="28"/>
          <w:szCs w:val="28"/>
        </w:rPr>
        <w:t>.</w:t>
      </w:r>
    </w:p>
    <w:p w:rsidR="00A53405" w:rsidRPr="00721153" w:rsidRDefault="00A53405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1153">
        <w:rPr>
          <w:rFonts w:ascii="Times New Roman" w:hAnsi="Times New Roman" w:cs="Times New Roman"/>
          <w:sz w:val="28"/>
          <w:szCs w:val="28"/>
        </w:rPr>
        <w:t xml:space="preserve"> настоящее время по маршрутам № 3 и № 3А  работают 20 единиц троллейбусов (по 10 единиц на каждом) с интервалом движения в часы «пик» на отрезке маршрута с ВОЭЗ до ул</w:t>
      </w:r>
      <w:proofErr w:type="gramStart"/>
      <w:r w:rsidRPr="0072115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21153">
        <w:rPr>
          <w:rFonts w:ascii="Times New Roman" w:hAnsi="Times New Roman" w:cs="Times New Roman"/>
          <w:sz w:val="28"/>
          <w:szCs w:val="28"/>
        </w:rPr>
        <w:t xml:space="preserve">енинградской 4-5 мин. Согласно обследованию пассажиропотоков, проведенному в мае 2015 года, коэффициент использования вместимости (КИВ) по маршруту № 3 составил 0,556, по маршруту № 3А – 0,595 при рекомендованной величине статического КИВ на городских маршрутах не ниже 0,5. Эти показатели позволяют сделать вывод о том, что данное количество подвижного состава </w:t>
      </w:r>
      <w:r w:rsidRPr="00721153">
        <w:rPr>
          <w:rFonts w:ascii="Times New Roman" w:hAnsi="Times New Roman" w:cs="Times New Roman"/>
          <w:sz w:val="28"/>
          <w:szCs w:val="28"/>
        </w:rPr>
        <w:lastRenderedPageBreak/>
        <w:t>является достаточным и увеличение нецелесообразно. Также хочется отметить, что увеличение троллейбусов по маршрутам № 3 и № 3А осложнит работу автотранспорта, обслуживающего социально значимый маршрут №53К «п</w:t>
      </w:r>
      <w:proofErr w:type="gramStart"/>
      <w:r w:rsidRPr="0072115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21153">
        <w:rPr>
          <w:rFonts w:ascii="Times New Roman" w:hAnsi="Times New Roman" w:cs="Times New Roman"/>
          <w:sz w:val="28"/>
          <w:szCs w:val="28"/>
        </w:rPr>
        <w:t>люзы - ВЗМЭО», КИВ которого составил 0,499.</w:t>
      </w:r>
    </w:p>
    <w:p w:rsidR="00A53405" w:rsidRDefault="00A53405" w:rsidP="00A53405">
      <w:pPr>
        <w:jc w:val="both"/>
        <w:rPr>
          <w:rFonts w:ascii="Times New Roman" w:hAnsi="Times New Roman" w:cs="Times New Roman"/>
          <w:sz w:val="28"/>
          <w:szCs w:val="28"/>
        </w:rPr>
      </w:pPr>
      <w:r w:rsidRPr="00721153">
        <w:rPr>
          <w:rFonts w:ascii="Times New Roman" w:hAnsi="Times New Roman" w:cs="Times New Roman"/>
          <w:sz w:val="28"/>
          <w:szCs w:val="28"/>
        </w:rPr>
        <w:tab/>
        <w:t>Добавление двух единиц троллейбусов по маршрутам 3, 3А повлечет уменьшение интервалов движения всего пассажирского транспорта по ул</w:t>
      </w:r>
      <w:proofErr w:type="gramStart"/>
      <w:r w:rsidRPr="0072115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21153">
        <w:rPr>
          <w:rFonts w:ascii="Times New Roman" w:hAnsi="Times New Roman" w:cs="Times New Roman"/>
          <w:sz w:val="28"/>
          <w:szCs w:val="28"/>
        </w:rPr>
        <w:t>орская, просп. Строителей до 1-2 минут, соответственно снижение КИВ по маршрутам 53К, 51, 4, 4А.</w:t>
      </w:r>
    </w:p>
    <w:p w:rsidR="00A53405" w:rsidRPr="00721153" w:rsidRDefault="00A53405" w:rsidP="00A53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считает нецелесообразным увеличение количества подвижного состава для обслуживания маршрутов № 3, 3А троллейбусами МУП «ГПТ».</w:t>
      </w:r>
    </w:p>
    <w:p w:rsidR="00A53405" w:rsidRPr="0051429A" w:rsidRDefault="00A53405" w:rsidP="00A534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29A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060BCA" w:rsidRDefault="0051429A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В.А.Жданов соглас</w:t>
      </w:r>
      <w:r w:rsidR="00060BCA">
        <w:rPr>
          <w:rFonts w:ascii="Times New Roman" w:hAnsi="Times New Roman" w:cs="Times New Roman"/>
          <w:sz w:val="28"/>
          <w:szCs w:val="28"/>
        </w:rPr>
        <w:t>ился с тем</w:t>
      </w:r>
      <w:r>
        <w:rPr>
          <w:rFonts w:ascii="Times New Roman" w:hAnsi="Times New Roman" w:cs="Times New Roman"/>
          <w:sz w:val="28"/>
          <w:szCs w:val="28"/>
        </w:rPr>
        <w:t xml:space="preserve">, что троллейбусы по маршрутам №3 и №3А </w:t>
      </w:r>
      <w:r w:rsidR="00A14C12">
        <w:rPr>
          <w:rFonts w:ascii="Times New Roman" w:hAnsi="Times New Roman" w:cs="Times New Roman"/>
          <w:sz w:val="28"/>
          <w:szCs w:val="28"/>
        </w:rPr>
        <w:t xml:space="preserve">ходят </w:t>
      </w:r>
      <w:r w:rsidR="00060BCA">
        <w:rPr>
          <w:rFonts w:ascii="Times New Roman" w:hAnsi="Times New Roman" w:cs="Times New Roman"/>
          <w:sz w:val="28"/>
          <w:szCs w:val="28"/>
        </w:rPr>
        <w:t>достаточно часто и он,</w:t>
      </w:r>
      <w:r w:rsidR="00A14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являясь постоянным пассажиром маршрута № 3</w:t>
      </w:r>
      <w:r w:rsidR="00060B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в дополнительном количестве подвижного состава на данном маршруте не испытыва</w:t>
      </w:r>
      <w:r w:rsidR="00060BCA">
        <w:rPr>
          <w:rFonts w:ascii="Times New Roman" w:hAnsi="Times New Roman" w:cs="Times New Roman"/>
          <w:sz w:val="28"/>
          <w:szCs w:val="28"/>
        </w:rPr>
        <w:t>ет. Также был задан вопрос о планируемом развитии маршрутной сети</w:t>
      </w:r>
      <w:r w:rsidR="0051214F">
        <w:rPr>
          <w:rFonts w:ascii="Times New Roman" w:hAnsi="Times New Roman" w:cs="Times New Roman"/>
          <w:sz w:val="28"/>
          <w:szCs w:val="28"/>
        </w:rPr>
        <w:t xml:space="preserve"> и направлении троллейбусов в другие районы города</w:t>
      </w:r>
      <w:r w:rsidR="00060B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53405" w:rsidRDefault="00060BCA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вопрос о планируемом развитии </w:t>
      </w:r>
      <w:r w:rsidR="0051214F">
        <w:rPr>
          <w:rFonts w:ascii="Times New Roman" w:hAnsi="Times New Roman" w:cs="Times New Roman"/>
          <w:sz w:val="28"/>
          <w:szCs w:val="28"/>
        </w:rPr>
        <w:t xml:space="preserve">маршрутной сети </w:t>
      </w:r>
      <w:r>
        <w:rPr>
          <w:rFonts w:ascii="Times New Roman" w:hAnsi="Times New Roman" w:cs="Times New Roman"/>
          <w:sz w:val="28"/>
          <w:szCs w:val="28"/>
        </w:rPr>
        <w:t xml:space="preserve">пояснил, что речь идёт о </w:t>
      </w:r>
      <w:r w:rsidR="0051214F">
        <w:rPr>
          <w:rFonts w:ascii="Times New Roman" w:hAnsi="Times New Roman" w:cs="Times New Roman"/>
          <w:sz w:val="28"/>
          <w:szCs w:val="28"/>
        </w:rPr>
        <w:t xml:space="preserve">перспективе на 2016-2017 г.г. при условии </w:t>
      </w:r>
      <w:r>
        <w:rPr>
          <w:rFonts w:ascii="Times New Roman" w:hAnsi="Times New Roman" w:cs="Times New Roman"/>
          <w:sz w:val="28"/>
          <w:szCs w:val="28"/>
        </w:rPr>
        <w:t>приобретени</w:t>
      </w:r>
      <w:r w:rsidR="0051214F">
        <w:rPr>
          <w:rFonts w:ascii="Times New Roman" w:hAnsi="Times New Roman" w:cs="Times New Roman"/>
          <w:sz w:val="28"/>
          <w:szCs w:val="28"/>
        </w:rPr>
        <w:t xml:space="preserve">я троллейбусов с автономным ходом. По вопросу увеличения количества троллейбусов на маршрутах №3 и №3А согласился, что это </w:t>
      </w:r>
      <w:r w:rsidR="00E87271">
        <w:rPr>
          <w:rFonts w:ascii="Times New Roman" w:hAnsi="Times New Roman" w:cs="Times New Roman"/>
          <w:sz w:val="28"/>
          <w:szCs w:val="28"/>
        </w:rPr>
        <w:t>осложнит работу автотранспорта по другим маршрутам и поддерж</w:t>
      </w:r>
      <w:r w:rsidR="002D7D80">
        <w:rPr>
          <w:rFonts w:ascii="Times New Roman" w:hAnsi="Times New Roman" w:cs="Times New Roman"/>
          <w:sz w:val="28"/>
          <w:szCs w:val="28"/>
        </w:rPr>
        <w:t>ал</w:t>
      </w:r>
      <w:r w:rsidR="00E87271">
        <w:rPr>
          <w:rFonts w:ascii="Times New Roman" w:hAnsi="Times New Roman" w:cs="Times New Roman"/>
          <w:sz w:val="28"/>
          <w:szCs w:val="28"/>
        </w:rPr>
        <w:t xml:space="preserve"> вывод МКУ «</w:t>
      </w:r>
      <w:proofErr w:type="spellStart"/>
      <w:r w:rsidR="00E87271"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 w:rsidR="00E87271">
        <w:rPr>
          <w:rFonts w:ascii="Times New Roman" w:hAnsi="Times New Roman" w:cs="Times New Roman"/>
          <w:sz w:val="28"/>
          <w:szCs w:val="28"/>
        </w:rPr>
        <w:t>» о нецелесообразности увеличения.</w:t>
      </w:r>
    </w:p>
    <w:p w:rsidR="00A53405" w:rsidRPr="00E87271" w:rsidRDefault="00A53405" w:rsidP="00E872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7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7271" w:rsidRDefault="00E87271" w:rsidP="00E8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Считать </w:t>
      </w:r>
      <w:r>
        <w:rPr>
          <w:rFonts w:ascii="Times New Roman" w:hAnsi="Times New Roman"/>
          <w:sz w:val="28"/>
          <w:szCs w:val="28"/>
        </w:rPr>
        <w:t>увеличение количества троллейбусов на маршрутах № 3 «кв. В-7 – ВОЭЗ» и 3А «кв. В-9 – ВОЭЗ» (по одной единице) нецелесообразным.</w:t>
      </w:r>
    </w:p>
    <w:p w:rsidR="00A53405" w:rsidRDefault="00A53405" w:rsidP="00A53405">
      <w:pPr>
        <w:rPr>
          <w:rFonts w:ascii="Times New Roman" w:hAnsi="Times New Roman" w:cs="Times New Roman"/>
          <w:sz w:val="28"/>
          <w:szCs w:val="28"/>
        </w:rPr>
      </w:pPr>
    </w:p>
    <w:p w:rsidR="00A53405" w:rsidRPr="00721153" w:rsidRDefault="00E87271" w:rsidP="00A5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A53405" w:rsidRPr="00721153" w:rsidRDefault="00A53405" w:rsidP="00A53405">
      <w:pPr>
        <w:rPr>
          <w:rFonts w:ascii="Times New Roman" w:hAnsi="Times New Roman" w:cs="Times New Roman"/>
          <w:sz w:val="28"/>
          <w:szCs w:val="28"/>
        </w:rPr>
      </w:pPr>
      <w:r w:rsidRPr="00721153">
        <w:rPr>
          <w:rFonts w:ascii="Times New Roman" w:hAnsi="Times New Roman" w:cs="Times New Roman"/>
          <w:sz w:val="28"/>
          <w:szCs w:val="28"/>
        </w:rPr>
        <w:t>«за»</w:t>
      </w:r>
      <w:r w:rsidRPr="00721153">
        <w:rPr>
          <w:rFonts w:ascii="Times New Roman" w:hAnsi="Times New Roman" w:cs="Times New Roman"/>
          <w:sz w:val="28"/>
          <w:szCs w:val="28"/>
        </w:rPr>
        <w:tab/>
      </w:r>
      <w:r w:rsidRPr="00721153">
        <w:rPr>
          <w:rFonts w:ascii="Times New Roman" w:hAnsi="Times New Roman" w:cs="Times New Roman"/>
          <w:sz w:val="28"/>
          <w:szCs w:val="28"/>
        </w:rPr>
        <w:tab/>
      </w:r>
      <w:r w:rsidRPr="0072115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87271">
        <w:rPr>
          <w:rFonts w:ascii="Times New Roman" w:hAnsi="Times New Roman" w:cs="Times New Roman"/>
          <w:sz w:val="28"/>
          <w:szCs w:val="28"/>
        </w:rPr>
        <w:t>6</w:t>
      </w:r>
    </w:p>
    <w:p w:rsidR="00A53405" w:rsidRPr="00721153" w:rsidRDefault="00A53405" w:rsidP="00A53405">
      <w:pPr>
        <w:rPr>
          <w:rFonts w:ascii="Times New Roman" w:hAnsi="Times New Roman" w:cs="Times New Roman"/>
          <w:sz w:val="28"/>
          <w:szCs w:val="28"/>
        </w:rPr>
      </w:pPr>
      <w:r w:rsidRPr="00721153">
        <w:rPr>
          <w:rFonts w:ascii="Times New Roman" w:hAnsi="Times New Roman" w:cs="Times New Roman"/>
          <w:sz w:val="28"/>
          <w:szCs w:val="28"/>
        </w:rPr>
        <w:t>«против»</w:t>
      </w:r>
      <w:r w:rsidRPr="00721153">
        <w:rPr>
          <w:rFonts w:ascii="Times New Roman" w:hAnsi="Times New Roman" w:cs="Times New Roman"/>
          <w:sz w:val="28"/>
          <w:szCs w:val="28"/>
        </w:rPr>
        <w:tab/>
      </w:r>
      <w:r w:rsidRPr="0072115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87271">
        <w:rPr>
          <w:rFonts w:ascii="Times New Roman" w:hAnsi="Times New Roman" w:cs="Times New Roman"/>
          <w:sz w:val="28"/>
          <w:szCs w:val="28"/>
        </w:rPr>
        <w:t>0</w:t>
      </w:r>
    </w:p>
    <w:p w:rsidR="00A53405" w:rsidRDefault="00A53405" w:rsidP="00A53405">
      <w:pPr>
        <w:rPr>
          <w:rFonts w:ascii="Times New Roman" w:hAnsi="Times New Roman" w:cs="Times New Roman"/>
          <w:sz w:val="28"/>
          <w:szCs w:val="28"/>
        </w:rPr>
      </w:pPr>
      <w:r w:rsidRPr="00721153">
        <w:rPr>
          <w:rFonts w:ascii="Times New Roman" w:hAnsi="Times New Roman" w:cs="Times New Roman"/>
          <w:sz w:val="28"/>
          <w:szCs w:val="28"/>
        </w:rPr>
        <w:t>«воздержались»</w:t>
      </w:r>
      <w:r w:rsidRPr="0072115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87271">
        <w:rPr>
          <w:rFonts w:ascii="Times New Roman" w:hAnsi="Times New Roman" w:cs="Times New Roman"/>
          <w:sz w:val="28"/>
          <w:szCs w:val="28"/>
        </w:rPr>
        <w:t>0</w:t>
      </w:r>
    </w:p>
    <w:p w:rsidR="00E87271" w:rsidRPr="00721153" w:rsidRDefault="00E87271" w:rsidP="00A53405">
      <w:pPr>
        <w:rPr>
          <w:rFonts w:ascii="Times New Roman" w:hAnsi="Times New Roman" w:cs="Times New Roman"/>
          <w:sz w:val="28"/>
          <w:szCs w:val="28"/>
        </w:rPr>
      </w:pPr>
    </w:p>
    <w:p w:rsidR="00EA25CA" w:rsidRPr="000B5D65" w:rsidRDefault="00B521FC" w:rsidP="00EA25C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A25CA" w:rsidRPr="000B5D65">
        <w:rPr>
          <w:rFonts w:ascii="Times New Roman" w:hAnsi="Times New Roman" w:cs="Times New Roman"/>
          <w:b/>
          <w:sz w:val="28"/>
          <w:szCs w:val="28"/>
        </w:rPr>
        <w:t>.СЛУШАЛИ:</w:t>
      </w:r>
    </w:p>
    <w:p w:rsidR="00A53405" w:rsidRDefault="00A53405" w:rsidP="00EA2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153">
        <w:rPr>
          <w:rFonts w:ascii="Times New Roman" w:hAnsi="Times New Roman" w:cs="Times New Roman"/>
          <w:sz w:val="28"/>
          <w:szCs w:val="28"/>
        </w:rPr>
        <w:t>Д.К.Заходякин</w:t>
      </w:r>
      <w:proofErr w:type="spellEnd"/>
      <w:r w:rsidR="00EA25CA">
        <w:rPr>
          <w:rFonts w:ascii="Times New Roman" w:hAnsi="Times New Roman" w:cs="Times New Roman"/>
          <w:sz w:val="28"/>
          <w:szCs w:val="28"/>
        </w:rPr>
        <w:t xml:space="preserve"> - </w:t>
      </w:r>
      <w:r w:rsidRPr="007211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послужило </w:t>
      </w:r>
      <w:r w:rsidRPr="00721153">
        <w:rPr>
          <w:rFonts w:ascii="Times New Roman" w:hAnsi="Times New Roman" w:cs="Times New Roman"/>
          <w:sz w:val="28"/>
          <w:szCs w:val="28"/>
        </w:rPr>
        <w:t xml:space="preserve">обращение садовода СНТ «Маяк» </w:t>
      </w:r>
      <w:proofErr w:type="gramStart"/>
      <w:r w:rsidRPr="00721153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721153">
        <w:rPr>
          <w:rFonts w:ascii="Times New Roman" w:hAnsi="Times New Roman" w:cs="Times New Roman"/>
          <w:sz w:val="28"/>
          <w:szCs w:val="28"/>
        </w:rPr>
        <w:t xml:space="preserve"> Г.Н. </w:t>
      </w:r>
      <w:r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Pr="00721153">
        <w:rPr>
          <w:rFonts w:ascii="Times New Roman" w:hAnsi="Times New Roman" w:cs="Times New Roman"/>
          <w:sz w:val="28"/>
          <w:szCs w:val="28"/>
        </w:rPr>
        <w:t>обслужива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21153">
        <w:rPr>
          <w:rFonts w:ascii="Times New Roman" w:hAnsi="Times New Roman" w:cs="Times New Roman"/>
          <w:sz w:val="28"/>
          <w:szCs w:val="28"/>
        </w:rPr>
        <w:t xml:space="preserve"> маршрут № 28 в зимний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405" w:rsidRDefault="00A53405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21153">
        <w:rPr>
          <w:rFonts w:ascii="Times New Roman" w:hAnsi="Times New Roman" w:cs="Times New Roman"/>
          <w:sz w:val="28"/>
          <w:szCs w:val="28"/>
        </w:rPr>
        <w:t>ля определения предполагаемого пассажиропотока председателям садоводств «Маяк», «Дон» и «</w:t>
      </w:r>
      <w:proofErr w:type="spellStart"/>
      <w:r w:rsidRPr="00721153">
        <w:rPr>
          <w:rFonts w:ascii="Times New Roman" w:hAnsi="Times New Roman" w:cs="Times New Roman"/>
          <w:sz w:val="28"/>
          <w:szCs w:val="28"/>
        </w:rPr>
        <w:t>Атоммашевец</w:t>
      </w:r>
      <w:proofErr w:type="spellEnd"/>
      <w:r w:rsidRPr="00721153">
        <w:rPr>
          <w:rFonts w:ascii="Times New Roman" w:hAnsi="Times New Roman" w:cs="Times New Roman"/>
          <w:sz w:val="28"/>
          <w:szCs w:val="28"/>
        </w:rPr>
        <w:t xml:space="preserve">» было предложено в срок до 01.10.2015 представить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предполагаемом </w:t>
      </w:r>
      <w:r w:rsidRPr="00721153">
        <w:rPr>
          <w:rFonts w:ascii="Times New Roman" w:hAnsi="Times New Roman" w:cs="Times New Roman"/>
          <w:sz w:val="28"/>
          <w:szCs w:val="28"/>
        </w:rPr>
        <w:t xml:space="preserve">количестве садоводов, проживающих и </w:t>
      </w:r>
      <w:r>
        <w:rPr>
          <w:rFonts w:ascii="Times New Roman" w:hAnsi="Times New Roman" w:cs="Times New Roman"/>
          <w:sz w:val="28"/>
          <w:szCs w:val="28"/>
        </w:rPr>
        <w:t>желающих</w:t>
      </w:r>
      <w:r w:rsidRPr="00721153">
        <w:rPr>
          <w:rFonts w:ascii="Times New Roman" w:hAnsi="Times New Roman" w:cs="Times New Roman"/>
          <w:sz w:val="28"/>
          <w:szCs w:val="28"/>
        </w:rPr>
        <w:t xml:space="preserve"> 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721153">
        <w:rPr>
          <w:rFonts w:ascii="Times New Roman" w:hAnsi="Times New Roman" w:cs="Times New Roman"/>
          <w:sz w:val="28"/>
          <w:szCs w:val="28"/>
        </w:rPr>
        <w:t xml:space="preserve">ся общественным транспортом </w:t>
      </w:r>
      <w:r>
        <w:rPr>
          <w:rFonts w:ascii="Times New Roman" w:hAnsi="Times New Roman" w:cs="Times New Roman"/>
          <w:sz w:val="28"/>
          <w:szCs w:val="28"/>
        </w:rPr>
        <w:t>в зимний период</w:t>
      </w:r>
      <w:r w:rsidRPr="00721153">
        <w:rPr>
          <w:rFonts w:ascii="Times New Roman" w:hAnsi="Times New Roman" w:cs="Times New Roman"/>
          <w:sz w:val="28"/>
          <w:szCs w:val="28"/>
        </w:rPr>
        <w:t>. До настоящего врем</w:t>
      </w:r>
      <w:r>
        <w:rPr>
          <w:rFonts w:ascii="Times New Roman" w:hAnsi="Times New Roman" w:cs="Times New Roman"/>
          <w:sz w:val="28"/>
          <w:szCs w:val="28"/>
        </w:rPr>
        <w:t>ени информация не представлена.</w:t>
      </w:r>
    </w:p>
    <w:p w:rsidR="00A53405" w:rsidRPr="00721153" w:rsidRDefault="00A53405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настоящее время о</w:t>
      </w:r>
      <w:r w:rsidRPr="00721153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1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211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1153">
        <w:rPr>
          <w:rFonts w:ascii="Times New Roman" w:hAnsi="Times New Roman" w:cs="Times New Roman"/>
          <w:sz w:val="28"/>
          <w:szCs w:val="28"/>
        </w:rPr>
        <w:t xml:space="preserve"> движения по маршруту № 28 в зимний период </w:t>
      </w:r>
      <w:r>
        <w:rPr>
          <w:rFonts w:ascii="Times New Roman" w:hAnsi="Times New Roman" w:cs="Times New Roman"/>
          <w:sz w:val="28"/>
          <w:szCs w:val="28"/>
        </w:rPr>
        <w:t>не имеется</w:t>
      </w:r>
      <w:r w:rsidRPr="00721153">
        <w:rPr>
          <w:rFonts w:ascii="Times New Roman" w:hAnsi="Times New Roman" w:cs="Times New Roman"/>
          <w:sz w:val="28"/>
          <w:szCs w:val="28"/>
        </w:rPr>
        <w:t>.</w:t>
      </w:r>
    </w:p>
    <w:p w:rsidR="00A53405" w:rsidRPr="00B521FC" w:rsidRDefault="00A53405" w:rsidP="00A534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1FC">
        <w:rPr>
          <w:rFonts w:ascii="Times New Roman" w:hAnsi="Times New Roman" w:cs="Times New Roman"/>
          <w:b/>
          <w:sz w:val="28"/>
          <w:szCs w:val="28"/>
        </w:rPr>
        <w:lastRenderedPageBreak/>
        <w:t>ВЫСТУПИЛИ:</w:t>
      </w:r>
    </w:p>
    <w:p w:rsidR="002D7D80" w:rsidRDefault="002D7D80" w:rsidP="002D7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уточнил</w:t>
      </w:r>
      <w:r w:rsidR="001F6F2B">
        <w:rPr>
          <w:rFonts w:ascii="Times New Roman" w:hAnsi="Times New Roman" w:cs="Times New Roman"/>
          <w:sz w:val="28"/>
          <w:szCs w:val="28"/>
        </w:rPr>
        <w:t xml:space="preserve"> у докладчика</w:t>
      </w:r>
      <w:r>
        <w:rPr>
          <w:rFonts w:ascii="Times New Roman" w:hAnsi="Times New Roman" w:cs="Times New Roman"/>
          <w:sz w:val="28"/>
          <w:szCs w:val="28"/>
        </w:rPr>
        <w:t>, что в прошлом году маршрут № 28 в зимний период не обслуживался, и согласился, что  в настоящее время о</w:t>
      </w:r>
      <w:r w:rsidRPr="00721153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1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211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1153">
        <w:rPr>
          <w:rFonts w:ascii="Times New Roman" w:hAnsi="Times New Roman" w:cs="Times New Roman"/>
          <w:sz w:val="28"/>
          <w:szCs w:val="28"/>
        </w:rPr>
        <w:t xml:space="preserve"> движения по маршруту № 28 в зимний период </w:t>
      </w:r>
      <w:r>
        <w:rPr>
          <w:rFonts w:ascii="Times New Roman" w:hAnsi="Times New Roman" w:cs="Times New Roman"/>
          <w:sz w:val="28"/>
          <w:szCs w:val="28"/>
        </w:rPr>
        <w:t>не имеется.</w:t>
      </w:r>
    </w:p>
    <w:p w:rsidR="002D7D80" w:rsidRPr="00E87271" w:rsidRDefault="002D7D80" w:rsidP="002D7D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7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7D80" w:rsidRDefault="002D7D80" w:rsidP="002D7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Считать </w:t>
      </w:r>
      <w:r w:rsidR="00117989">
        <w:rPr>
          <w:rFonts w:ascii="Times New Roman" w:hAnsi="Times New Roman"/>
          <w:sz w:val="28"/>
          <w:szCs w:val="28"/>
        </w:rPr>
        <w:t xml:space="preserve">обслуживание маршрута № 28 «п. Шлюзы – </w:t>
      </w:r>
      <w:proofErr w:type="spellStart"/>
      <w:proofErr w:type="gramStart"/>
      <w:r w:rsidR="00117989">
        <w:rPr>
          <w:rFonts w:ascii="Times New Roman" w:hAnsi="Times New Roman"/>
          <w:sz w:val="28"/>
          <w:szCs w:val="28"/>
        </w:rPr>
        <w:t>с-во</w:t>
      </w:r>
      <w:proofErr w:type="spellEnd"/>
      <w:proofErr w:type="gramEnd"/>
      <w:r w:rsidR="00117989">
        <w:rPr>
          <w:rFonts w:ascii="Times New Roman" w:hAnsi="Times New Roman"/>
          <w:sz w:val="28"/>
          <w:szCs w:val="28"/>
        </w:rPr>
        <w:t xml:space="preserve"> Маяк-3» в зимний период </w:t>
      </w:r>
      <w:r>
        <w:rPr>
          <w:rFonts w:ascii="Times New Roman" w:hAnsi="Times New Roman"/>
          <w:sz w:val="28"/>
          <w:szCs w:val="28"/>
        </w:rPr>
        <w:t>нецелесообразным.</w:t>
      </w:r>
    </w:p>
    <w:p w:rsidR="00A53405" w:rsidRPr="00721153" w:rsidRDefault="00A53405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989" w:rsidRPr="00721153" w:rsidRDefault="00117989" w:rsidP="00117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17989" w:rsidRPr="00721153" w:rsidRDefault="00117989" w:rsidP="00117989">
      <w:pPr>
        <w:rPr>
          <w:rFonts w:ascii="Times New Roman" w:hAnsi="Times New Roman" w:cs="Times New Roman"/>
          <w:sz w:val="28"/>
          <w:szCs w:val="28"/>
        </w:rPr>
      </w:pPr>
      <w:r w:rsidRPr="00721153">
        <w:rPr>
          <w:rFonts w:ascii="Times New Roman" w:hAnsi="Times New Roman" w:cs="Times New Roman"/>
          <w:sz w:val="28"/>
          <w:szCs w:val="28"/>
        </w:rPr>
        <w:t>«за»</w:t>
      </w:r>
      <w:r w:rsidRPr="00721153">
        <w:rPr>
          <w:rFonts w:ascii="Times New Roman" w:hAnsi="Times New Roman" w:cs="Times New Roman"/>
          <w:sz w:val="28"/>
          <w:szCs w:val="28"/>
        </w:rPr>
        <w:tab/>
      </w:r>
      <w:r w:rsidRPr="00721153">
        <w:rPr>
          <w:rFonts w:ascii="Times New Roman" w:hAnsi="Times New Roman" w:cs="Times New Roman"/>
          <w:sz w:val="28"/>
          <w:szCs w:val="28"/>
        </w:rPr>
        <w:tab/>
      </w:r>
      <w:r w:rsidRPr="0072115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17989" w:rsidRPr="00721153" w:rsidRDefault="00117989" w:rsidP="00117989">
      <w:pPr>
        <w:rPr>
          <w:rFonts w:ascii="Times New Roman" w:hAnsi="Times New Roman" w:cs="Times New Roman"/>
          <w:sz w:val="28"/>
          <w:szCs w:val="28"/>
        </w:rPr>
      </w:pPr>
      <w:r w:rsidRPr="00721153">
        <w:rPr>
          <w:rFonts w:ascii="Times New Roman" w:hAnsi="Times New Roman" w:cs="Times New Roman"/>
          <w:sz w:val="28"/>
          <w:szCs w:val="28"/>
        </w:rPr>
        <w:t>«против»</w:t>
      </w:r>
      <w:r w:rsidRPr="00721153">
        <w:rPr>
          <w:rFonts w:ascii="Times New Roman" w:hAnsi="Times New Roman" w:cs="Times New Roman"/>
          <w:sz w:val="28"/>
          <w:szCs w:val="28"/>
        </w:rPr>
        <w:tab/>
      </w:r>
      <w:r w:rsidRPr="0072115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17989" w:rsidRDefault="00117989" w:rsidP="00117989">
      <w:pPr>
        <w:rPr>
          <w:rFonts w:ascii="Times New Roman" w:hAnsi="Times New Roman" w:cs="Times New Roman"/>
          <w:sz w:val="28"/>
          <w:szCs w:val="28"/>
        </w:rPr>
      </w:pPr>
      <w:r w:rsidRPr="00721153">
        <w:rPr>
          <w:rFonts w:ascii="Times New Roman" w:hAnsi="Times New Roman" w:cs="Times New Roman"/>
          <w:sz w:val="28"/>
          <w:szCs w:val="28"/>
        </w:rPr>
        <w:t>«воздержались»</w:t>
      </w:r>
      <w:r w:rsidRPr="0072115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53405" w:rsidRDefault="00A53405" w:rsidP="00A53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05" w:rsidRPr="007C6D5C" w:rsidRDefault="00A53405" w:rsidP="00A53405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D5C">
        <w:rPr>
          <w:rFonts w:ascii="Times New Roman" w:hAnsi="Times New Roman" w:cs="Times New Roman"/>
          <w:b/>
          <w:sz w:val="28"/>
          <w:szCs w:val="28"/>
        </w:rPr>
        <w:t>3.</w:t>
      </w:r>
      <w:r w:rsidR="00B521FC" w:rsidRPr="00B52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1FC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7C6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405" w:rsidRPr="001B6CEE" w:rsidRDefault="00B521FC" w:rsidP="00B521F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153">
        <w:rPr>
          <w:rFonts w:ascii="Times New Roman" w:hAnsi="Times New Roman" w:cs="Times New Roman"/>
          <w:sz w:val="28"/>
          <w:szCs w:val="28"/>
        </w:rPr>
        <w:t>Д.К.Заходякин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53405" w:rsidRPr="001B6CEE">
        <w:rPr>
          <w:rFonts w:ascii="Times New Roman" w:hAnsi="Times New Roman" w:cs="Times New Roman"/>
          <w:sz w:val="28"/>
          <w:szCs w:val="28"/>
        </w:rPr>
        <w:t>Основанием для рассмотрения вопроса является обращение депутат</w:t>
      </w:r>
      <w:r w:rsidR="00117989">
        <w:rPr>
          <w:rFonts w:ascii="Times New Roman" w:hAnsi="Times New Roman" w:cs="Times New Roman"/>
          <w:sz w:val="28"/>
          <w:szCs w:val="28"/>
        </w:rPr>
        <w:t>а</w:t>
      </w:r>
      <w:r w:rsidR="00A53405" w:rsidRPr="001B6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405" w:rsidRPr="001B6CE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A53405" w:rsidRPr="001B6CEE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proofErr w:type="spellStart"/>
      <w:r w:rsidR="00A53405" w:rsidRPr="001B6CEE">
        <w:rPr>
          <w:rFonts w:ascii="Times New Roman" w:hAnsi="Times New Roman" w:cs="Times New Roman"/>
          <w:sz w:val="28"/>
          <w:szCs w:val="28"/>
        </w:rPr>
        <w:t>П.П.Горчанюка</w:t>
      </w:r>
      <w:proofErr w:type="spellEnd"/>
      <w:r w:rsidR="00A53405" w:rsidRPr="001B6CEE">
        <w:rPr>
          <w:rFonts w:ascii="Times New Roman" w:hAnsi="Times New Roman" w:cs="Times New Roman"/>
          <w:sz w:val="28"/>
          <w:szCs w:val="28"/>
        </w:rPr>
        <w:t xml:space="preserve"> об  увеличении количества рейсов по маршруту № 16.</w:t>
      </w:r>
    </w:p>
    <w:p w:rsidR="00A53405" w:rsidRDefault="00A53405" w:rsidP="00A53405">
      <w:pPr>
        <w:jc w:val="both"/>
        <w:rPr>
          <w:rFonts w:ascii="Times New Roman" w:hAnsi="Times New Roman" w:cs="Times New Roman"/>
          <w:sz w:val="28"/>
          <w:szCs w:val="28"/>
        </w:rPr>
      </w:pPr>
      <w:r w:rsidRPr="001B6CEE">
        <w:rPr>
          <w:rFonts w:ascii="Times New Roman" w:hAnsi="Times New Roman" w:cs="Times New Roman"/>
          <w:sz w:val="28"/>
          <w:szCs w:val="28"/>
        </w:rPr>
        <w:tab/>
        <w:t>В настоящее время по маршруту № 16 осуществляет пассажирские перевозки 1 единица автобуса большой вместимости (МУП «ГПТ») с началом движения в 6.17 до 20.42, 17 рейсов с интервалом движения 35-36 минут. По обращению МУП «ГПТ» на весенне-летний период были сокращены 4 рейса в связи с уменьшением пассажиропотока в летнее время (школ</w:t>
      </w:r>
      <w:r>
        <w:rPr>
          <w:rFonts w:ascii="Times New Roman" w:hAnsi="Times New Roman" w:cs="Times New Roman"/>
          <w:sz w:val="28"/>
          <w:szCs w:val="28"/>
        </w:rPr>
        <w:t>ьники, студенты, отпуска).</w:t>
      </w:r>
    </w:p>
    <w:p w:rsidR="00A53405" w:rsidRPr="001B6CEE" w:rsidRDefault="00A53405" w:rsidP="00A53405">
      <w:pPr>
        <w:jc w:val="both"/>
        <w:rPr>
          <w:rFonts w:ascii="Times New Roman" w:hAnsi="Times New Roman" w:cs="Times New Roman"/>
          <w:sz w:val="28"/>
          <w:szCs w:val="28"/>
        </w:rPr>
      </w:pPr>
      <w:r w:rsidRPr="001B6CEE">
        <w:rPr>
          <w:rFonts w:ascii="Times New Roman" w:hAnsi="Times New Roman" w:cs="Times New Roman"/>
          <w:sz w:val="28"/>
          <w:szCs w:val="28"/>
        </w:rPr>
        <w:tab/>
        <w:t>Данный маршрут позволяет перемещаться пассажира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6CEE">
        <w:rPr>
          <w:rFonts w:ascii="Times New Roman" w:hAnsi="Times New Roman" w:cs="Times New Roman"/>
          <w:sz w:val="28"/>
          <w:szCs w:val="28"/>
        </w:rPr>
        <w:t xml:space="preserve"> кварталов В-16, В-4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CEE">
        <w:rPr>
          <w:rFonts w:ascii="Times New Roman" w:hAnsi="Times New Roman" w:cs="Times New Roman"/>
          <w:sz w:val="28"/>
          <w:szCs w:val="28"/>
        </w:rPr>
        <w:t>В-5,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CEE">
        <w:rPr>
          <w:rFonts w:ascii="Times New Roman" w:hAnsi="Times New Roman" w:cs="Times New Roman"/>
          <w:sz w:val="28"/>
          <w:szCs w:val="28"/>
        </w:rPr>
        <w:t>В-9,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CEE">
        <w:rPr>
          <w:rFonts w:ascii="Times New Roman" w:hAnsi="Times New Roman" w:cs="Times New Roman"/>
          <w:sz w:val="28"/>
          <w:szCs w:val="28"/>
        </w:rPr>
        <w:t>В-8, В-7. На маршруте следования находятся социально-значимые объекты: детская поликлиника, БСМП, к которым можно доехать с В-5 только этим маршрутом.</w:t>
      </w:r>
      <w:r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считает целесообразным увеличить на 4 рейса работу автобуса по маршруту № 16. </w:t>
      </w:r>
    </w:p>
    <w:p w:rsidR="00A53405" w:rsidRDefault="00A53405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405" w:rsidRPr="00B521FC" w:rsidRDefault="00A53405" w:rsidP="00A534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1F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B521FC" w:rsidRDefault="00B521FC" w:rsidP="00B52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уточнил</w:t>
      </w:r>
      <w:r w:rsidR="00A31F5B">
        <w:rPr>
          <w:rFonts w:ascii="Times New Roman" w:hAnsi="Times New Roman" w:cs="Times New Roman"/>
          <w:sz w:val="28"/>
          <w:szCs w:val="28"/>
        </w:rPr>
        <w:t xml:space="preserve"> у докладчика</w:t>
      </w:r>
      <w:r>
        <w:rPr>
          <w:rFonts w:ascii="Times New Roman" w:hAnsi="Times New Roman" w:cs="Times New Roman"/>
          <w:sz w:val="28"/>
          <w:szCs w:val="28"/>
        </w:rPr>
        <w:t>, что ранее по м</w:t>
      </w:r>
      <w:r w:rsidR="00A31F5B">
        <w:rPr>
          <w:rFonts w:ascii="Times New Roman" w:hAnsi="Times New Roman" w:cs="Times New Roman"/>
          <w:sz w:val="28"/>
          <w:szCs w:val="28"/>
        </w:rPr>
        <w:t>аршруту № 16 выполнялся 21 рейс</w:t>
      </w:r>
      <w:r w:rsidR="001F6F2B">
        <w:rPr>
          <w:rFonts w:ascii="Times New Roman" w:hAnsi="Times New Roman" w:cs="Times New Roman"/>
          <w:sz w:val="28"/>
          <w:szCs w:val="28"/>
        </w:rPr>
        <w:t>,</w:t>
      </w:r>
      <w:r w:rsidR="00A31F5B">
        <w:rPr>
          <w:rFonts w:ascii="Times New Roman" w:hAnsi="Times New Roman" w:cs="Times New Roman"/>
          <w:sz w:val="28"/>
          <w:szCs w:val="28"/>
        </w:rPr>
        <w:t xml:space="preserve"> маршрут является востребованным. В.А.Жданов и </w:t>
      </w:r>
      <w:r w:rsidR="00A31F5B">
        <w:rPr>
          <w:rFonts w:ascii="Times New Roman" w:hAnsi="Times New Roman" w:cs="Times New Roman"/>
          <w:sz w:val="28"/>
        </w:rPr>
        <w:t xml:space="preserve">И.И.Кузьмина поддержали, что </w:t>
      </w:r>
      <w:r w:rsidR="001F6F2B">
        <w:rPr>
          <w:rFonts w:ascii="Times New Roman" w:hAnsi="Times New Roman" w:cs="Times New Roman"/>
          <w:sz w:val="28"/>
        </w:rPr>
        <w:t>данный маршрут востребован и возвращение к ранее действующему расписанию целесообразно.</w:t>
      </w:r>
    </w:p>
    <w:p w:rsidR="00B521FC" w:rsidRPr="00E87271" w:rsidRDefault="00B521FC" w:rsidP="00B521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7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521FC" w:rsidRDefault="00B521FC" w:rsidP="00B52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Считать </w:t>
      </w:r>
      <w:r w:rsidR="001F6F2B">
        <w:rPr>
          <w:rFonts w:ascii="Times New Roman" w:hAnsi="Times New Roman" w:cs="Times New Roman"/>
          <w:sz w:val="28"/>
          <w:szCs w:val="28"/>
        </w:rPr>
        <w:t>целесообразным увелич</w:t>
      </w:r>
      <w:r w:rsidR="000613E7">
        <w:rPr>
          <w:rFonts w:ascii="Times New Roman" w:hAnsi="Times New Roman" w:cs="Times New Roman"/>
          <w:sz w:val="28"/>
          <w:szCs w:val="28"/>
        </w:rPr>
        <w:t>ение</w:t>
      </w:r>
      <w:r w:rsidR="001F6F2B">
        <w:rPr>
          <w:rFonts w:ascii="Times New Roman" w:hAnsi="Times New Roman" w:cs="Times New Roman"/>
          <w:sz w:val="28"/>
          <w:szCs w:val="28"/>
        </w:rPr>
        <w:t xml:space="preserve"> </w:t>
      </w:r>
      <w:r w:rsidR="00A51AB5">
        <w:rPr>
          <w:rFonts w:ascii="Times New Roman" w:hAnsi="Times New Roman" w:cs="Times New Roman"/>
          <w:sz w:val="28"/>
          <w:szCs w:val="28"/>
        </w:rPr>
        <w:t xml:space="preserve">работы автобуса по маршруту №16 </w:t>
      </w:r>
      <w:r w:rsidR="001F6F2B">
        <w:rPr>
          <w:rFonts w:ascii="Times New Roman" w:hAnsi="Times New Roman" w:cs="Times New Roman"/>
          <w:sz w:val="28"/>
          <w:szCs w:val="28"/>
        </w:rPr>
        <w:t>на 4 рейса</w:t>
      </w:r>
      <w:r>
        <w:rPr>
          <w:rFonts w:ascii="Times New Roman" w:hAnsi="Times New Roman"/>
          <w:sz w:val="28"/>
          <w:szCs w:val="28"/>
        </w:rPr>
        <w:t>.</w:t>
      </w:r>
    </w:p>
    <w:p w:rsidR="00B521FC" w:rsidRPr="00721153" w:rsidRDefault="00B521FC" w:rsidP="00B52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1FC" w:rsidRPr="00721153" w:rsidRDefault="00B521FC" w:rsidP="00B52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B521FC" w:rsidRPr="00721153" w:rsidRDefault="00B521FC" w:rsidP="00B521FC">
      <w:pPr>
        <w:rPr>
          <w:rFonts w:ascii="Times New Roman" w:hAnsi="Times New Roman" w:cs="Times New Roman"/>
          <w:sz w:val="28"/>
          <w:szCs w:val="28"/>
        </w:rPr>
      </w:pPr>
      <w:r w:rsidRPr="00721153">
        <w:rPr>
          <w:rFonts w:ascii="Times New Roman" w:hAnsi="Times New Roman" w:cs="Times New Roman"/>
          <w:sz w:val="28"/>
          <w:szCs w:val="28"/>
        </w:rPr>
        <w:t>«за»</w:t>
      </w:r>
      <w:r w:rsidRPr="00721153">
        <w:rPr>
          <w:rFonts w:ascii="Times New Roman" w:hAnsi="Times New Roman" w:cs="Times New Roman"/>
          <w:sz w:val="28"/>
          <w:szCs w:val="28"/>
        </w:rPr>
        <w:tab/>
      </w:r>
      <w:r w:rsidRPr="00721153">
        <w:rPr>
          <w:rFonts w:ascii="Times New Roman" w:hAnsi="Times New Roman" w:cs="Times New Roman"/>
          <w:sz w:val="28"/>
          <w:szCs w:val="28"/>
        </w:rPr>
        <w:tab/>
      </w:r>
      <w:r w:rsidRPr="0072115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521FC" w:rsidRPr="00721153" w:rsidRDefault="00B521FC" w:rsidP="00B521FC">
      <w:pPr>
        <w:rPr>
          <w:rFonts w:ascii="Times New Roman" w:hAnsi="Times New Roman" w:cs="Times New Roman"/>
          <w:sz w:val="28"/>
          <w:szCs w:val="28"/>
        </w:rPr>
      </w:pPr>
      <w:r w:rsidRPr="00721153">
        <w:rPr>
          <w:rFonts w:ascii="Times New Roman" w:hAnsi="Times New Roman" w:cs="Times New Roman"/>
          <w:sz w:val="28"/>
          <w:szCs w:val="28"/>
        </w:rPr>
        <w:t>«против»</w:t>
      </w:r>
      <w:r w:rsidRPr="00721153">
        <w:rPr>
          <w:rFonts w:ascii="Times New Roman" w:hAnsi="Times New Roman" w:cs="Times New Roman"/>
          <w:sz w:val="28"/>
          <w:szCs w:val="28"/>
        </w:rPr>
        <w:tab/>
      </w:r>
      <w:r w:rsidRPr="0072115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521FC" w:rsidRDefault="00B521FC" w:rsidP="00B521FC">
      <w:pPr>
        <w:rPr>
          <w:rFonts w:ascii="Times New Roman" w:hAnsi="Times New Roman" w:cs="Times New Roman"/>
          <w:sz w:val="28"/>
          <w:szCs w:val="28"/>
        </w:rPr>
      </w:pPr>
      <w:r w:rsidRPr="00721153">
        <w:rPr>
          <w:rFonts w:ascii="Times New Roman" w:hAnsi="Times New Roman" w:cs="Times New Roman"/>
          <w:sz w:val="28"/>
          <w:szCs w:val="28"/>
        </w:rPr>
        <w:t>«воздержались»</w:t>
      </w:r>
      <w:r w:rsidRPr="0072115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521FC" w:rsidRDefault="00B521FC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1FC" w:rsidRPr="00721153" w:rsidRDefault="00B521FC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405" w:rsidRPr="005706F1" w:rsidRDefault="00A53405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F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51AB5" w:rsidRPr="00A51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AB5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51AB5" w:rsidRPr="007C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405" w:rsidRDefault="00A51AB5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153">
        <w:rPr>
          <w:rFonts w:ascii="Times New Roman" w:hAnsi="Times New Roman" w:cs="Times New Roman"/>
          <w:sz w:val="28"/>
          <w:szCs w:val="28"/>
        </w:rPr>
        <w:t>Д.К.Заходякин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53405">
        <w:rPr>
          <w:rFonts w:ascii="Times New Roman" w:hAnsi="Times New Roman" w:cs="Times New Roman"/>
          <w:sz w:val="28"/>
          <w:szCs w:val="28"/>
        </w:rPr>
        <w:t>В соответствии с договором на право осуществления пассажирских перевозок по маршрутам общественного транспорта движение по маршруту № 16 «ВЗМЭО-ВЗМЭО» перевозка пассажиров осуществляется подвижным составом МУП «ГПТ».</w:t>
      </w:r>
    </w:p>
    <w:p w:rsidR="00A53405" w:rsidRDefault="00A53405" w:rsidP="00A53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пассажирских перевозок по маршруту № 16 автобусами малой вместимости возможно при условии проведения открытого конкурса на право осуществления пассажирских перевозок автобусами малой вместимости в режиме маршрутного такси.</w:t>
      </w:r>
    </w:p>
    <w:p w:rsidR="00A53405" w:rsidRDefault="00A53405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405" w:rsidRPr="00A51AB5" w:rsidRDefault="00A53405" w:rsidP="00A534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B5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401AA" w:rsidRDefault="00A51AB5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согласно характеристике маршрутной сети и </w:t>
      </w:r>
      <w:r w:rsidR="00452C04">
        <w:rPr>
          <w:rFonts w:ascii="Times New Roman" w:hAnsi="Times New Roman" w:cs="Times New Roman"/>
          <w:sz w:val="28"/>
          <w:szCs w:val="28"/>
        </w:rPr>
        <w:t xml:space="preserve">конкурсу, </w:t>
      </w:r>
      <w:r>
        <w:rPr>
          <w:rFonts w:ascii="Times New Roman" w:hAnsi="Times New Roman" w:cs="Times New Roman"/>
          <w:sz w:val="28"/>
          <w:szCs w:val="28"/>
        </w:rPr>
        <w:t>проведенному в 2012 году</w:t>
      </w:r>
      <w:r w:rsidR="00452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1AA">
        <w:rPr>
          <w:rFonts w:ascii="Times New Roman" w:hAnsi="Times New Roman" w:cs="Times New Roman"/>
          <w:sz w:val="28"/>
          <w:szCs w:val="28"/>
        </w:rPr>
        <w:t xml:space="preserve">к обслуживанию маршрута № 16 допущены только автобусы большой вместимости в связи с тем, что они перевозят </w:t>
      </w:r>
      <w:r w:rsidR="00452C04">
        <w:rPr>
          <w:rFonts w:ascii="Times New Roman" w:hAnsi="Times New Roman" w:cs="Times New Roman"/>
          <w:sz w:val="28"/>
          <w:szCs w:val="28"/>
        </w:rPr>
        <w:t>пассажиров, имеющих льготы на проезд</w:t>
      </w:r>
      <w:r w:rsidR="006401AA">
        <w:rPr>
          <w:rFonts w:ascii="Times New Roman" w:hAnsi="Times New Roman" w:cs="Times New Roman"/>
          <w:sz w:val="28"/>
          <w:szCs w:val="28"/>
        </w:rPr>
        <w:t>. Организация работы по данному маршруту автобусов малой вместимости в дополнение к автобусу большой вместимости повлечет за собой снижение экономических показателей последнего.</w:t>
      </w:r>
    </w:p>
    <w:p w:rsidR="00452C04" w:rsidRPr="00721153" w:rsidRDefault="00452C04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1AA" w:rsidRPr="00E87271" w:rsidRDefault="006401AA" w:rsidP="006401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7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401AA" w:rsidRDefault="006401AA" w:rsidP="00640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Считать нецелесообразным осуществление пассажирских перевозок по маршруту № 16 автобусами малой вместимости</w:t>
      </w:r>
      <w:r>
        <w:rPr>
          <w:rFonts w:ascii="Times New Roman" w:hAnsi="Times New Roman"/>
          <w:sz w:val="28"/>
          <w:szCs w:val="28"/>
        </w:rPr>
        <w:t>.</w:t>
      </w:r>
    </w:p>
    <w:p w:rsidR="006401AA" w:rsidRPr="00721153" w:rsidRDefault="006401AA" w:rsidP="00640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1AA" w:rsidRPr="00721153" w:rsidRDefault="006401AA" w:rsidP="00640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6401AA" w:rsidRPr="00721153" w:rsidRDefault="006401AA" w:rsidP="006401AA">
      <w:pPr>
        <w:rPr>
          <w:rFonts w:ascii="Times New Roman" w:hAnsi="Times New Roman" w:cs="Times New Roman"/>
          <w:sz w:val="28"/>
          <w:szCs w:val="28"/>
        </w:rPr>
      </w:pPr>
      <w:r w:rsidRPr="00721153">
        <w:rPr>
          <w:rFonts w:ascii="Times New Roman" w:hAnsi="Times New Roman" w:cs="Times New Roman"/>
          <w:sz w:val="28"/>
          <w:szCs w:val="28"/>
        </w:rPr>
        <w:t>«за»</w:t>
      </w:r>
      <w:r w:rsidRPr="00721153">
        <w:rPr>
          <w:rFonts w:ascii="Times New Roman" w:hAnsi="Times New Roman" w:cs="Times New Roman"/>
          <w:sz w:val="28"/>
          <w:szCs w:val="28"/>
        </w:rPr>
        <w:tab/>
      </w:r>
      <w:r w:rsidRPr="00721153">
        <w:rPr>
          <w:rFonts w:ascii="Times New Roman" w:hAnsi="Times New Roman" w:cs="Times New Roman"/>
          <w:sz w:val="28"/>
          <w:szCs w:val="28"/>
        </w:rPr>
        <w:tab/>
      </w:r>
      <w:r w:rsidRPr="0072115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401AA" w:rsidRPr="00721153" w:rsidRDefault="006401AA" w:rsidP="006401AA">
      <w:pPr>
        <w:rPr>
          <w:rFonts w:ascii="Times New Roman" w:hAnsi="Times New Roman" w:cs="Times New Roman"/>
          <w:sz w:val="28"/>
          <w:szCs w:val="28"/>
        </w:rPr>
      </w:pPr>
      <w:r w:rsidRPr="00721153">
        <w:rPr>
          <w:rFonts w:ascii="Times New Roman" w:hAnsi="Times New Roman" w:cs="Times New Roman"/>
          <w:sz w:val="28"/>
          <w:szCs w:val="28"/>
        </w:rPr>
        <w:t>«против»</w:t>
      </w:r>
      <w:r w:rsidRPr="00721153">
        <w:rPr>
          <w:rFonts w:ascii="Times New Roman" w:hAnsi="Times New Roman" w:cs="Times New Roman"/>
          <w:sz w:val="28"/>
          <w:szCs w:val="28"/>
        </w:rPr>
        <w:tab/>
      </w:r>
      <w:r w:rsidRPr="0072115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401AA" w:rsidRDefault="006401AA" w:rsidP="006401AA">
      <w:pPr>
        <w:rPr>
          <w:rFonts w:ascii="Times New Roman" w:hAnsi="Times New Roman" w:cs="Times New Roman"/>
          <w:sz w:val="28"/>
          <w:szCs w:val="28"/>
        </w:rPr>
      </w:pPr>
      <w:r w:rsidRPr="00721153">
        <w:rPr>
          <w:rFonts w:ascii="Times New Roman" w:hAnsi="Times New Roman" w:cs="Times New Roman"/>
          <w:sz w:val="28"/>
          <w:szCs w:val="28"/>
        </w:rPr>
        <w:t>«воздержались»</w:t>
      </w:r>
      <w:r w:rsidRPr="0072115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53405" w:rsidRPr="00721153" w:rsidRDefault="00A53405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405" w:rsidRDefault="00A53405" w:rsidP="001E6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698">
        <w:rPr>
          <w:rFonts w:ascii="Times New Roman" w:hAnsi="Times New Roman" w:cs="Times New Roman"/>
          <w:b/>
          <w:sz w:val="28"/>
          <w:szCs w:val="28"/>
        </w:rPr>
        <w:t>5</w:t>
      </w:r>
      <w:r w:rsidR="001E62D0">
        <w:rPr>
          <w:rFonts w:ascii="Times New Roman" w:hAnsi="Times New Roman" w:cs="Times New Roman"/>
          <w:b/>
          <w:sz w:val="28"/>
          <w:szCs w:val="28"/>
        </w:rPr>
        <w:t>.СЛУШАЛИ</w:t>
      </w:r>
      <w:r w:rsidRPr="00E5469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3405" w:rsidRDefault="001E62D0" w:rsidP="00A53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Д.К.Заходякин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53405">
        <w:rPr>
          <w:rFonts w:ascii="Times New Roman" w:hAnsi="Times New Roman" w:cs="Times New Roman"/>
          <w:sz w:val="28"/>
          <w:szCs w:val="28"/>
        </w:rPr>
        <w:t xml:space="preserve">В преддверии празднования Дня автомобилиста подготовлены ходатайства о поощрении работников транспортной отрасли правами главы Администрации города Волгодонска и председателя </w:t>
      </w:r>
      <w:proofErr w:type="spellStart"/>
      <w:r w:rsidR="00A53405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A53405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Волгодонска.</w:t>
      </w:r>
    </w:p>
    <w:p w:rsidR="00A53405" w:rsidRDefault="00A53405" w:rsidP="00A53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Благодарностью главы города Волгодонска поощрены два человека, благодарственными письмами главы города Волгодонска – три человека.</w:t>
      </w:r>
    </w:p>
    <w:p w:rsidR="00A53405" w:rsidRDefault="00A53405" w:rsidP="00A53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Благодарственные письма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 будут вручены пяти работникам транспортных предприятий и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53405" w:rsidRDefault="00A53405" w:rsidP="00A53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рассмотреть процедуру поощрения в следующем порядке.</w:t>
      </w:r>
    </w:p>
    <w:p w:rsidR="00A53405" w:rsidRDefault="00A53405" w:rsidP="00A53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13.00 в зале заседаний Администрации города Волгодонска присутствуют награждаемые работники, руководители транспортных предприятий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Донавтосервис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такси».</w:t>
      </w:r>
    </w:p>
    <w:p w:rsidR="00A53405" w:rsidRDefault="00A53405" w:rsidP="00A53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Вступительное слово будет предоставлено начальнику отдела по организации транспортного обслуживания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Заходякину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</w:p>
    <w:p w:rsidR="00A53405" w:rsidRDefault="00A53405" w:rsidP="00A53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города Волгодонска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поздравит заместитель главы Администрации города Волгодонска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3405" w:rsidRDefault="00A53405" w:rsidP="00A53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 поздравление работников осуществить по согласованию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Думой. </w:t>
      </w:r>
    </w:p>
    <w:p w:rsidR="001E62D0" w:rsidRDefault="001E62D0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405" w:rsidRPr="001B2AEA" w:rsidRDefault="00A53405" w:rsidP="00A534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AEA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A53405" w:rsidRPr="00721153" w:rsidRDefault="002E29BC" w:rsidP="00A53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сообщил, что поздравление работников транспортной отрасли состоится 23.10.2015 в 13.00 в зале для пресс-конференций.</w:t>
      </w:r>
    </w:p>
    <w:p w:rsidR="00F9028F" w:rsidRPr="00056B69" w:rsidRDefault="00F9028F" w:rsidP="00F9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28F" w:rsidRPr="00056B69" w:rsidRDefault="00F9028F" w:rsidP="00F9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28F" w:rsidRPr="00056B69" w:rsidRDefault="00F9028F" w:rsidP="00F9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28F" w:rsidRDefault="00DA4EAC" w:rsidP="00DA4EAC">
      <w:pPr>
        <w:tabs>
          <w:tab w:val="left" w:pos="64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</w:t>
      </w:r>
      <w:proofErr w:type="spellEnd"/>
    </w:p>
    <w:p w:rsidR="00DA4EAC" w:rsidRDefault="00DA4EAC" w:rsidP="00DA4EAC">
      <w:pPr>
        <w:tabs>
          <w:tab w:val="left" w:pos="64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4EAC" w:rsidRDefault="00DA4EAC" w:rsidP="00DA4EAC">
      <w:pPr>
        <w:tabs>
          <w:tab w:val="left" w:pos="64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4EAC" w:rsidRPr="00056B69" w:rsidRDefault="00DA4EAC" w:rsidP="00DA4EAC">
      <w:pPr>
        <w:tabs>
          <w:tab w:val="left" w:pos="641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 w:rsidR="002E29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29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29BC">
        <w:rPr>
          <w:rFonts w:ascii="Times New Roman" w:hAnsi="Times New Roman" w:cs="Times New Roman"/>
          <w:sz w:val="28"/>
          <w:szCs w:val="28"/>
        </w:rPr>
        <w:t>Зиброва</w:t>
      </w:r>
    </w:p>
    <w:p w:rsidR="00DA7F4D" w:rsidRPr="00DA4EAC" w:rsidRDefault="00DA7F4D" w:rsidP="00DA4EAC">
      <w:pPr>
        <w:ind w:left="710"/>
        <w:jc w:val="both"/>
        <w:rPr>
          <w:rFonts w:ascii="Times New Roman" w:hAnsi="Times New Roman" w:cs="Times New Roman"/>
          <w:sz w:val="28"/>
        </w:rPr>
      </w:pPr>
    </w:p>
    <w:sectPr w:rsidR="00DA7F4D" w:rsidRPr="00DA4EAC" w:rsidSect="0054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107F5"/>
    <w:multiLevelType w:val="hybridMultilevel"/>
    <w:tmpl w:val="AB30CC44"/>
    <w:lvl w:ilvl="0" w:tplc="CB9EE05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910080"/>
    <w:multiLevelType w:val="hybridMultilevel"/>
    <w:tmpl w:val="63F630B0"/>
    <w:lvl w:ilvl="0" w:tplc="195891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characterSpacingControl w:val="doNotCompress"/>
  <w:compat/>
  <w:rsids>
    <w:rsidRoot w:val="00AA267F"/>
    <w:rsid w:val="00000F8B"/>
    <w:rsid w:val="00001455"/>
    <w:rsid w:val="00001AC6"/>
    <w:rsid w:val="00002563"/>
    <w:rsid w:val="000027A0"/>
    <w:rsid w:val="000029CE"/>
    <w:rsid w:val="00002D89"/>
    <w:rsid w:val="00002DF5"/>
    <w:rsid w:val="0000342B"/>
    <w:rsid w:val="00003684"/>
    <w:rsid w:val="00003DA3"/>
    <w:rsid w:val="00003ED4"/>
    <w:rsid w:val="00004707"/>
    <w:rsid w:val="00005024"/>
    <w:rsid w:val="00005137"/>
    <w:rsid w:val="000051AF"/>
    <w:rsid w:val="00005350"/>
    <w:rsid w:val="00005D7A"/>
    <w:rsid w:val="000063FD"/>
    <w:rsid w:val="000066B6"/>
    <w:rsid w:val="0000674C"/>
    <w:rsid w:val="000069ED"/>
    <w:rsid w:val="00006ACB"/>
    <w:rsid w:val="00006C8B"/>
    <w:rsid w:val="000070B2"/>
    <w:rsid w:val="000070F9"/>
    <w:rsid w:val="00007165"/>
    <w:rsid w:val="000073CD"/>
    <w:rsid w:val="00007C5A"/>
    <w:rsid w:val="000104FE"/>
    <w:rsid w:val="00010CFD"/>
    <w:rsid w:val="00011709"/>
    <w:rsid w:val="00011894"/>
    <w:rsid w:val="00012B1C"/>
    <w:rsid w:val="00012E9C"/>
    <w:rsid w:val="0001344F"/>
    <w:rsid w:val="00013858"/>
    <w:rsid w:val="00013945"/>
    <w:rsid w:val="00013983"/>
    <w:rsid w:val="00013D9A"/>
    <w:rsid w:val="000144A0"/>
    <w:rsid w:val="00014738"/>
    <w:rsid w:val="00014A9F"/>
    <w:rsid w:val="00014CAC"/>
    <w:rsid w:val="00015D1B"/>
    <w:rsid w:val="00015F29"/>
    <w:rsid w:val="00017905"/>
    <w:rsid w:val="00017D97"/>
    <w:rsid w:val="00020F9E"/>
    <w:rsid w:val="00021625"/>
    <w:rsid w:val="0002170C"/>
    <w:rsid w:val="00021A42"/>
    <w:rsid w:val="00021AD8"/>
    <w:rsid w:val="00021C19"/>
    <w:rsid w:val="00022461"/>
    <w:rsid w:val="0002296F"/>
    <w:rsid w:val="000229F2"/>
    <w:rsid w:val="00022CBC"/>
    <w:rsid w:val="00023112"/>
    <w:rsid w:val="00023217"/>
    <w:rsid w:val="0002368F"/>
    <w:rsid w:val="00023BE7"/>
    <w:rsid w:val="00023D97"/>
    <w:rsid w:val="00024178"/>
    <w:rsid w:val="000241C5"/>
    <w:rsid w:val="00024654"/>
    <w:rsid w:val="00024FFD"/>
    <w:rsid w:val="00025418"/>
    <w:rsid w:val="000266DB"/>
    <w:rsid w:val="00027365"/>
    <w:rsid w:val="00027889"/>
    <w:rsid w:val="000303AE"/>
    <w:rsid w:val="0003066C"/>
    <w:rsid w:val="00030849"/>
    <w:rsid w:val="00030BCC"/>
    <w:rsid w:val="0003109A"/>
    <w:rsid w:val="0003111A"/>
    <w:rsid w:val="00031AFE"/>
    <w:rsid w:val="000320F4"/>
    <w:rsid w:val="000325DD"/>
    <w:rsid w:val="00032943"/>
    <w:rsid w:val="0003297E"/>
    <w:rsid w:val="00032BCA"/>
    <w:rsid w:val="00033A1A"/>
    <w:rsid w:val="00033BE6"/>
    <w:rsid w:val="00034369"/>
    <w:rsid w:val="00034BCF"/>
    <w:rsid w:val="00034CCD"/>
    <w:rsid w:val="000350AD"/>
    <w:rsid w:val="0003543E"/>
    <w:rsid w:val="00035B4E"/>
    <w:rsid w:val="00036E60"/>
    <w:rsid w:val="00036E84"/>
    <w:rsid w:val="00036EC2"/>
    <w:rsid w:val="000371D3"/>
    <w:rsid w:val="000373A2"/>
    <w:rsid w:val="00037B27"/>
    <w:rsid w:val="00037E9A"/>
    <w:rsid w:val="00040601"/>
    <w:rsid w:val="000407FF"/>
    <w:rsid w:val="00040B3C"/>
    <w:rsid w:val="000411BC"/>
    <w:rsid w:val="00041446"/>
    <w:rsid w:val="00041983"/>
    <w:rsid w:val="00041FB4"/>
    <w:rsid w:val="00041FE0"/>
    <w:rsid w:val="000421DB"/>
    <w:rsid w:val="0004234D"/>
    <w:rsid w:val="00042654"/>
    <w:rsid w:val="00044268"/>
    <w:rsid w:val="00044319"/>
    <w:rsid w:val="00044BF9"/>
    <w:rsid w:val="00044C68"/>
    <w:rsid w:val="00044CB5"/>
    <w:rsid w:val="00045E59"/>
    <w:rsid w:val="0004628C"/>
    <w:rsid w:val="00046511"/>
    <w:rsid w:val="000467D4"/>
    <w:rsid w:val="00047C52"/>
    <w:rsid w:val="00047CCB"/>
    <w:rsid w:val="000501FD"/>
    <w:rsid w:val="00050306"/>
    <w:rsid w:val="0005046E"/>
    <w:rsid w:val="00050B29"/>
    <w:rsid w:val="0005167C"/>
    <w:rsid w:val="00051ED5"/>
    <w:rsid w:val="000521EE"/>
    <w:rsid w:val="00052282"/>
    <w:rsid w:val="00052580"/>
    <w:rsid w:val="00053496"/>
    <w:rsid w:val="0005353E"/>
    <w:rsid w:val="000535A4"/>
    <w:rsid w:val="00054CFB"/>
    <w:rsid w:val="000550C8"/>
    <w:rsid w:val="00055443"/>
    <w:rsid w:val="00055A12"/>
    <w:rsid w:val="00055BCF"/>
    <w:rsid w:val="00056061"/>
    <w:rsid w:val="000560F1"/>
    <w:rsid w:val="00056DB7"/>
    <w:rsid w:val="000574E0"/>
    <w:rsid w:val="0005765F"/>
    <w:rsid w:val="00057818"/>
    <w:rsid w:val="00057B58"/>
    <w:rsid w:val="00057B68"/>
    <w:rsid w:val="00060221"/>
    <w:rsid w:val="00060B5B"/>
    <w:rsid w:val="00060BCA"/>
    <w:rsid w:val="00060C13"/>
    <w:rsid w:val="000613E7"/>
    <w:rsid w:val="0006182A"/>
    <w:rsid w:val="00062054"/>
    <w:rsid w:val="000628C7"/>
    <w:rsid w:val="00063B00"/>
    <w:rsid w:val="00063D2E"/>
    <w:rsid w:val="00064174"/>
    <w:rsid w:val="0006494F"/>
    <w:rsid w:val="00064E9A"/>
    <w:rsid w:val="0006530E"/>
    <w:rsid w:val="00065E8B"/>
    <w:rsid w:val="0006612F"/>
    <w:rsid w:val="00066420"/>
    <w:rsid w:val="00066873"/>
    <w:rsid w:val="000668E1"/>
    <w:rsid w:val="00066BD8"/>
    <w:rsid w:val="00066EBD"/>
    <w:rsid w:val="00067D51"/>
    <w:rsid w:val="00070300"/>
    <w:rsid w:val="00070F6D"/>
    <w:rsid w:val="00072A2B"/>
    <w:rsid w:val="00072E9F"/>
    <w:rsid w:val="0007365C"/>
    <w:rsid w:val="00073873"/>
    <w:rsid w:val="00074185"/>
    <w:rsid w:val="00074B5A"/>
    <w:rsid w:val="00074DFE"/>
    <w:rsid w:val="00075E50"/>
    <w:rsid w:val="000764B2"/>
    <w:rsid w:val="00076966"/>
    <w:rsid w:val="00077586"/>
    <w:rsid w:val="000777B1"/>
    <w:rsid w:val="00077912"/>
    <w:rsid w:val="00077CB3"/>
    <w:rsid w:val="00080329"/>
    <w:rsid w:val="000806AF"/>
    <w:rsid w:val="00080AC0"/>
    <w:rsid w:val="0008113E"/>
    <w:rsid w:val="000815C6"/>
    <w:rsid w:val="000816B8"/>
    <w:rsid w:val="0008181C"/>
    <w:rsid w:val="000818E4"/>
    <w:rsid w:val="00081B9F"/>
    <w:rsid w:val="00082402"/>
    <w:rsid w:val="00082450"/>
    <w:rsid w:val="00082B4D"/>
    <w:rsid w:val="00082F88"/>
    <w:rsid w:val="000831C7"/>
    <w:rsid w:val="00083C78"/>
    <w:rsid w:val="00083E14"/>
    <w:rsid w:val="00084321"/>
    <w:rsid w:val="000844CF"/>
    <w:rsid w:val="000854D0"/>
    <w:rsid w:val="00085C86"/>
    <w:rsid w:val="00085D6B"/>
    <w:rsid w:val="0008658A"/>
    <w:rsid w:val="000865A1"/>
    <w:rsid w:val="00086894"/>
    <w:rsid w:val="000868BE"/>
    <w:rsid w:val="00086FFD"/>
    <w:rsid w:val="00087605"/>
    <w:rsid w:val="000876BA"/>
    <w:rsid w:val="0008793E"/>
    <w:rsid w:val="00087BB0"/>
    <w:rsid w:val="00090005"/>
    <w:rsid w:val="0009006A"/>
    <w:rsid w:val="00090166"/>
    <w:rsid w:val="00091093"/>
    <w:rsid w:val="00091293"/>
    <w:rsid w:val="000912A4"/>
    <w:rsid w:val="000912A6"/>
    <w:rsid w:val="000916A0"/>
    <w:rsid w:val="00091729"/>
    <w:rsid w:val="0009208C"/>
    <w:rsid w:val="0009243E"/>
    <w:rsid w:val="00092748"/>
    <w:rsid w:val="00092790"/>
    <w:rsid w:val="0009298C"/>
    <w:rsid w:val="00092A42"/>
    <w:rsid w:val="00093443"/>
    <w:rsid w:val="0009362B"/>
    <w:rsid w:val="000938A5"/>
    <w:rsid w:val="00093AD8"/>
    <w:rsid w:val="00093B55"/>
    <w:rsid w:val="00093BC9"/>
    <w:rsid w:val="00093E05"/>
    <w:rsid w:val="0009421C"/>
    <w:rsid w:val="00094BC4"/>
    <w:rsid w:val="000950F3"/>
    <w:rsid w:val="00095BFC"/>
    <w:rsid w:val="00095D8C"/>
    <w:rsid w:val="00095E09"/>
    <w:rsid w:val="00095E86"/>
    <w:rsid w:val="00095EBA"/>
    <w:rsid w:val="00096100"/>
    <w:rsid w:val="0009695D"/>
    <w:rsid w:val="000971A1"/>
    <w:rsid w:val="00097303"/>
    <w:rsid w:val="00097315"/>
    <w:rsid w:val="00097536"/>
    <w:rsid w:val="000A0427"/>
    <w:rsid w:val="000A070B"/>
    <w:rsid w:val="000A0AFB"/>
    <w:rsid w:val="000A0D91"/>
    <w:rsid w:val="000A0DE6"/>
    <w:rsid w:val="000A126B"/>
    <w:rsid w:val="000A12C1"/>
    <w:rsid w:val="000A1B4C"/>
    <w:rsid w:val="000A1B80"/>
    <w:rsid w:val="000A1BDD"/>
    <w:rsid w:val="000A1C12"/>
    <w:rsid w:val="000A1E2C"/>
    <w:rsid w:val="000A1E44"/>
    <w:rsid w:val="000A1EEE"/>
    <w:rsid w:val="000A2137"/>
    <w:rsid w:val="000A278C"/>
    <w:rsid w:val="000A27ED"/>
    <w:rsid w:val="000A2AEF"/>
    <w:rsid w:val="000A2BA4"/>
    <w:rsid w:val="000A2C09"/>
    <w:rsid w:val="000A2E08"/>
    <w:rsid w:val="000A308D"/>
    <w:rsid w:val="000A3795"/>
    <w:rsid w:val="000A3A66"/>
    <w:rsid w:val="000A3D12"/>
    <w:rsid w:val="000A406E"/>
    <w:rsid w:val="000A4515"/>
    <w:rsid w:val="000A4532"/>
    <w:rsid w:val="000A4C81"/>
    <w:rsid w:val="000A516B"/>
    <w:rsid w:val="000A51CB"/>
    <w:rsid w:val="000A5A5D"/>
    <w:rsid w:val="000A5DA0"/>
    <w:rsid w:val="000A5DBE"/>
    <w:rsid w:val="000A65B6"/>
    <w:rsid w:val="000A6D77"/>
    <w:rsid w:val="000A6E36"/>
    <w:rsid w:val="000A7095"/>
    <w:rsid w:val="000A7479"/>
    <w:rsid w:val="000A74C2"/>
    <w:rsid w:val="000A791B"/>
    <w:rsid w:val="000B008F"/>
    <w:rsid w:val="000B03BF"/>
    <w:rsid w:val="000B1593"/>
    <w:rsid w:val="000B169A"/>
    <w:rsid w:val="000B21A8"/>
    <w:rsid w:val="000B228C"/>
    <w:rsid w:val="000B257B"/>
    <w:rsid w:val="000B2775"/>
    <w:rsid w:val="000B2ABC"/>
    <w:rsid w:val="000B32A1"/>
    <w:rsid w:val="000B35B4"/>
    <w:rsid w:val="000B37F4"/>
    <w:rsid w:val="000B3F07"/>
    <w:rsid w:val="000B475B"/>
    <w:rsid w:val="000B48D0"/>
    <w:rsid w:val="000B48F2"/>
    <w:rsid w:val="000B4A91"/>
    <w:rsid w:val="000B4E49"/>
    <w:rsid w:val="000B55FE"/>
    <w:rsid w:val="000B5D65"/>
    <w:rsid w:val="000B6776"/>
    <w:rsid w:val="000B7040"/>
    <w:rsid w:val="000B7D17"/>
    <w:rsid w:val="000C000E"/>
    <w:rsid w:val="000C01BD"/>
    <w:rsid w:val="000C03AD"/>
    <w:rsid w:val="000C092F"/>
    <w:rsid w:val="000C1119"/>
    <w:rsid w:val="000C1BD8"/>
    <w:rsid w:val="000C1D5C"/>
    <w:rsid w:val="000C241F"/>
    <w:rsid w:val="000C249E"/>
    <w:rsid w:val="000C349D"/>
    <w:rsid w:val="000C3A7F"/>
    <w:rsid w:val="000C3F97"/>
    <w:rsid w:val="000C4504"/>
    <w:rsid w:val="000C473E"/>
    <w:rsid w:val="000C4D47"/>
    <w:rsid w:val="000C5786"/>
    <w:rsid w:val="000C57B0"/>
    <w:rsid w:val="000C66FB"/>
    <w:rsid w:val="000C692C"/>
    <w:rsid w:val="000C7164"/>
    <w:rsid w:val="000C76EB"/>
    <w:rsid w:val="000C7E3D"/>
    <w:rsid w:val="000C7EB3"/>
    <w:rsid w:val="000D0699"/>
    <w:rsid w:val="000D0DC1"/>
    <w:rsid w:val="000D0FA5"/>
    <w:rsid w:val="000D1462"/>
    <w:rsid w:val="000D1A36"/>
    <w:rsid w:val="000D24C7"/>
    <w:rsid w:val="000D29C0"/>
    <w:rsid w:val="000D2A54"/>
    <w:rsid w:val="000D2CA3"/>
    <w:rsid w:val="000D2DDA"/>
    <w:rsid w:val="000D3049"/>
    <w:rsid w:val="000D35A5"/>
    <w:rsid w:val="000D3632"/>
    <w:rsid w:val="000D3A8D"/>
    <w:rsid w:val="000D468C"/>
    <w:rsid w:val="000D46B9"/>
    <w:rsid w:val="000D4741"/>
    <w:rsid w:val="000D4C79"/>
    <w:rsid w:val="000D55E2"/>
    <w:rsid w:val="000D5B8F"/>
    <w:rsid w:val="000D5C1F"/>
    <w:rsid w:val="000D5C83"/>
    <w:rsid w:val="000D62D2"/>
    <w:rsid w:val="000D64FD"/>
    <w:rsid w:val="000D66AB"/>
    <w:rsid w:val="000D6A5B"/>
    <w:rsid w:val="000D719A"/>
    <w:rsid w:val="000D7F73"/>
    <w:rsid w:val="000E058D"/>
    <w:rsid w:val="000E0693"/>
    <w:rsid w:val="000E0695"/>
    <w:rsid w:val="000E09FA"/>
    <w:rsid w:val="000E1D00"/>
    <w:rsid w:val="000E2352"/>
    <w:rsid w:val="000E26DC"/>
    <w:rsid w:val="000E304F"/>
    <w:rsid w:val="000E3789"/>
    <w:rsid w:val="000E43EB"/>
    <w:rsid w:val="000E43EE"/>
    <w:rsid w:val="000E460B"/>
    <w:rsid w:val="000E46BF"/>
    <w:rsid w:val="000E49A0"/>
    <w:rsid w:val="000E4AF6"/>
    <w:rsid w:val="000E4C24"/>
    <w:rsid w:val="000E549A"/>
    <w:rsid w:val="000E5636"/>
    <w:rsid w:val="000E5BC6"/>
    <w:rsid w:val="000E671E"/>
    <w:rsid w:val="000E68CF"/>
    <w:rsid w:val="000E696B"/>
    <w:rsid w:val="000E6E0D"/>
    <w:rsid w:val="000E74EA"/>
    <w:rsid w:val="000E7587"/>
    <w:rsid w:val="000E7705"/>
    <w:rsid w:val="000F05E2"/>
    <w:rsid w:val="000F060C"/>
    <w:rsid w:val="000F0C65"/>
    <w:rsid w:val="000F0CEB"/>
    <w:rsid w:val="000F1059"/>
    <w:rsid w:val="000F1699"/>
    <w:rsid w:val="000F1984"/>
    <w:rsid w:val="000F1D2A"/>
    <w:rsid w:val="000F2164"/>
    <w:rsid w:val="000F2175"/>
    <w:rsid w:val="000F2A6A"/>
    <w:rsid w:val="000F32C3"/>
    <w:rsid w:val="000F36D5"/>
    <w:rsid w:val="000F3847"/>
    <w:rsid w:val="000F3F4A"/>
    <w:rsid w:val="000F4012"/>
    <w:rsid w:val="000F405F"/>
    <w:rsid w:val="000F46F7"/>
    <w:rsid w:val="000F52D6"/>
    <w:rsid w:val="000F5421"/>
    <w:rsid w:val="000F5A15"/>
    <w:rsid w:val="000F5B40"/>
    <w:rsid w:val="000F6809"/>
    <w:rsid w:val="000F6921"/>
    <w:rsid w:val="000F6E7B"/>
    <w:rsid w:val="000F7878"/>
    <w:rsid w:val="0010004D"/>
    <w:rsid w:val="00100C82"/>
    <w:rsid w:val="00100D75"/>
    <w:rsid w:val="00100E2D"/>
    <w:rsid w:val="0010165D"/>
    <w:rsid w:val="00101801"/>
    <w:rsid w:val="001020D1"/>
    <w:rsid w:val="00102A15"/>
    <w:rsid w:val="00102B20"/>
    <w:rsid w:val="00102EC2"/>
    <w:rsid w:val="00102FC8"/>
    <w:rsid w:val="0010354E"/>
    <w:rsid w:val="001036D4"/>
    <w:rsid w:val="001037D1"/>
    <w:rsid w:val="0010399B"/>
    <w:rsid w:val="00104B61"/>
    <w:rsid w:val="00104C0D"/>
    <w:rsid w:val="00104F2B"/>
    <w:rsid w:val="0010515D"/>
    <w:rsid w:val="00105350"/>
    <w:rsid w:val="00105C84"/>
    <w:rsid w:val="00105D34"/>
    <w:rsid w:val="001063E6"/>
    <w:rsid w:val="00106954"/>
    <w:rsid w:val="00106A17"/>
    <w:rsid w:val="00106BBE"/>
    <w:rsid w:val="00106BEE"/>
    <w:rsid w:val="00107254"/>
    <w:rsid w:val="0010734F"/>
    <w:rsid w:val="00107B50"/>
    <w:rsid w:val="00107B8B"/>
    <w:rsid w:val="00107E89"/>
    <w:rsid w:val="0011078A"/>
    <w:rsid w:val="00110902"/>
    <w:rsid w:val="00111813"/>
    <w:rsid w:val="00111B5E"/>
    <w:rsid w:val="00111FED"/>
    <w:rsid w:val="0011232C"/>
    <w:rsid w:val="0011267C"/>
    <w:rsid w:val="00112AE4"/>
    <w:rsid w:val="00113099"/>
    <w:rsid w:val="0011321B"/>
    <w:rsid w:val="001136B5"/>
    <w:rsid w:val="00113F15"/>
    <w:rsid w:val="00114496"/>
    <w:rsid w:val="00114C5E"/>
    <w:rsid w:val="00115140"/>
    <w:rsid w:val="00115EDA"/>
    <w:rsid w:val="00116399"/>
    <w:rsid w:val="0011742A"/>
    <w:rsid w:val="00117989"/>
    <w:rsid w:val="00117E8C"/>
    <w:rsid w:val="00117E92"/>
    <w:rsid w:val="00120112"/>
    <w:rsid w:val="001203C3"/>
    <w:rsid w:val="00120E69"/>
    <w:rsid w:val="00121668"/>
    <w:rsid w:val="001218F6"/>
    <w:rsid w:val="00121921"/>
    <w:rsid w:val="00122098"/>
    <w:rsid w:val="0012219E"/>
    <w:rsid w:val="001221D4"/>
    <w:rsid w:val="00122410"/>
    <w:rsid w:val="0012379F"/>
    <w:rsid w:val="001239C1"/>
    <w:rsid w:val="00123C34"/>
    <w:rsid w:val="001241A5"/>
    <w:rsid w:val="00124320"/>
    <w:rsid w:val="001244A4"/>
    <w:rsid w:val="001250D8"/>
    <w:rsid w:val="00125141"/>
    <w:rsid w:val="00125764"/>
    <w:rsid w:val="00126559"/>
    <w:rsid w:val="0012679C"/>
    <w:rsid w:val="00126EA1"/>
    <w:rsid w:val="00127483"/>
    <w:rsid w:val="00131358"/>
    <w:rsid w:val="001318F5"/>
    <w:rsid w:val="001321DF"/>
    <w:rsid w:val="00132836"/>
    <w:rsid w:val="00132C37"/>
    <w:rsid w:val="001334E5"/>
    <w:rsid w:val="0013352E"/>
    <w:rsid w:val="001335A7"/>
    <w:rsid w:val="001341D5"/>
    <w:rsid w:val="001346B2"/>
    <w:rsid w:val="00134F10"/>
    <w:rsid w:val="00135105"/>
    <w:rsid w:val="001355A4"/>
    <w:rsid w:val="001358F9"/>
    <w:rsid w:val="00136C48"/>
    <w:rsid w:val="00136E53"/>
    <w:rsid w:val="001370C7"/>
    <w:rsid w:val="0013712E"/>
    <w:rsid w:val="001379C9"/>
    <w:rsid w:val="00137A32"/>
    <w:rsid w:val="00137E3A"/>
    <w:rsid w:val="0014036C"/>
    <w:rsid w:val="00140451"/>
    <w:rsid w:val="001406D3"/>
    <w:rsid w:val="00141263"/>
    <w:rsid w:val="001413E2"/>
    <w:rsid w:val="00141479"/>
    <w:rsid w:val="00141856"/>
    <w:rsid w:val="00141CE9"/>
    <w:rsid w:val="001422FF"/>
    <w:rsid w:val="001429CB"/>
    <w:rsid w:val="00142D2A"/>
    <w:rsid w:val="001430B6"/>
    <w:rsid w:val="001432C4"/>
    <w:rsid w:val="00143577"/>
    <w:rsid w:val="00143C2B"/>
    <w:rsid w:val="00143D70"/>
    <w:rsid w:val="0014434B"/>
    <w:rsid w:val="0014582A"/>
    <w:rsid w:val="001458A3"/>
    <w:rsid w:val="001459C5"/>
    <w:rsid w:val="00145C0E"/>
    <w:rsid w:val="001466D8"/>
    <w:rsid w:val="00146EBF"/>
    <w:rsid w:val="00147528"/>
    <w:rsid w:val="00147856"/>
    <w:rsid w:val="001479BF"/>
    <w:rsid w:val="00147FDC"/>
    <w:rsid w:val="00150237"/>
    <w:rsid w:val="001508CB"/>
    <w:rsid w:val="00150AAB"/>
    <w:rsid w:val="00150E2B"/>
    <w:rsid w:val="00150EAB"/>
    <w:rsid w:val="001519A8"/>
    <w:rsid w:val="00152737"/>
    <w:rsid w:val="00152950"/>
    <w:rsid w:val="00152CD0"/>
    <w:rsid w:val="00152D2D"/>
    <w:rsid w:val="001538CA"/>
    <w:rsid w:val="00153985"/>
    <w:rsid w:val="00154CDA"/>
    <w:rsid w:val="00154F61"/>
    <w:rsid w:val="00155798"/>
    <w:rsid w:val="0015586E"/>
    <w:rsid w:val="0015708A"/>
    <w:rsid w:val="001571DD"/>
    <w:rsid w:val="00157EBF"/>
    <w:rsid w:val="00157FE0"/>
    <w:rsid w:val="0016158C"/>
    <w:rsid w:val="0016168B"/>
    <w:rsid w:val="00161D1D"/>
    <w:rsid w:val="001628ED"/>
    <w:rsid w:val="00163FD5"/>
    <w:rsid w:val="00164107"/>
    <w:rsid w:val="001647A9"/>
    <w:rsid w:val="00164C54"/>
    <w:rsid w:val="001650FA"/>
    <w:rsid w:val="001652F9"/>
    <w:rsid w:val="00165391"/>
    <w:rsid w:val="0016572A"/>
    <w:rsid w:val="00165D63"/>
    <w:rsid w:val="0016602B"/>
    <w:rsid w:val="0016607E"/>
    <w:rsid w:val="00166609"/>
    <w:rsid w:val="00166AD0"/>
    <w:rsid w:val="00167160"/>
    <w:rsid w:val="0016754B"/>
    <w:rsid w:val="00167619"/>
    <w:rsid w:val="00167A79"/>
    <w:rsid w:val="00170294"/>
    <w:rsid w:val="00170A31"/>
    <w:rsid w:val="00170FBA"/>
    <w:rsid w:val="0017136A"/>
    <w:rsid w:val="00172530"/>
    <w:rsid w:val="001727A9"/>
    <w:rsid w:val="00173454"/>
    <w:rsid w:val="00173A03"/>
    <w:rsid w:val="00173ED2"/>
    <w:rsid w:val="00174779"/>
    <w:rsid w:val="00174D7A"/>
    <w:rsid w:val="00174F67"/>
    <w:rsid w:val="00175EBE"/>
    <w:rsid w:val="0017603D"/>
    <w:rsid w:val="00176790"/>
    <w:rsid w:val="00176B18"/>
    <w:rsid w:val="00176FFE"/>
    <w:rsid w:val="0017711E"/>
    <w:rsid w:val="001771F0"/>
    <w:rsid w:val="001773BE"/>
    <w:rsid w:val="00177CED"/>
    <w:rsid w:val="00180867"/>
    <w:rsid w:val="00180E86"/>
    <w:rsid w:val="001817F9"/>
    <w:rsid w:val="00181A77"/>
    <w:rsid w:val="00181A7D"/>
    <w:rsid w:val="00183116"/>
    <w:rsid w:val="0018398A"/>
    <w:rsid w:val="00183E29"/>
    <w:rsid w:val="00184629"/>
    <w:rsid w:val="001847CF"/>
    <w:rsid w:val="00184E66"/>
    <w:rsid w:val="001854F9"/>
    <w:rsid w:val="00185796"/>
    <w:rsid w:val="001859D8"/>
    <w:rsid w:val="00185C9A"/>
    <w:rsid w:val="00187471"/>
    <w:rsid w:val="00187566"/>
    <w:rsid w:val="0019052F"/>
    <w:rsid w:val="001916F1"/>
    <w:rsid w:val="00191916"/>
    <w:rsid w:val="001919FE"/>
    <w:rsid w:val="00191AFE"/>
    <w:rsid w:val="00192114"/>
    <w:rsid w:val="0019241D"/>
    <w:rsid w:val="00192459"/>
    <w:rsid w:val="00192958"/>
    <w:rsid w:val="0019344C"/>
    <w:rsid w:val="00193DF0"/>
    <w:rsid w:val="00194322"/>
    <w:rsid w:val="001944A1"/>
    <w:rsid w:val="0019460A"/>
    <w:rsid w:val="00196048"/>
    <w:rsid w:val="00196AAA"/>
    <w:rsid w:val="001A0256"/>
    <w:rsid w:val="001A0700"/>
    <w:rsid w:val="001A19AB"/>
    <w:rsid w:val="001A3B33"/>
    <w:rsid w:val="001A3D02"/>
    <w:rsid w:val="001A4000"/>
    <w:rsid w:val="001A42D1"/>
    <w:rsid w:val="001A4467"/>
    <w:rsid w:val="001A4512"/>
    <w:rsid w:val="001A4B28"/>
    <w:rsid w:val="001A4B8D"/>
    <w:rsid w:val="001A4F5D"/>
    <w:rsid w:val="001A4FF4"/>
    <w:rsid w:val="001A5278"/>
    <w:rsid w:val="001A5507"/>
    <w:rsid w:val="001A55D4"/>
    <w:rsid w:val="001A5EC1"/>
    <w:rsid w:val="001A6002"/>
    <w:rsid w:val="001A62AB"/>
    <w:rsid w:val="001A65B6"/>
    <w:rsid w:val="001A68CE"/>
    <w:rsid w:val="001A68D4"/>
    <w:rsid w:val="001A7103"/>
    <w:rsid w:val="001A7115"/>
    <w:rsid w:val="001A73ED"/>
    <w:rsid w:val="001A75F6"/>
    <w:rsid w:val="001A777B"/>
    <w:rsid w:val="001A7872"/>
    <w:rsid w:val="001A7C54"/>
    <w:rsid w:val="001A7FAE"/>
    <w:rsid w:val="001B0956"/>
    <w:rsid w:val="001B0BEE"/>
    <w:rsid w:val="001B148B"/>
    <w:rsid w:val="001B14D0"/>
    <w:rsid w:val="001B21BD"/>
    <w:rsid w:val="001B283F"/>
    <w:rsid w:val="001B290F"/>
    <w:rsid w:val="001B2AEA"/>
    <w:rsid w:val="001B416F"/>
    <w:rsid w:val="001B42C9"/>
    <w:rsid w:val="001B443C"/>
    <w:rsid w:val="001B5211"/>
    <w:rsid w:val="001B5D08"/>
    <w:rsid w:val="001B6032"/>
    <w:rsid w:val="001B6051"/>
    <w:rsid w:val="001B60EB"/>
    <w:rsid w:val="001B6477"/>
    <w:rsid w:val="001B6E84"/>
    <w:rsid w:val="001B73C2"/>
    <w:rsid w:val="001B7485"/>
    <w:rsid w:val="001B7690"/>
    <w:rsid w:val="001B781C"/>
    <w:rsid w:val="001B7BD6"/>
    <w:rsid w:val="001B7BE8"/>
    <w:rsid w:val="001B7D49"/>
    <w:rsid w:val="001B7E94"/>
    <w:rsid w:val="001C0781"/>
    <w:rsid w:val="001C128B"/>
    <w:rsid w:val="001C13C3"/>
    <w:rsid w:val="001C1688"/>
    <w:rsid w:val="001C1893"/>
    <w:rsid w:val="001C2165"/>
    <w:rsid w:val="001C27ED"/>
    <w:rsid w:val="001C30C0"/>
    <w:rsid w:val="001C3285"/>
    <w:rsid w:val="001C3CFA"/>
    <w:rsid w:val="001C3FF5"/>
    <w:rsid w:val="001C5C0A"/>
    <w:rsid w:val="001C5DA8"/>
    <w:rsid w:val="001C64FA"/>
    <w:rsid w:val="001C6676"/>
    <w:rsid w:val="001C72E0"/>
    <w:rsid w:val="001C77B1"/>
    <w:rsid w:val="001D03CB"/>
    <w:rsid w:val="001D0A3E"/>
    <w:rsid w:val="001D109E"/>
    <w:rsid w:val="001D1F4D"/>
    <w:rsid w:val="001D292F"/>
    <w:rsid w:val="001D2AE2"/>
    <w:rsid w:val="001D2BF8"/>
    <w:rsid w:val="001D2FC1"/>
    <w:rsid w:val="001D3013"/>
    <w:rsid w:val="001D326B"/>
    <w:rsid w:val="001D3BEE"/>
    <w:rsid w:val="001D438C"/>
    <w:rsid w:val="001D4432"/>
    <w:rsid w:val="001D46F0"/>
    <w:rsid w:val="001D4E69"/>
    <w:rsid w:val="001D524A"/>
    <w:rsid w:val="001D563D"/>
    <w:rsid w:val="001D592B"/>
    <w:rsid w:val="001D5A03"/>
    <w:rsid w:val="001D5A2D"/>
    <w:rsid w:val="001D6191"/>
    <w:rsid w:val="001D6489"/>
    <w:rsid w:val="001D6555"/>
    <w:rsid w:val="001D71B2"/>
    <w:rsid w:val="001D79F6"/>
    <w:rsid w:val="001D7C04"/>
    <w:rsid w:val="001D7CE4"/>
    <w:rsid w:val="001D7DC3"/>
    <w:rsid w:val="001D7EB9"/>
    <w:rsid w:val="001E00F1"/>
    <w:rsid w:val="001E0237"/>
    <w:rsid w:val="001E0F7C"/>
    <w:rsid w:val="001E12BF"/>
    <w:rsid w:val="001E1A16"/>
    <w:rsid w:val="001E1AF2"/>
    <w:rsid w:val="001E2D80"/>
    <w:rsid w:val="001E4156"/>
    <w:rsid w:val="001E42DB"/>
    <w:rsid w:val="001E4D06"/>
    <w:rsid w:val="001E56CF"/>
    <w:rsid w:val="001E57D4"/>
    <w:rsid w:val="001E5F10"/>
    <w:rsid w:val="001E60F8"/>
    <w:rsid w:val="001E61F4"/>
    <w:rsid w:val="001E62D0"/>
    <w:rsid w:val="001E6656"/>
    <w:rsid w:val="001E667E"/>
    <w:rsid w:val="001E6704"/>
    <w:rsid w:val="001E69F7"/>
    <w:rsid w:val="001E7E6D"/>
    <w:rsid w:val="001F06C5"/>
    <w:rsid w:val="001F080E"/>
    <w:rsid w:val="001F1131"/>
    <w:rsid w:val="001F1266"/>
    <w:rsid w:val="001F15D0"/>
    <w:rsid w:val="001F176A"/>
    <w:rsid w:val="001F1A39"/>
    <w:rsid w:val="001F2663"/>
    <w:rsid w:val="001F2AD5"/>
    <w:rsid w:val="001F3F74"/>
    <w:rsid w:val="001F510A"/>
    <w:rsid w:val="001F5119"/>
    <w:rsid w:val="001F52E6"/>
    <w:rsid w:val="001F6270"/>
    <w:rsid w:val="001F6E20"/>
    <w:rsid w:val="001F6E29"/>
    <w:rsid w:val="001F6F2B"/>
    <w:rsid w:val="001F773D"/>
    <w:rsid w:val="001F78C4"/>
    <w:rsid w:val="00201251"/>
    <w:rsid w:val="00201389"/>
    <w:rsid w:val="00201552"/>
    <w:rsid w:val="00201A7D"/>
    <w:rsid w:val="002029B0"/>
    <w:rsid w:val="00202B16"/>
    <w:rsid w:val="00203526"/>
    <w:rsid w:val="00203A79"/>
    <w:rsid w:val="00203B33"/>
    <w:rsid w:val="00203E15"/>
    <w:rsid w:val="00205191"/>
    <w:rsid w:val="00205657"/>
    <w:rsid w:val="00205959"/>
    <w:rsid w:val="00206B9A"/>
    <w:rsid w:val="00206E64"/>
    <w:rsid w:val="00207B2C"/>
    <w:rsid w:val="00207D21"/>
    <w:rsid w:val="00210740"/>
    <w:rsid w:val="002107FE"/>
    <w:rsid w:val="002109E0"/>
    <w:rsid w:val="0021216A"/>
    <w:rsid w:val="002121C0"/>
    <w:rsid w:val="002122BB"/>
    <w:rsid w:val="00212660"/>
    <w:rsid w:val="00212768"/>
    <w:rsid w:val="0021292C"/>
    <w:rsid w:val="002129EE"/>
    <w:rsid w:val="00212FE8"/>
    <w:rsid w:val="00213350"/>
    <w:rsid w:val="0021344C"/>
    <w:rsid w:val="0021427F"/>
    <w:rsid w:val="00214F6E"/>
    <w:rsid w:val="00215196"/>
    <w:rsid w:val="002153F8"/>
    <w:rsid w:val="00215456"/>
    <w:rsid w:val="00216713"/>
    <w:rsid w:val="002168EA"/>
    <w:rsid w:val="00216904"/>
    <w:rsid w:val="00216FF1"/>
    <w:rsid w:val="0021719F"/>
    <w:rsid w:val="002171EF"/>
    <w:rsid w:val="002173D4"/>
    <w:rsid w:val="00217E60"/>
    <w:rsid w:val="0022092E"/>
    <w:rsid w:val="00220DBF"/>
    <w:rsid w:val="002215F1"/>
    <w:rsid w:val="00221677"/>
    <w:rsid w:val="00221A66"/>
    <w:rsid w:val="0022257E"/>
    <w:rsid w:val="0022395E"/>
    <w:rsid w:val="00223F4F"/>
    <w:rsid w:val="00224B2E"/>
    <w:rsid w:val="00224D0A"/>
    <w:rsid w:val="00224D7E"/>
    <w:rsid w:val="00224F59"/>
    <w:rsid w:val="00225B61"/>
    <w:rsid w:val="0022645A"/>
    <w:rsid w:val="0022702A"/>
    <w:rsid w:val="00227E55"/>
    <w:rsid w:val="002301D1"/>
    <w:rsid w:val="00230410"/>
    <w:rsid w:val="00230C27"/>
    <w:rsid w:val="00231284"/>
    <w:rsid w:val="00231387"/>
    <w:rsid w:val="002317B7"/>
    <w:rsid w:val="0023188D"/>
    <w:rsid w:val="00231921"/>
    <w:rsid w:val="00231FA4"/>
    <w:rsid w:val="0023245D"/>
    <w:rsid w:val="002334C2"/>
    <w:rsid w:val="00233B24"/>
    <w:rsid w:val="00233F43"/>
    <w:rsid w:val="00233F79"/>
    <w:rsid w:val="00233FDF"/>
    <w:rsid w:val="002349C7"/>
    <w:rsid w:val="0023504B"/>
    <w:rsid w:val="00235A2A"/>
    <w:rsid w:val="00235C4A"/>
    <w:rsid w:val="002360D4"/>
    <w:rsid w:val="002361B6"/>
    <w:rsid w:val="00236678"/>
    <w:rsid w:val="00237128"/>
    <w:rsid w:val="00237495"/>
    <w:rsid w:val="00237872"/>
    <w:rsid w:val="00237C38"/>
    <w:rsid w:val="002405A1"/>
    <w:rsid w:val="00240801"/>
    <w:rsid w:val="002409A9"/>
    <w:rsid w:val="00240A79"/>
    <w:rsid w:val="00240AFC"/>
    <w:rsid w:val="00240B30"/>
    <w:rsid w:val="00241432"/>
    <w:rsid w:val="00241E5B"/>
    <w:rsid w:val="00242645"/>
    <w:rsid w:val="00242C0A"/>
    <w:rsid w:val="00242E4F"/>
    <w:rsid w:val="00242EF8"/>
    <w:rsid w:val="0024382B"/>
    <w:rsid w:val="0024387C"/>
    <w:rsid w:val="00244DE6"/>
    <w:rsid w:val="002451C0"/>
    <w:rsid w:val="002458C2"/>
    <w:rsid w:val="002458C9"/>
    <w:rsid w:val="00245AEE"/>
    <w:rsid w:val="00245BF1"/>
    <w:rsid w:val="00245D7F"/>
    <w:rsid w:val="0024606C"/>
    <w:rsid w:val="00246374"/>
    <w:rsid w:val="002464C6"/>
    <w:rsid w:val="0024667F"/>
    <w:rsid w:val="00246CD2"/>
    <w:rsid w:val="00247471"/>
    <w:rsid w:val="00247793"/>
    <w:rsid w:val="00247C31"/>
    <w:rsid w:val="00247DD2"/>
    <w:rsid w:val="00247DDA"/>
    <w:rsid w:val="00247E05"/>
    <w:rsid w:val="00247E49"/>
    <w:rsid w:val="00247E6D"/>
    <w:rsid w:val="00250F87"/>
    <w:rsid w:val="00250F94"/>
    <w:rsid w:val="00251250"/>
    <w:rsid w:val="00251BBB"/>
    <w:rsid w:val="0025267A"/>
    <w:rsid w:val="00252965"/>
    <w:rsid w:val="00252D18"/>
    <w:rsid w:val="00252F64"/>
    <w:rsid w:val="002532CD"/>
    <w:rsid w:val="0025359E"/>
    <w:rsid w:val="002539DE"/>
    <w:rsid w:val="002544E3"/>
    <w:rsid w:val="00254589"/>
    <w:rsid w:val="002547A6"/>
    <w:rsid w:val="0025492B"/>
    <w:rsid w:val="002551E3"/>
    <w:rsid w:val="002559FE"/>
    <w:rsid w:val="002561FB"/>
    <w:rsid w:val="00256F73"/>
    <w:rsid w:val="002579BE"/>
    <w:rsid w:val="00257B06"/>
    <w:rsid w:val="00260C94"/>
    <w:rsid w:val="00260CCB"/>
    <w:rsid w:val="002617FC"/>
    <w:rsid w:val="00261ED6"/>
    <w:rsid w:val="00261FA8"/>
    <w:rsid w:val="00262646"/>
    <w:rsid w:val="00262F4A"/>
    <w:rsid w:val="00263025"/>
    <w:rsid w:val="00263267"/>
    <w:rsid w:val="002634C5"/>
    <w:rsid w:val="00263E65"/>
    <w:rsid w:val="00263F8F"/>
    <w:rsid w:val="002641A7"/>
    <w:rsid w:val="00264DD8"/>
    <w:rsid w:val="002650FE"/>
    <w:rsid w:val="00265878"/>
    <w:rsid w:val="00265DAB"/>
    <w:rsid w:val="00266027"/>
    <w:rsid w:val="0026602B"/>
    <w:rsid w:val="002661F3"/>
    <w:rsid w:val="002672A0"/>
    <w:rsid w:val="0026739E"/>
    <w:rsid w:val="00267BED"/>
    <w:rsid w:val="002707A1"/>
    <w:rsid w:val="002707E6"/>
    <w:rsid w:val="002707EC"/>
    <w:rsid w:val="002709B0"/>
    <w:rsid w:val="00271052"/>
    <w:rsid w:val="00271305"/>
    <w:rsid w:val="002713AD"/>
    <w:rsid w:val="002717AE"/>
    <w:rsid w:val="00271AD8"/>
    <w:rsid w:val="00271B35"/>
    <w:rsid w:val="002721AF"/>
    <w:rsid w:val="00272EA2"/>
    <w:rsid w:val="002732D0"/>
    <w:rsid w:val="00273869"/>
    <w:rsid w:val="002738CA"/>
    <w:rsid w:val="00273C40"/>
    <w:rsid w:val="00273CCE"/>
    <w:rsid w:val="002743F7"/>
    <w:rsid w:val="00274586"/>
    <w:rsid w:val="00274756"/>
    <w:rsid w:val="00274B59"/>
    <w:rsid w:val="00274CF0"/>
    <w:rsid w:val="0027512C"/>
    <w:rsid w:val="00275C2F"/>
    <w:rsid w:val="00275C70"/>
    <w:rsid w:val="00275FC0"/>
    <w:rsid w:val="0027618E"/>
    <w:rsid w:val="002765E6"/>
    <w:rsid w:val="002766A9"/>
    <w:rsid w:val="00276874"/>
    <w:rsid w:val="00276D38"/>
    <w:rsid w:val="002770FB"/>
    <w:rsid w:val="002772B6"/>
    <w:rsid w:val="00277312"/>
    <w:rsid w:val="00277AB3"/>
    <w:rsid w:val="00277D2E"/>
    <w:rsid w:val="002802B8"/>
    <w:rsid w:val="00280E7B"/>
    <w:rsid w:val="00281E9D"/>
    <w:rsid w:val="00281F42"/>
    <w:rsid w:val="0028293C"/>
    <w:rsid w:val="0028297E"/>
    <w:rsid w:val="00282FD3"/>
    <w:rsid w:val="00283089"/>
    <w:rsid w:val="00283F94"/>
    <w:rsid w:val="002848BC"/>
    <w:rsid w:val="00284CD3"/>
    <w:rsid w:val="00284E9D"/>
    <w:rsid w:val="0028610B"/>
    <w:rsid w:val="00286ED9"/>
    <w:rsid w:val="0028708E"/>
    <w:rsid w:val="002871D4"/>
    <w:rsid w:val="00287DFD"/>
    <w:rsid w:val="00287EC6"/>
    <w:rsid w:val="0029036A"/>
    <w:rsid w:val="0029045A"/>
    <w:rsid w:val="002905A4"/>
    <w:rsid w:val="0029096A"/>
    <w:rsid w:val="00290BE9"/>
    <w:rsid w:val="00291047"/>
    <w:rsid w:val="0029110D"/>
    <w:rsid w:val="00291543"/>
    <w:rsid w:val="00291D51"/>
    <w:rsid w:val="00291D69"/>
    <w:rsid w:val="002922D3"/>
    <w:rsid w:val="00292A15"/>
    <w:rsid w:val="00292E7F"/>
    <w:rsid w:val="00293164"/>
    <w:rsid w:val="002937A0"/>
    <w:rsid w:val="0029385B"/>
    <w:rsid w:val="00293957"/>
    <w:rsid w:val="00293CAD"/>
    <w:rsid w:val="002944A7"/>
    <w:rsid w:val="00294703"/>
    <w:rsid w:val="00294C5C"/>
    <w:rsid w:val="0029507F"/>
    <w:rsid w:val="00295AFF"/>
    <w:rsid w:val="002965BB"/>
    <w:rsid w:val="00296858"/>
    <w:rsid w:val="00296A7C"/>
    <w:rsid w:val="00297582"/>
    <w:rsid w:val="00297D7C"/>
    <w:rsid w:val="002A0024"/>
    <w:rsid w:val="002A06B7"/>
    <w:rsid w:val="002A0817"/>
    <w:rsid w:val="002A118E"/>
    <w:rsid w:val="002A11A0"/>
    <w:rsid w:val="002A1664"/>
    <w:rsid w:val="002A17A7"/>
    <w:rsid w:val="002A192C"/>
    <w:rsid w:val="002A2105"/>
    <w:rsid w:val="002A2650"/>
    <w:rsid w:val="002A2A63"/>
    <w:rsid w:val="002A2B76"/>
    <w:rsid w:val="002A2CFA"/>
    <w:rsid w:val="002A3056"/>
    <w:rsid w:val="002A34BA"/>
    <w:rsid w:val="002A3DBA"/>
    <w:rsid w:val="002A4280"/>
    <w:rsid w:val="002A472D"/>
    <w:rsid w:val="002A4832"/>
    <w:rsid w:val="002A4981"/>
    <w:rsid w:val="002A49BA"/>
    <w:rsid w:val="002A4BBC"/>
    <w:rsid w:val="002A59F8"/>
    <w:rsid w:val="002A62A4"/>
    <w:rsid w:val="002A62C9"/>
    <w:rsid w:val="002A62EA"/>
    <w:rsid w:val="002A684B"/>
    <w:rsid w:val="002A6973"/>
    <w:rsid w:val="002A6986"/>
    <w:rsid w:val="002A69CD"/>
    <w:rsid w:val="002A69FF"/>
    <w:rsid w:val="002A6DE5"/>
    <w:rsid w:val="002A713A"/>
    <w:rsid w:val="002A7579"/>
    <w:rsid w:val="002B0052"/>
    <w:rsid w:val="002B0682"/>
    <w:rsid w:val="002B0E6E"/>
    <w:rsid w:val="002B0F59"/>
    <w:rsid w:val="002B1046"/>
    <w:rsid w:val="002B1154"/>
    <w:rsid w:val="002B1290"/>
    <w:rsid w:val="002B1461"/>
    <w:rsid w:val="002B1B68"/>
    <w:rsid w:val="002B1C12"/>
    <w:rsid w:val="002B28D8"/>
    <w:rsid w:val="002B2B66"/>
    <w:rsid w:val="002B2DF2"/>
    <w:rsid w:val="002B3301"/>
    <w:rsid w:val="002B34C7"/>
    <w:rsid w:val="002B38C6"/>
    <w:rsid w:val="002B43CB"/>
    <w:rsid w:val="002B48CE"/>
    <w:rsid w:val="002B49F5"/>
    <w:rsid w:val="002B61FE"/>
    <w:rsid w:val="002B6BC5"/>
    <w:rsid w:val="002B7A65"/>
    <w:rsid w:val="002B7ABD"/>
    <w:rsid w:val="002B7AC7"/>
    <w:rsid w:val="002C05C1"/>
    <w:rsid w:val="002C0F75"/>
    <w:rsid w:val="002C1126"/>
    <w:rsid w:val="002C11E7"/>
    <w:rsid w:val="002C12C9"/>
    <w:rsid w:val="002C1379"/>
    <w:rsid w:val="002C2216"/>
    <w:rsid w:val="002C23A3"/>
    <w:rsid w:val="002C24C1"/>
    <w:rsid w:val="002C2913"/>
    <w:rsid w:val="002C2FE0"/>
    <w:rsid w:val="002C32C4"/>
    <w:rsid w:val="002C32C7"/>
    <w:rsid w:val="002C3946"/>
    <w:rsid w:val="002C4853"/>
    <w:rsid w:val="002C4F8F"/>
    <w:rsid w:val="002C541A"/>
    <w:rsid w:val="002C5D8D"/>
    <w:rsid w:val="002C609C"/>
    <w:rsid w:val="002C64A9"/>
    <w:rsid w:val="002C64C9"/>
    <w:rsid w:val="002C67B4"/>
    <w:rsid w:val="002C6839"/>
    <w:rsid w:val="002C6A5F"/>
    <w:rsid w:val="002C6F2E"/>
    <w:rsid w:val="002C6FCC"/>
    <w:rsid w:val="002C7108"/>
    <w:rsid w:val="002D098F"/>
    <w:rsid w:val="002D09A0"/>
    <w:rsid w:val="002D0A21"/>
    <w:rsid w:val="002D0E79"/>
    <w:rsid w:val="002D1F19"/>
    <w:rsid w:val="002D1F78"/>
    <w:rsid w:val="002D303C"/>
    <w:rsid w:val="002D3107"/>
    <w:rsid w:val="002D3435"/>
    <w:rsid w:val="002D4121"/>
    <w:rsid w:val="002D4131"/>
    <w:rsid w:val="002D47C9"/>
    <w:rsid w:val="002D554D"/>
    <w:rsid w:val="002D5907"/>
    <w:rsid w:val="002D6474"/>
    <w:rsid w:val="002D6611"/>
    <w:rsid w:val="002D6AAC"/>
    <w:rsid w:val="002D7500"/>
    <w:rsid w:val="002D784E"/>
    <w:rsid w:val="002D7D80"/>
    <w:rsid w:val="002E01C4"/>
    <w:rsid w:val="002E0851"/>
    <w:rsid w:val="002E0D71"/>
    <w:rsid w:val="002E1414"/>
    <w:rsid w:val="002E1873"/>
    <w:rsid w:val="002E1B01"/>
    <w:rsid w:val="002E1FEA"/>
    <w:rsid w:val="002E206A"/>
    <w:rsid w:val="002E21DA"/>
    <w:rsid w:val="002E2329"/>
    <w:rsid w:val="002E24E6"/>
    <w:rsid w:val="002E27AE"/>
    <w:rsid w:val="002E29BC"/>
    <w:rsid w:val="002E2D59"/>
    <w:rsid w:val="002E2EBB"/>
    <w:rsid w:val="002E315C"/>
    <w:rsid w:val="002E3339"/>
    <w:rsid w:val="002E336C"/>
    <w:rsid w:val="002E3696"/>
    <w:rsid w:val="002E37FB"/>
    <w:rsid w:val="002E40DE"/>
    <w:rsid w:val="002E4297"/>
    <w:rsid w:val="002E458D"/>
    <w:rsid w:val="002E45B4"/>
    <w:rsid w:val="002E4B8A"/>
    <w:rsid w:val="002E4D06"/>
    <w:rsid w:val="002E5DB3"/>
    <w:rsid w:val="002E65BF"/>
    <w:rsid w:val="002E6AF1"/>
    <w:rsid w:val="002E79BC"/>
    <w:rsid w:val="002F0044"/>
    <w:rsid w:val="002F0550"/>
    <w:rsid w:val="002F05D5"/>
    <w:rsid w:val="002F10B7"/>
    <w:rsid w:val="002F15EE"/>
    <w:rsid w:val="002F1743"/>
    <w:rsid w:val="002F1A84"/>
    <w:rsid w:val="002F1AA3"/>
    <w:rsid w:val="002F1D85"/>
    <w:rsid w:val="002F224E"/>
    <w:rsid w:val="002F2326"/>
    <w:rsid w:val="002F2D01"/>
    <w:rsid w:val="002F3D66"/>
    <w:rsid w:val="002F4500"/>
    <w:rsid w:val="002F5DCB"/>
    <w:rsid w:val="002F624A"/>
    <w:rsid w:val="002F75CD"/>
    <w:rsid w:val="002F7686"/>
    <w:rsid w:val="002F7A70"/>
    <w:rsid w:val="002F7BB2"/>
    <w:rsid w:val="002F7D13"/>
    <w:rsid w:val="0030022A"/>
    <w:rsid w:val="00300B80"/>
    <w:rsid w:val="00300EA7"/>
    <w:rsid w:val="00301645"/>
    <w:rsid w:val="00301D42"/>
    <w:rsid w:val="00302CDA"/>
    <w:rsid w:val="00302E24"/>
    <w:rsid w:val="00303059"/>
    <w:rsid w:val="0030458D"/>
    <w:rsid w:val="00304CE2"/>
    <w:rsid w:val="00305557"/>
    <w:rsid w:val="00305E57"/>
    <w:rsid w:val="00305FF3"/>
    <w:rsid w:val="00306F3F"/>
    <w:rsid w:val="00307439"/>
    <w:rsid w:val="003102F2"/>
    <w:rsid w:val="003109DF"/>
    <w:rsid w:val="00310C51"/>
    <w:rsid w:val="00310EA4"/>
    <w:rsid w:val="003114B0"/>
    <w:rsid w:val="0031177D"/>
    <w:rsid w:val="0031197B"/>
    <w:rsid w:val="003123B3"/>
    <w:rsid w:val="003124DF"/>
    <w:rsid w:val="0031271B"/>
    <w:rsid w:val="00313028"/>
    <w:rsid w:val="0031344E"/>
    <w:rsid w:val="0031399A"/>
    <w:rsid w:val="00314058"/>
    <w:rsid w:val="00314942"/>
    <w:rsid w:val="00314AF4"/>
    <w:rsid w:val="00314B50"/>
    <w:rsid w:val="0031594F"/>
    <w:rsid w:val="00315FCA"/>
    <w:rsid w:val="00316011"/>
    <w:rsid w:val="003160AE"/>
    <w:rsid w:val="00316E17"/>
    <w:rsid w:val="00316F29"/>
    <w:rsid w:val="0031760E"/>
    <w:rsid w:val="00317A1F"/>
    <w:rsid w:val="00317B37"/>
    <w:rsid w:val="00317E60"/>
    <w:rsid w:val="003201E9"/>
    <w:rsid w:val="003206D6"/>
    <w:rsid w:val="0032174F"/>
    <w:rsid w:val="0032179C"/>
    <w:rsid w:val="00321DC7"/>
    <w:rsid w:val="0032208F"/>
    <w:rsid w:val="00322673"/>
    <w:rsid w:val="00322868"/>
    <w:rsid w:val="00322F49"/>
    <w:rsid w:val="003234BE"/>
    <w:rsid w:val="00323936"/>
    <w:rsid w:val="00323CE0"/>
    <w:rsid w:val="00323CE7"/>
    <w:rsid w:val="00324203"/>
    <w:rsid w:val="00324A0A"/>
    <w:rsid w:val="00324D7A"/>
    <w:rsid w:val="00324E71"/>
    <w:rsid w:val="003253BD"/>
    <w:rsid w:val="003257D9"/>
    <w:rsid w:val="00325C87"/>
    <w:rsid w:val="00325DDA"/>
    <w:rsid w:val="00326C57"/>
    <w:rsid w:val="00326EE6"/>
    <w:rsid w:val="0032707F"/>
    <w:rsid w:val="003273BA"/>
    <w:rsid w:val="00327BA8"/>
    <w:rsid w:val="00327F94"/>
    <w:rsid w:val="00330270"/>
    <w:rsid w:val="0033125F"/>
    <w:rsid w:val="0033159D"/>
    <w:rsid w:val="0033186F"/>
    <w:rsid w:val="00331D2E"/>
    <w:rsid w:val="00332738"/>
    <w:rsid w:val="00332888"/>
    <w:rsid w:val="00332B74"/>
    <w:rsid w:val="00332DC3"/>
    <w:rsid w:val="00333257"/>
    <w:rsid w:val="003333AB"/>
    <w:rsid w:val="003335BA"/>
    <w:rsid w:val="00333730"/>
    <w:rsid w:val="00333A7F"/>
    <w:rsid w:val="00333D20"/>
    <w:rsid w:val="00334226"/>
    <w:rsid w:val="003344A9"/>
    <w:rsid w:val="00334E5C"/>
    <w:rsid w:val="003364EC"/>
    <w:rsid w:val="003366E3"/>
    <w:rsid w:val="00336C2D"/>
    <w:rsid w:val="003371E9"/>
    <w:rsid w:val="00337C20"/>
    <w:rsid w:val="00340582"/>
    <w:rsid w:val="00340E47"/>
    <w:rsid w:val="00340F71"/>
    <w:rsid w:val="00341205"/>
    <w:rsid w:val="0034150D"/>
    <w:rsid w:val="0034189F"/>
    <w:rsid w:val="003419E1"/>
    <w:rsid w:val="00341B54"/>
    <w:rsid w:val="00341DC4"/>
    <w:rsid w:val="00341F07"/>
    <w:rsid w:val="00341F7F"/>
    <w:rsid w:val="0034253E"/>
    <w:rsid w:val="003425F8"/>
    <w:rsid w:val="00342846"/>
    <w:rsid w:val="00343405"/>
    <w:rsid w:val="003434F3"/>
    <w:rsid w:val="00343B28"/>
    <w:rsid w:val="00343CA2"/>
    <w:rsid w:val="00343EDE"/>
    <w:rsid w:val="003444C9"/>
    <w:rsid w:val="003444D3"/>
    <w:rsid w:val="0034482F"/>
    <w:rsid w:val="00344FC0"/>
    <w:rsid w:val="003450C6"/>
    <w:rsid w:val="00346BD0"/>
    <w:rsid w:val="00347333"/>
    <w:rsid w:val="00347D2D"/>
    <w:rsid w:val="00347DEA"/>
    <w:rsid w:val="00350ADB"/>
    <w:rsid w:val="00350DF9"/>
    <w:rsid w:val="00350F37"/>
    <w:rsid w:val="003518E1"/>
    <w:rsid w:val="00351B50"/>
    <w:rsid w:val="00352121"/>
    <w:rsid w:val="003526F8"/>
    <w:rsid w:val="003537A8"/>
    <w:rsid w:val="00354F8C"/>
    <w:rsid w:val="003551DE"/>
    <w:rsid w:val="0035538D"/>
    <w:rsid w:val="00355A11"/>
    <w:rsid w:val="00355E3F"/>
    <w:rsid w:val="0035640D"/>
    <w:rsid w:val="003567EB"/>
    <w:rsid w:val="0035698B"/>
    <w:rsid w:val="00356D11"/>
    <w:rsid w:val="00356E22"/>
    <w:rsid w:val="0035709A"/>
    <w:rsid w:val="00357641"/>
    <w:rsid w:val="00357761"/>
    <w:rsid w:val="003579EC"/>
    <w:rsid w:val="00357A44"/>
    <w:rsid w:val="003601F6"/>
    <w:rsid w:val="0036068E"/>
    <w:rsid w:val="00360FB4"/>
    <w:rsid w:val="00361333"/>
    <w:rsid w:val="003614C6"/>
    <w:rsid w:val="00362F73"/>
    <w:rsid w:val="003635FB"/>
    <w:rsid w:val="003636FC"/>
    <w:rsid w:val="00363FF3"/>
    <w:rsid w:val="0036436A"/>
    <w:rsid w:val="00364909"/>
    <w:rsid w:val="00364F6A"/>
    <w:rsid w:val="00365079"/>
    <w:rsid w:val="003650CB"/>
    <w:rsid w:val="00365395"/>
    <w:rsid w:val="0036618F"/>
    <w:rsid w:val="0036657E"/>
    <w:rsid w:val="003666B3"/>
    <w:rsid w:val="00366E72"/>
    <w:rsid w:val="00366EF7"/>
    <w:rsid w:val="00367981"/>
    <w:rsid w:val="00367A8B"/>
    <w:rsid w:val="00367BDC"/>
    <w:rsid w:val="00370028"/>
    <w:rsid w:val="00370297"/>
    <w:rsid w:val="00370658"/>
    <w:rsid w:val="00370D7C"/>
    <w:rsid w:val="00370F23"/>
    <w:rsid w:val="0037141C"/>
    <w:rsid w:val="00372111"/>
    <w:rsid w:val="00372F11"/>
    <w:rsid w:val="003736F7"/>
    <w:rsid w:val="00375023"/>
    <w:rsid w:val="0037539E"/>
    <w:rsid w:val="00375F93"/>
    <w:rsid w:val="0037611E"/>
    <w:rsid w:val="0037659F"/>
    <w:rsid w:val="00376FB4"/>
    <w:rsid w:val="0037777B"/>
    <w:rsid w:val="00380C95"/>
    <w:rsid w:val="00381005"/>
    <w:rsid w:val="003815C7"/>
    <w:rsid w:val="0038190F"/>
    <w:rsid w:val="00382281"/>
    <w:rsid w:val="00382A2B"/>
    <w:rsid w:val="00383233"/>
    <w:rsid w:val="003835B9"/>
    <w:rsid w:val="0038372C"/>
    <w:rsid w:val="00383BB1"/>
    <w:rsid w:val="003842B9"/>
    <w:rsid w:val="0038487A"/>
    <w:rsid w:val="0038487F"/>
    <w:rsid w:val="00385027"/>
    <w:rsid w:val="0038519A"/>
    <w:rsid w:val="0038717F"/>
    <w:rsid w:val="003874D0"/>
    <w:rsid w:val="0038797C"/>
    <w:rsid w:val="00387FE1"/>
    <w:rsid w:val="0039062D"/>
    <w:rsid w:val="0039087E"/>
    <w:rsid w:val="00390AFD"/>
    <w:rsid w:val="00390B3E"/>
    <w:rsid w:val="003918D3"/>
    <w:rsid w:val="00391E64"/>
    <w:rsid w:val="00392062"/>
    <w:rsid w:val="00392950"/>
    <w:rsid w:val="00392F89"/>
    <w:rsid w:val="0039303D"/>
    <w:rsid w:val="00393B6D"/>
    <w:rsid w:val="00393EF2"/>
    <w:rsid w:val="00394229"/>
    <w:rsid w:val="003942B0"/>
    <w:rsid w:val="00394B05"/>
    <w:rsid w:val="00394DDA"/>
    <w:rsid w:val="00395433"/>
    <w:rsid w:val="00395744"/>
    <w:rsid w:val="00395A82"/>
    <w:rsid w:val="00396138"/>
    <w:rsid w:val="0039644A"/>
    <w:rsid w:val="00396676"/>
    <w:rsid w:val="003968F6"/>
    <w:rsid w:val="00396A36"/>
    <w:rsid w:val="0039766A"/>
    <w:rsid w:val="00397CE7"/>
    <w:rsid w:val="003A014C"/>
    <w:rsid w:val="003A043A"/>
    <w:rsid w:val="003A0649"/>
    <w:rsid w:val="003A09B3"/>
    <w:rsid w:val="003A09FA"/>
    <w:rsid w:val="003A0DFF"/>
    <w:rsid w:val="003A152C"/>
    <w:rsid w:val="003A1581"/>
    <w:rsid w:val="003A1596"/>
    <w:rsid w:val="003A1AE0"/>
    <w:rsid w:val="003A1DAA"/>
    <w:rsid w:val="003A1E8A"/>
    <w:rsid w:val="003A1EBA"/>
    <w:rsid w:val="003A2537"/>
    <w:rsid w:val="003A2FBD"/>
    <w:rsid w:val="003A3EF5"/>
    <w:rsid w:val="003A41FE"/>
    <w:rsid w:val="003A4C3F"/>
    <w:rsid w:val="003A5861"/>
    <w:rsid w:val="003A64AA"/>
    <w:rsid w:val="003A65E6"/>
    <w:rsid w:val="003A68B0"/>
    <w:rsid w:val="003A6AA5"/>
    <w:rsid w:val="003A7152"/>
    <w:rsid w:val="003A745E"/>
    <w:rsid w:val="003A76F3"/>
    <w:rsid w:val="003A778B"/>
    <w:rsid w:val="003A7970"/>
    <w:rsid w:val="003B023A"/>
    <w:rsid w:val="003B10BB"/>
    <w:rsid w:val="003B19B8"/>
    <w:rsid w:val="003B1A21"/>
    <w:rsid w:val="003B1AD6"/>
    <w:rsid w:val="003B298D"/>
    <w:rsid w:val="003B2E19"/>
    <w:rsid w:val="003B2E88"/>
    <w:rsid w:val="003B3A5B"/>
    <w:rsid w:val="003B3F2E"/>
    <w:rsid w:val="003B3FE6"/>
    <w:rsid w:val="003B40C7"/>
    <w:rsid w:val="003B410A"/>
    <w:rsid w:val="003B417A"/>
    <w:rsid w:val="003B495D"/>
    <w:rsid w:val="003B4CC8"/>
    <w:rsid w:val="003B50AD"/>
    <w:rsid w:val="003B5AF5"/>
    <w:rsid w:val="003B5B22"/>
    <w:rsid w:val="003B5E74"/>
    <w:rsid w:val="003B5E95"/>
    <w:rsid w:val="003B641E"/>
    <w:rsid w:val="003B6783"/>
    <w:rsid w:val="003B7099"/>
    <w:rsid w:val="003B720C"/>
    <w:rsid w:val="003B7817"/>
    <w:rsid w:val="003B7910"/>
    <w:rsid w:val="003B7F7C"/>
    <w:rsid w:val="003C038A"/>
    <w:rsid w:val="003C092B"/>
    <w:rsid w:val="003C0B09"/>
    <w:rsid w:val="003C0C14"/>
    <w:rsid w:val="003C0E69"/>
    <w:rsid w:val="003C1081"/>
    <w:rsid w:val="003C17EA"/>
    <w:rsid w:val="003C1EF7"/>
    <w:rsid w:val="003C2150"/>
    <w:rsid w:val="003C24DA"/>
    <w:rsid w:val="003C2A05"/>
    <w:rsid w:val="003C2B4B"/>
    <w:rsid w:val="003C2C30"/>
    <w:rsid w:val="003C327D"/>
    <w:rsid w:val="003C43A0"/>
    <w:rsid w:val="003C4422"/>
    <w:rsid w:val="003C4687"/>
    <w:rsid w:val="003C5145"/>
    <w:rsid w:val="003C53F8"/>
    <w:rsid w:val="003C58A0"/>
    <w:rsid w:val="003C5B91"/>
    <w:rsid w:val="003C5C3B"/>
    <w:rsid w:val="003C5C42"/>
    <w:rsid w:val="003C5DD6"/>
    <w:rsid w:val="003C5FC2"/>
    <w:rsid w:val="003C6182"/>
    <w:rsid w:val="003C634D"/>
    <w:rsid w:val="003C668A"/>
    <w:rsid w:val="003C7511"/>
    <w:rsid w:val="003C78E8"/>
    <w:rsid w:val="003C7C8B"/>
    <w:rsid w:val="003D0153"/>
    <w:rsid w:val="003D02ED"/>
    <w:rsid w:val="003D045C"/>
    <w:rsid w:val="003D0717"/>
    <w:rsid w:val="003D09C1"/>
    <w:rsid w:val="003D09DB"/>
    <w:rsid w:val="003D0F06"/>
    <w:rsid w:val="003D10E7"/>
    <w:rsid w:val="003D1C46"/>
    <w:rsid w:val="003D23DE"/>
    <w:rsid w:val="003D24A9"/>
    <w:rsid w:val="003D2796"/>
    <w:rsid w:val="003D29C2"/>
    <w:rsid w:val="003D2F01"/>
    <w:rsid w:val="003D2F6F"/>
    <w:rsid w:val="003D2F80"/>
    <w:rsid w:val="003D34AE"/>
    <w:rsid w:val="003D35D8"/>
    <w:rsid w:val="003D3F16"/>
    <w:rsid w:val="003D41EF"/>
    <w:rsid w:val="003D511D"/>
    <w:rsid w:val="003D5980"/>
    <w:rsid w:val="003D5CA6"/>
    <w:rsid w:val="003D5D71"/>
    <w:rsid w:val="003D67CA"/>
    <w:rsid w:val="003D6894"/>
    <w:rsid w:val="003D6A0C"/>
    <w:rsid w:val="003D7446"/>
    <w:rsid w:val="003D7DB9"/>
    <w:rsid w:val="003E0807"/>
    <w:rsid w:val="003E0DAF"/>
    <w:rsid w:val="003E181B"/>
    <w:rsid w:val="003E1B6C"/>
    <w:rsid w:val="003E1DB5"/>
    <w:rsid w:val="003E1DFB"/>
    <w:rsid w:val="003E290D"/>
    <w:rsid w:val="003E2E8B"/>
    <w:rsid w:val="003E31C0"/>
    <w:rsid w:val="003E3902"/>
    <w:rsid w:val="003E4089"/>
    <w:rsid w:val="003E41A3"/>
    <w:rsid w:val="003E480D"/>
    <w:rsid w:val="003E4A9F"/>
    <w:rsid w:val="003E4CC9"/>
    <w:rsid w:val="003E4DA4"/>
    <w:rsid w:val="003E4FCF"/>
    <w:rsid w:val="003E504B"/>
    <w:rsid w:val="003E56DB"/>
    <w:rsid w:val="003E57A9"/>
    <w:rsid w:val="003E65E7"/>
    <w:rsid w:val="003E665C"/>
    <w:rsid w:val="003E6825"/>
    <w:rsid w:val="003E71DE"/>
    <w:rsid w:val="003E7B3E"/>
    <w:rsid w:val="003E7D41"/>
    <w:rsid w:val="003E7DE1"/>
    <w:rsid w:val="003F042F"/>
    <w:rsid w:val="003F059E"/>
    <w:rsid w:val="003F06A9"/>
    <w:rsid w:val="003F0831"/>
    <w:rsid w:val="003F0C46"/>
    <w:rsid w:val="003F0FB9"/>
    <w:rsid w:val="003F13F7"/>
    <w:rsid w:val="003F1578"/>
    <w:rsid w:val="003F1766"/>
    <w:rsid w:val="003F2631"/>
    <w:rsid w:val="003F279E"/>
    <w:rsid w:val="003F28A6"/>
    <w:rsid w:val="003F3B12"/>
    <w:rsid w:val="003F408B"/>
    <w:rsid w:val="003F4377"/>
    <w:rsid w:val="003F45F6"/>
    <w:rsid w:val="003F4A26"/>
    <w:rsid w:val="003F5147"/>
    <w:rsid w:val="003F5556"/>
    <w:rsid w:val="003F593D"/>
    <w:rsid w:val="003F5C54"/>
    <w:rsid w:val="003F5CCB"/>
    <w:rsid w:val="003F5D31"/>
    <w:rsid w:val="003F66F3"/>
    <w:rsid w:val="003F7293"/>
    <w:rsid w:val="003F790B"/>
    <w:rsid w:val="003F7934"/>
    <w:rsid w:val="003F7C8B"/>
    <w:rsid w:val="003F7FC4"/>
    <w:rsid w:val="004003A3"/>
    <w:rsid w:val="00400DF7"/>
    <w:rsid w:val="00401B0E"/>
    <w:rsid w:val="00401D23"/>
    <w:rsid w:val="0040238D"/>
    <w:rsid w:val="004028DF"/>
    <w:rsid w:val="004029D5"/>
    <w:rsid w:val="00402E5E"/>
    <w:rsid w:val="004041D8"/>
    <w:rsid w:val="00404232"/>
    <w:rsid w:val="00404A4C"/>
    <w:rsid w:val="00404B26"/>
    <w:rsid w:val="00406120"/>
    <w:rsid w:val="00406660"/>
    <w:rsid w:val="00406F74"/>
    <w:rsid w:val="00407BFE"/>
    <w:rsid w:val="0041067D"/>
    <w:rsid w:val="004106E1"/>
    <w:rsid w:val="00411C9F"/>
    <w:rsid w:val="0041286E"/>
    <w:rsid w:val="00412A09"/>
    <w:rsid w:val="00413655"/>
    <w:rsid w:val="004136ED"/>
    <w:rsid w:val="004139A5"/>
    <w:rsid w:val="00413A10"/>
    <w:rsid w:val="00413A66"/>
    <w:rsid w:val="00413ED4"/>
    <w:rsid w:val="00414370"/>
    <w:rsid w:val="004156AB"/>
    <w:rsid w:val="00415BBC"/>
    <w:rsid w:val="004167EB"/>
    <w:rsid w:val="00416C56"/>
    <w:rsid w:val="0041772B"/>
    <w:rsid w:val="00417A3D"/>
    <w:rsid w:val="004204F1"/>
    <w:rsid w:val="00420BE2"/>
    <w:rsid w:val="00420D35"/>
    <w:rsid w:val="00421218"/>
    <w:rsid w:val="00421B72"/>
    <w:rsid w:val="00421C1F"/>
    <w:rsid w:val="0042218D"/>
    <w:rsid w:val="004225F2"/>
    <w:rsid w:val="0042279E"/>
    <w:rsid w:val="00422937"/>
    <w:rsid w:val="00423042"/>
    <w:rsid w:val="004236BA"/>
    <w:rsid w:val="00423B6F"/>
    <w:rsid w:val="00424937"/>
    <w:rsid w:val="004249EC"/>
    <w:rsid w:val="00424AB2"/>
    <w:rsid w:val="00424B36"/>
    <w:rsid w:val="00424DF9"/>
    <w:rsid w:val="00424E63"/>
    <w:rsid w:val="00424FA5"/>
    <w:rsid w:val="00425405"/>
    <w:rsid w:val="00425BF9"/>
    <w:rsid w:val="00425E03"/>
    <w:rsid w:val="004260F3"/>
    <w:rsid w:val="0042676B"/>
    <w:rsid w:val="00426920"/>
    <w:rsid w:val="00426BF3"/>
    <w:rsid w:val="00426E52"/>
    <w:rsid w:val="0042724A"/>
    <w:rsid w:val="00427360"/>
    <w:rsid w:val="00427710"/>
    <w:rsid w:val="00427F41"/>
    <w:rsid w:val="004306FB"/>
    <w:rsid w:val="00430F69"/>
    <w:rsid w:val="0043112A"/>
    <w:rsid w:val="0043159A"/>
    <w:rsid w:val="004317E7"/>
    <w:rsid w:val="00431D68"/>
    <w:rsid w:val="004326E3"/>
    <w:rsid w:val="00432DE7"/>
    <w:rsid w:val="00433678"/>
    <w:rsid w:val="0043382D"/>
    <w:rsid w:val="00433995"/>
    <w:rsid w:val="00433B00"/>
    <w:rsid w:val="00433C05"/>
    <w:rsid w:val="004341B4"/>
    <w:rsid w:val="00434259"/>
    <w:rsid w:val="004347FD"/>
    <w:rsid w:val="004351EF"/>
    <w:rsid w:val="004353F1"/>
    <w:rsid w:val="004354D7"/>
    <w:rsid w:val="004359C0"/>
    <w:rsid w:val="00435CB0"/>
    <w:rsid w:val="00436440"/>
    <w:rsid w:val="004364D7"/>
    <w:rsid w:val="004369EC"/>
    <w:rsid w:val="00436D43"/>
    <w:rsid w:val="004372B8"/>
    <w:rsid w:val="004373B9"/>
    <w:rsid w:val="00437893"/>
    <w:rsid w:val="00437A4E"/>
    <w:rsid w:val="00437B2D"/>
    <w:rsid w:val="00440774"/>
    <w:rsid w:val="00440B0B"/>
    <w:rsid w:val="00440DF2"/>
    <w:rsid w:val="00441056"/>
    <w:rsid w:val="0044131E"/>
    <w:rsid w:val="004419BB"/>
    <w:rsid w:val="00442323"/>
    <w:rsid w:val="00442802"/>
    <w:rsid w:val="00442A2F"/>
    <w:rsid w:val="00442AE9"/>
    <w:rsid w:val="00443EEA"/>
    <w:rsid w:val="00444120"/>
    <w:rsid w:val="004457A2"/>
    <w:rsid w:val="00445F57"/>
    <w:rsid w:val="00447032"/>
    <w:rsid w:val="00447DFF"/>
    <w:rsid w:val="00447E45"/>
    <w:rsid w:val="00450766"/>
    <w:rsid w:val="00450859"/>
    <w:rsid w:val="00451845"/>
    <w:rsid w:val="00451D53"/>
    <w:rsid w:val="004521FC"/>
    <w:rsid w:val="0045252C"/>
    <w:rsid w:val="00452C04"/>
    <w:rsid w:val="00452CCE"/>
    <w:rsid w:val="004532FE"/>
    <w:rsid w:val="00453AA2"/>
    <w:rsid w:val="00453B00"/>
    <w:rsid w:val="004549E6"/>
    <w:rsid w:val="00455A77"/>
    <w:rsid w:val="00455F81"/>
    <w:rsid w:val="004561C0"/>
    <w:rsid w:val="0045637C"/>
    <w:rsid w:val="00456881"/>
    <w:rsid w:val="00456FAC"/>
    <w:rsid w:val="004576CC"/>
    <w:rsid w:val="00457853"/>
    <w:rsid w:val="00457986"/>
    <w:rsid w:val="00457D48"/>
    <w:rsid w:val="00457E7D"/>
    <w:rsid w:val="00457F84"/>
    <w:rsid w:val="00460204"/>
    <w:rsid w:val="0046186A"/>
    <w:rsid w:val="00462324"/>
    <w:rsid w:val="00462AD4"/>
    <w:rsid w:val="00463111"/>
    <w:rsid w:val="0046340D"/>
    <w:rsid w:val="0046380E"/>
    <w:rsid w:val="00464550"/>
    <w:rsid w:val="00464B0D"/>
    <w:rsid w:val="00464E5D"/>
    <w:rsid w:val="00464F24"/>
    <w:rsid w:val="00464F67"/>
    <w:rsid w:val="00465291"/>
    <w:rsid w:val="0046538C"/>
    <w:rsid w:val="00465492"/>
    <w:rsid w:val="00465774"/>
    <w:rsid w:val="004660E6"/>
    <w:rsid w:val="00466790"/>
    <w:rsid w:val="00466BD5"/>
    <w:rsid w:val="004702A6"/>
    <w:rsid w:val="004704A6"/>
    <w:rsid w:val="004706BC"/>
    <w:rsid w:val="00471377"/>
    <w:rsid w:val="00471534"/>
    <w:rsid w:val="00471757"/>
    <w:rsid w:val="004717D3"/>
    <w:rsid w:val="00471EAE"/>
    <w:rsid w:val="004736D3"/>
    <w:rsid w:val="00473864"/>
    <w:rsid w:val="00473B43"/>
    <w:rsid w:val="0047465F"/>
    <w:rsid w:val="00474897"/>
    <w:rsid w:val="00475087"/>
    <w:rsid w:val="00475583"/>
    <w:rsid w:val="0047589B"/>
    <w:rsid w:val="00475C5F"/>
    <w:rsid w:val="00475E04"/>
    <w:rsid w:val="00475E48"/>
    <w:rsid w:val="00475EAF"/>
    <w:rsid w:val="0047647C"/>
    <w:rsid w:val="004770A5"/>
    <w:rsid w:val="00477739"/>
    <w:rsid w:val="00477FA6"/>
    <w:rsid w:val="0048062C"/>
    <w:rsid w:val="004807E0"/>
    <w:rsid w:val="00480B9F"/>
    <w:rsid w:val="00480E8B"/>
    <w:rsid w:val="004811B3"/>
    <w:rsid w:val="00481FB8"/>
    <w:rsid w:val="00482A43"/>
    <w:rsid w:val="00482D85"/>
    <w:rsid w:val="00483A6A"/>
    <w:rsid w:val="00483E6C"/>
    <w:rsid w:val="00483E9C"/>
    <w:rsid w:val="00484062"/>
    <w:rsid w:val="0048488F"/>
    <w:rsid w:val="00485F00"/>
    <w:rsid w:val="00486059"/>
    <w:rsid w:val="0048605B"/>
    <w:rsid w:val="0048616D"/>
    <w:rsid w:val="00486476"/>
    <w:rsid w:val="0048650D"/>
    <w:rsid w:val="004868A5"/>
    <w:rsid w:val="00487639"/>
    <w:rsid w:val="00487ECA"/>
    <w:rsid w:val="0049019E"/>
    <w:rsid w:val="004905FE"/>
    <w:rsid w:val="00491235"/>
    <w:rsid w:val="004918FE"/>
    <w:rsid w:val="00491DF2"/>
    <w:rsid w:val="00491E4B"/>
    <w:rsid w:val="00492167"/>
    <w:rsid w:val="00492267"/>
    <w:rsid w:val="0049258C"/>
    <w:rsid w:val="00492F0F"/>
    <w:rsid w:val="00492FE8"/>
    <w:rsid w:val="0049340C"/>
    <w:rsid w:val="0049353F"/>
    <w:rsid w:val="00493766"/>
    <w:rsid w:val="00493A58"/>
    <w:rsid w:val="004940CD"/>
    <w:rsid w:val="00494371"/>
    <w:rsid w:val="004946AE"/>
    <w:rsid w:val="0049473B"/>
    <w:rsid w:val="00494CA6"/>
    <w:rsid w:val="00494EDB"/>
    <w:rsid w:val="00495DE5"/>
    <w:rsid w:val="00495F61"/>
    <w:rsid w:val="0049675F"/>
    <w:rsid w:val="00496894"/>
    <w:rsid w:val="00496A01"/>
    <w:rsid w:val="00497192"/>
    <w:rsid w:val="00497354"/>
    <w:rsid w:val="00497AD0"/>
    <w:rsid w:val="00497CFB"/>
    <w:rsid w:val="004A07EA"/>
    <w:rsid w:val="004A0E88"/>
    <w:rsid w:val="004A1110"/>
    <w:rsid w:val="004A11D8"/>
    <w:rsid w:val="004A12D1"/>
    <w:rsid w:val="004A167B"/>
    <w:rsid w:val="004A17A7"/>
    <w:rsid w:val="004A196A"/>
    <w:rsid w:val="004A1D57"/>
    <w:rsid w:val="004A23E3"/>
    <w:rsid w:val="004A2732"/>
    <w:rsid w:val="004A27A8"/>
    <w:rsid w:val="004A38DA"/>
    <w:rsid w:val="004A4688"/>
    <w:rsid w:val="004A4874"/>
    <w:rsid w:val="004A4FE0"/>
    <w:rsid w:val="004A52EB"/>
    <w:rsid w:val="004A535A"/>
    <w:rsid w:val="004A57FA"/>
    <w:rsid w:val="004A5F07"/>
    <w:rsid w:val="004A6065"/>
    <w:rsid w:val="004A684E"/>
    <w:rsid w:val="004A787C"/>
    <w:rsid w:val="004A7AE5"/>
    <w:rsid w:val="004A7EE6"/>
    <w:rsid w:val="004B0085"/>
    <w:rsid w:val="004B0257"/>
    <w:rsid w:val="004B0831"/>
    <w:rsid w:val="004B0D5B"/>
    <w:rsid w:val="004B17C1"/>
    <w:rsid w:val="004B20D3"/>
    <w:rsid w:val="004B3AED"/>
    <w:rsid w:val="004B3F92"/>
    <w:rsid w:val="004B40CC"/>
    <w:rsid w:val="004B4D7A"/>
    <w:rsid w:val="004B5254"/>
    <w:rsid w:val="004B5310"/>
    <w:rsid w:val="004B5C6F"/>
    <w:rsid w:val="004B5CEF"/>
    <w:rsid w:val="004B69B2"/>
    <w:rsid w:val="004B76A1"/>
    <w:rsid w:val="004B793B"/>
    <w:rsid w:val="004C038C"/>
    <w:rsid w:val="004C04E1"/>
    <w:rsid w:val="004C074E"/>
    <w:rsid w:val="004C07AB"/>
    <w:rsid w:val="004C0A09"/>
    <w:rsid w:val="004C0DF0"/>
    <w:rsid w:val="004C0F96"/>
    <w:rsid w:val="004C131A"/>
    <w:rsid w:val="004C1C70"/>
    <w:rsid w:val="004C1CDE"/>
    <w:rsid w:val="004C222A"/>
    <w:rsid w:val="004C2478"/>
    <w:rsid w:val="004C27CA"/>
    <w:rsid w:val="004C3418"/>
    <w:rsid w:val="004C368D"/>
    <w:rsid w:val="004C36F5"/>
    <w:rsid w:val="004C3ABE"/>
    <w:rsid w:val="004C3CCF"/>
    <w:rsid w:val="004C3DB8"/>
    <w:rsid w:val="004C409A"/>
    <w:rsid w:val="004C422B"/>
    <w:rsid w:val="004C4491"/>
    <w:rsid w:val="004C4ABF"/>
    <w:rsid w:val="004C4F8E"/>
    <w:rsid w:val="004C52EB"/>
    <w:rsid w:val="004C5332"/>
    <w:rsid w:val="004C561B"/>
    <w:rsid w:val="004C5ABD"/>
    <w:rsid w:val="004C6627"/>
    <w:rsid w:val="004C662A"/>
    <w:rsid w:val="004C66DC"/>
    <w:rsid w:val="004C6E3A"/>
    <w:rsid w:val="004C76C6"/>
    <w:rsid w:val="004C7B57"/>
    <w:rsid w:val="004C7D1E"/>
    <w:rsid w:val="004D02EA"/>
    <w:rsid w:val="004D04A1"/>
    <w:rsid w:val="004D0B5D"/>
    <w:rsid w:val="004D1748"/>
    <w:rsid w:val="004D203F"/>
    <w:rsid w:val="004D2153"/>
    <w:rsid w:val="004D245A"/>
    <w:rsid w:val="004D274E"/>
    <w:rsid w:val="004D2D17"/>
    <w:rsid w:val="004D345C"/>
    <w:rsid w:val="004D37A3"/>
    <w:rsid w:val="004D4AB0"/>
    <w:rsid w:val="004D4FE4"/>
    <w:rsid w:val="004D562A"/>
    <w:rsid w:val="004D5F85"/>
    <w:rsid w:val="004D6456"/>
    <w:rsid w:val="004D6AF6"/>
    <w:rsid w:val="004D6FCD"/>
    <w:rsid w:val="004D7451"/>
    <w:rsid w:val="004D7527"/>
    <w:rsid w:val="004D76E5"/>
    <w:rsid w:val="004D77B0"/>
    <w:rsid w:val="004D790A"/>
    <w:rsid w:val="004D7DC3"/>
    <w:rsid w:val="004D7EF8"/>
    <w:rsid w:val="004D7FBC"/>
    <w:rsid w:val="004E04DD"/>
    <w:rsid w:val="004E09E3"/>
    <w:rsid w:val="004E155F"/>
    <w:rsid w:val="004E1DFA"/>
    <w:rsid w:val="004E1E23"/>
    <w:rsid w:val="004E22A9"/>
    <w:rsid w:val="004E2604"/>
    <w:rsid w:val="004E31B2"/>
    <w:rsid w:val="004E3601"/>
    <w:rsid w:val="004E37DC"/>
    <w:rsid w:val="004E3B98"/>
    <w:rsid w:val="004E3BF8"/>
    <w:rsid w:val="004E41CC"/>
    <w:rsid w:val="004E4E5C"/>
    <w:rsid w:val="004E5419"/>
    <w:rsid w:val="004E546A"/>
    <w:rsid w:val="004E555C"/>
    <w:rsid w:val="004E58C5"/>
    <w:rsid w:val="004E5FB9"/>
    <w:rsid w:val="004E67DF"/>
    <w:rsid w:val="004E6BF9"/>
    <w:rsid w:val="004E72BE"/>
    <w:rsid w:val="004E732B"/>
    <w:rsid w:val="004F00CE"/>
    <w:rsid w:val="004F16B1"/>
    <w:rsid w:val="004F18F2"/>
    <w:rsid w:val="004F20F1"/>
    <w:rsid w:val="004F220A"/>
    <w:rsid w:val="004F2D94"/>
    <w:rsid w:val="004F33DF"/>
    <w:rsid w:val="004F34F1"/>
    <w:rsid w:val="004F3C90"/>
    <w:rsid w:val="004F3F31"/>
    <w:rsid w:val="004F44E8"/>
    <w:rsid w:val="004F4CDD"/>
    <w:rsid w:val="004F4D26"/>
    <w:rsid w:val="004F56B7"/>
    <w:rsid w:val="004F57E3"/>
    <w:rsid w:val="004F5DF3"/>
    <w:rsid w:val="004F615E"/>
    <w:rsid w:val="004F645A"/>
    <w:rsid w:val="004F6DF1"/>
    <w:rsid w:val="004F7B54"/>
    <w:rsid w:val="004F7DC0"/>
    <w:rsid w:val="005002AD"/>
    <w:rsid w:val="005002CA"/>
    <w:rsid w:val="00500692"/>
    <w:rsid w:val="005010AF"/>
    <w:rsid w:val="005010BD"/>
    <w:rsid w:val="005015F2"/>
    <w:rsid w:val="00501803"/>
    <w:rsid w:val="00501F1A"/>
    <w:rsid w:val="00502032"/>
    <w:rsid w:val="00502072"/>
    <w:rsid w:val="00502476"/>
    <w:rsid w:val="00503345"/>
    <w:rsid w:val="00503DBC"/>
    <w:rsid w:val="00504EEA"/>
    <w:rsid w:val="00505994"/>
    <w:rsid w:val="005059F9"/>
    <w:rsid w:val="00505BD2"/>
    <w:rsid w:val="00505E6E"/>
    <w:rsid w:val="00505EFA"/>
    <w:rsid w:val="005065D4"/>
    <w:rsid w:val="00506827"/>
    <w:rsid w:val="00507308"/>
    <w:rsid w:val="00507E8A"/>
    <w:rsid w:val="00507F5E"/>
    <w:rsid w:val="005101CC"/>
    <w:rsid w:val="0051076A"/>
    <w:rsid w:val="00511590"/>
    <w:rsid w:val="005116C2"/>
    <w:rsid w:val="00511B76"/>
    <w:rsid w:val="0051214F"/>
    <w:rsid w:val="00512179"/>
    <w:rsid w:val="005128F3"/>
    <w:rsid w:val="005129E4"/>
    <w:rsid w:val="00512A41"/>
    <w:rsid w:val="005133E7"/>
    <w:rsid w:val="005135F7"/>
    <w:rsid w:val="00513915"/>
    <w:rsid w:val="0051403C"/>
    <w:rsid w:val="0051429A"/>
    <w:rsid w:val="00514398"/>
    <w:rsid w:val="005143A4"/>
    <w:rsid w:val="00514A1D"/>
    <w:rsid w:val="00515208"/>
    <w:rsid w:val="005152D1"/>
    <w:rsid w:val="00515782"/>
    <w:rsid w:val="00516708"/>
    <w:rsid w:val="00516945"/>
    <w:rsid w:val="00516B78"/>
    <w:rsid w:val="00516F05"/>
    <w:rsid w:val="005174AB"/>
    <w:rsid w:val="00517BD8"/>
    <w:rsid w:val="00517EA2"/>
    <w:rsid w:val="005210CA"/>
    <w:rsid w:val="005214DD"/>
    <w:rsid w:val="005215B1"/>
    <w:rsid w:val="0052165A"/>
    <w:rsid w:val="005216E3"/>
    <w:rsid w:val="0052178B"/>
    <w:rsid w:val="00522121"/>
    <w:rsid w:val="0052225D"/>
    <w:rsid w:val="005224CA"/>
    <w:rsid w:val="00522844"/>
    <w:rsid w:val="00522F64"/>
    <w:rsid w:val="005234D9"/>
    <w:rsid w:val="005236EA"/>
    <w:rsid w:val="00523975"/>
    <w:rsid w:val="0052493E"/>
    <w:rsid w:val="005252DA"/>
    <w:rsid w:val="00525486"/>
    <w:rsid w:val="005259A5"/>
    <w:rsid w:val="0052615B"/>
    <w:rsid w:val="00526AFF"/>
    <w:rsid w:val="00527015"/>
    <w:rsid w:val="0052763D"/>
    <w:rsid w:val="00527B4B"/>
    <w:rsid w:val="00527C34"/>
    <w:rsid w:val="0053005E"/>
    <w:rsid w:val="0053040A"/>
    <w:rsid w:val="00530458"/>
    <w:rsid w:val="00530BDE"/>
    <w:rsid w:val="00530CD9"/>
    <w:rsid w:val="005310BB"/>
    <w:rsid w:val="00531651"/>
    <w:rsid w:val="00531C13"/>
    <w:rsid w:val="00531CBD"/>
    <w:rsid w:val="00532921"/>
    <w:rsid w:val="00532F29"/>
    <w:rsid w:val="00533351"/>
    <w:rsid w:val="0053336D"/>
    <w:rsid w:val="005334FE"/>
    <w:rsid w:val="00533BBA"/>
    <w:rsid w:val="005345AD"/>
    <w:rsid w:val="00535208"/>
    <w:rsid w:val="00535517"/>
    <w:rsid w:val="0053605E"/>
    <w:rsid w:val="00536185"/>
    <w:rsid w:val="00536219"/>
    <w:rsid w:val="0053649B"/>
    <w:rsid w:val="00536A19"/>
    <w:rsid w:val="00536A69"/>
    <w:rsid w:val="00537937"/>
    <w:rsid w:val="00537AEE"/>
    <w:rsid w:val="00537ECA"/>
    <w:rsid w:val="00540028"/>
    <w:rsid w:val="00540FAC"/>
    <w:rsid w:val="005414AF"/>
    <w:rsid w:val="005418E7"/>
    <w:rsid w:val="00541A41"/>
    <w:rsid w:val="00541E2D"/>
    <w:rsid w:val="00542156"/>
    <w:rsid w:val="0054270A"/>
    <w:rsid w:val="00542E42"/>
    <w:rsid w:val="00543194"/>
    <w:rsid w:val="005435E3"/>
    <w:rsid w:val="0054377F"/>
    <w:rsid w:val="0054382F"/>
    <w:rsid w:val="00543C90"/>
    <w:rsid w:val="00544A02"/>
    <w:rsid w:val="00545015"/>
    <w:rsid w:val="005450AB"/>
    <w:rsid w:val="005450CD"/>
    <w:rsid w:val="00545B4B"/>
    <w:rsid w:val="00545C3F"/>
    <w:rsid w:val="00545F25"/>
    <w:rsid w:val="005468B1"/>
    <w:rsid w:val="00546B6A"/>
    <w:rsid w:val="00547626"/>
    <w:rsid w:val="00550433"/>
    <w:rsid w:val="00551230"/>
    <w:rsid w:val="00551A6D"/>
    <w:rsid w:val="00551EC4"/>
    <w:rsid w:val="00552546"/>
    <w:rsid w:val="005525C9"/>
    <w:rsid w:val="0055363B"/>
    <w:rsid w:val="005536A8"/>
    <w:rsid w:val="0055372E"/>
    <w:rsid w:val="00553866"/>
    <w:rsid w:val="005539C2"/>
    <w:rsid w:val="00553B9B"/>
    <w:rsid w:val="00553BAA"/>
    <w:rsid w:val="00553C90"/>
    <w:rsid w:val="005549FE"/>
    <w:rsid w:val="00554D27"/>
    <w:rsid w:val="0055524D"/>
    <w:rsid w:val="005553D6"/>
    <w:rsid w:val="005555F4"/>
    <w:rsid w:val="00555837"/>
    <w:rsid w:val="00555ACA"/>
    <w:rsid w:val="00555C71"/>
    <w:rsid w:val="00555C78"/>
    <w:rsid w:val="00555D03"/>
    <w:rsid w:val="005560A0"/>
    <w:rsid w:val="00556B57"/>
    <w:rsid w:val="005571F8"/>
    <w:rsid w:val="00557DD1"/>
    <w:rsid w:val="005605C6"/>
    <w:rsid w:val="00560AB5"/>
    <w:rsid w:val="00560D7E"/>
    <w:rsid w:val="00560FCA"/>
    <w:rsid w:val="00561233"/>
    <w:rsid w:val="0056146D"/>
    <w:rsid w:val="00562084"/>
    <w:rsid w:val="005632A1"/>
    <w:rsid w:val="00563665"/>
    <w:rsid w:val="00563697"/>
    <w:rsid w:val="00563B6A"/>
    <w:rsid w:val="00563D90"/>
    <w:rsid w:val="005641EF"/>
    <w:rsid w:val="00564A72"/>
    <w:rsid w:val="00564B9C"/>
    <w:rsid w:val="00564C94"/>
    <w:rsid w:val="0056501C"/>
    <w:rsid w:val="005653BC"/>
    <w:rsid w:val="00566249"/>
    <w:rsid w:val="0056639B"/>
    <w:rsid w:val="0056702C"/>
    <w:rsid w:val="0056703E"/>
    <w:rsid w:val="005674C4"/>
    <w:rsid w:val="0057037C"/>
    <w:rsid w:val="005703E5"/>
    <w:rsid w:val="00570698"/>
    <w:rsid w:val="00571B54"/>
    <w:rsid w:val="00571D3C"/>
    <w:rsid w:val="00571F54"/>
    <w:rsid w:val="00572213"/>
    <w:rsid w:val="00572486"/>
    <w:rsid w:val="00572663"/>
    <w:rsid w:val="00572DA3"/>
    <w:rsid w:val="00572E79"/>
    <w:rsid w:val="005733C1"/>
    <w:rsid w:val="00573777"/>
    <w:rsid w:val="00573939"/>
    <w:rsid w:val="00573F6C"/>
    <w:rsid w:val="0057435F"/>
    <w:rsid w:val="005749D4"/>
    <w:rsid w:val="00575246"/>
    <w:rsid w:val="00576429"/>
    <w:rsid w:val="00576624"/>
    <w:rsid w:val="00576633"/>
    <w:rsid w:val="0057687D"/>
    <w:rsid w:val="00576B00"/>
    <w:rsid w:val="00576E2F"/>
    <w:rsid w:val="00577079"/>
    <w:rsid w:val="00577435"/>
    <w:rsid w:val="005801BB"/>
    <w:rsid w:val="00580CAE"/>
    <w:rsid w:val="00580D10"/>
    <w:rsid w:val="00581897"/>
    <w:rsid w:val="00582022"/>
    <w:rsid w:val="005823BB"/>
    <w:rsid w:val="00582446"/>
    <w:rsid w:val="005825A4"/>
    <w:rsid w:val="005827FF"/>
    <w:rsid w:val="0058317D"/>
    <w:rsid w:val="00583521"/>
    <w:rsid w:val="00583696"/>
    <w:rsid w:val="005837FA"/>
    <w:rsid w:val="00583DEE"/>
    <w:rsid w:val="00584072"/>
    <w:rsid w:val="00584263"/>
    <w:rsid w:val="00584412"/>
    <w:rsid w:val="00584BA0"/>
    <w:rsid w:val="0058570A"/>
    <w:rsid w:val="00585C22"/>
    <w:rsid w:val="00585DF2"/>
    <w:rsid w:val="00585DF5"/>
    <w:rsid w:val="0058743A"/>
    <w:rsid w:val="0058770F"/>
    <w:rsid w:val="00587B41"/>
    <w:rsid w:val="00587DC9"/>
    <w:rsid w:val="005904ED"/>
    <w:rsid w:val="0059076B"/>
    <w:rsid w:val="00590A04"/>
    <w:rsid w:val="00590B29"/>
    <w:rsid w:val="005911AE"/>
    <w:rsid w:val="00591575"/>
    <w:rsid w:val="00591A0B"/>
    <w:rsid w:val="00591E25"/>
    <w:rsid w:val="00591F7E"/>
    <w:rsid w:val="0059275F"/>
    <w:rsid w:val="00592A73"/>
    <w:rsid w:val="00592C9B"/>
    <w:rsid w:val="00592CC9"/>
    <w:rsid w:val="00592E97"/>
    <w:rsid w:val="00593089"/>
    <w:rsid w:val="005931E1"/>
    <w:rsid w:val="00593847"/>
    <w:rsid w:val="00593ABC"/>
    <w:rsid w:val="00593FC5"/>
    <w:rsid w:val="00594B8F"/>
    <w:rsid w:val="00594BA6"/>
    <w:rsid w:val="005959C7"/>
    <w:rsid w:val="00596844"/>
    <w:rsid w:val="00596D5F"/>
    <w:rsid w:val="00597048"/>
    <w:rsid w:val="00597681"/>
    <w:rsid w:val="005A0492"/>
    <w:rsid w:val="005A0A16"/>
    <w:rsid w:val="005A1661"/>
    <w:rsid w:val="005A1AB8"/>
    <w:rsid w:val="005A1BA2"/>
    <w:rsid w:val="005A1D40"/>
    <w:rsid w:val="005A1F84"/>
    <w:rsid w:val="005A255D"/>
    <w:rsid w:val="005A2568"/>
    <w:rsid w:val="005A27A9"/>
    <w:rsid w:val="005A2C44"/>
    <w:rsid w:val="005A2CE9"/>
    <w:rsid w:val="005A2F55"/>
    <w:rsid w:val="005A2F82"/>
    <w:rsid w:val="005A3248"/>
    <w:rsid w:val="005A33A5"/>
    <w:rsid w:val="005A3992"/>
    <w:rsid w:val="005A3B76"/>
    <w:rsid w:val="005A4714"/>
    <w:rsid w:val="005A4AF2"/>
    <w:rsid w:val="005A57EF"/>
    <w:rsid w:val="005A631B"/>
    <w:rsid w:val="005A6BB8"/>
    <w:rsid w:val="005A7240"/>
    <w:rsid w:val="005A7780"/>
    <w:rsid w:val="005A7AA0"/>
    <w:rsid w:val="005A7C3B"/>
    <w:rsid w:val="005A7F82"/>
    <w:rsid w:val="005B07CC"/>
    <w:rsid w:val="005B0AB9"/>
    <w:rsid w:val="005B11E7"/>
    <w:rsid w:val="005B2327"/>
    <w:rsid w:val="005B23A1"/>
    <w:rsid w:val="005B2A6F"/>
    <w:rsid w:val="005B340C"/>
    <w:rsid w:val="005B3AF6"/>
    <w:rsid w:val="005B3C59"/>
    <w:rsid w:val="005B3EB4"/>
    <w:rsid w:val="005B4443"/>
    <w:rsid w:val="005B48FF"/>
    <w:rsid w:val="005B4EFA"/>
    <w:rsid w:val="005B5415"/>
    <w:rsid w:val="005B5B14"/>
    <w:rsid w:val="005B62AA"/>
    <w:rsid w:val="005B67C4"/>
    <w:rsid w:val="005B68A1"/>
    <w:rsid w:val="005B68BF"/>
    <w:rsid w:val="005B6A47"/>
    <w:rsid w:val="005B6C2D"/>
    <w:rsid w:val="005B6D0F"/>
    <w:rsid w:val="005B7023"/>
    <w:rsid w:val="005B7306"/>
    <w:rsid w:val="005B75CB"/>
    <w:rsid w:val="005B7B67"/>
    <w:rsid w:val="005B7E71"/>
    <w:rsid w:val="005C0077"/>
    <w:rsid w:val="005C04D2"/>
    <w:rsid w:val="005C0A9A"/>
    <w:rsid w:val="005C1AEA"/>
    <w:rsid w:val="005C2048"/>
    <w:rsid w:val="005C21A6"/>
    <w:rsid w:val="005C2581"/>
    <w:rsid w:val="005C28E8"/>
    <w:rsid w:val="005C2D01"/>
    <w:rsid w:val="005C32AC"/>
    <w:rsid w:val="005C3575"/>
    <w:rsid w:val="005C4376"/>
    <w:rsid w:val="005C48F6"/>
    <w:rsid w:val="005C49CF"/>
    <w:rsid w:val="005C4EA2"/>
    <w:rsid w:val="005C5095"/>
    <w:rsid w:val="005C509A"/>
    <w:rsid w:val="005C53FB"/>
    <w:rsid w:val="005C5588"/>
    <w:rsid w:val="005C5AD3"/>
    <w:rsid w:val="005C6AB4"/>
    <w:rsid w:val="005C6B67"/>
    <w:rsid w:val="005C74FA"/>
    <w:rsid w:val="005C7582"/>
    <w:rsid w:val="005C787E"/>
    <w:rsid w:val="005C7A02"/>
    <w:rsid w:val="005D07A7"/>
    <w:rsid w:val="005D0997"/>
    <w:rsid w:val="005D0D3A"/>
    <w:rsid w:val="005D0E54"/>
    <w:rsid w:val="005D11F4"/>
    <w:rsid w:val="005D1261"/>
    <w:rsid w:val="005D1FF4"/>
    <w:rsid w:val="005D2F14"/>
    <w:rsid w:val="005D3891"/>
    <w:rsid w:val="005D39BD"/>
    <w:rsid w:val="005D410A"/>
    <w:rsid w:val="005D4D6B"/>
    <w:rsid w:val="005D4DA5"/>
    <w:rsid w:val="005D51DA"/>
    <w:rsid w:val="005D6120"/>
    <w:rsid w:val="005D7756"/>
    <w:rsid w:val="005D7D61"/>
    <w:rsid w:val="005E0060"/>
    <w:rsid w:val="005E061E"/>
    <w:rsid w:val="005E07B7"/>
    <w:rsid w:val="005E0B44"/>
    <w:rsid w:val="005E1A71"/>
    <w:rsid w:val="005E1A82"/>
    <w:rsid w:val="005E1C07"/>
    <w:rsid w:val="005E1F42"/>
    <w:rsid w:val="005E24A5"/>
    <w:rsid w:val="005E266B"/>
    <w:rsid w:val="005E2AB7"/>
    <w:rsid w:val="005E2EDE"/>
    <w:rsid w:val="005E39CA"/>
    <w:rsid w:val="005E3A9A"/>
    <w:rsid w:val="005E4066"/>
    <w:rsid w:val="005E46D1"/>
    <w:rsid w:val="005E4D40"/>
    <w:rsid w:val="005E52CB"/>
    <w:rsid w:val="005E573B"/>
    <w:rsid w:val="005E5A99"/>
    <w:rsid w:val="005E5D2E"/>
    <w:rsid w:val="005E5E62"/>
    <w:rsid w:val="005E6159"/>
    <w:rsid w:val="005E665E"/>
    <w:rsid w:val="005E6675"/>
    <w:rsid w:val="005E6B45"/>
    <w:rsid w:val="005E6B8A"/>
    <w:rsid w:val="005E6FFB"/>
    <w:rsid w:val="005E779B"/>
    <w:rsid w:val="005E7CF7"/>
    <w:rsid w:val="005F3C1C"/>
    <w:rsid w:val="005F3DA1"/>
    <w:rsid w:val="005F3F2E"/>
    <w:rsid w:val="005F3F3B"/>
    <w:rsid w:val="005F42E1"/>
    <w:rsid w:val="005F51A6"/>
    <w:rsid w:val="005F5B78"/>
    <w:rsid w:val="005F5E66"/>
    <w:rsid w:val="005F67CA"/>
    <w:rsid w:val="005F6C00"/>
    <w:rsid w:val="005F704E"/>
    <w:rsid w:val="005F7429"/>
    <w:rsid w:val="005F766D"/>
    <w:rsid w:val="005F782C"/>
    <w:rsid w:val="005F7F5E"/>
    <w:rsid w:val="006001DE"/>
    <w:rsid w:val="006002CE"/>
    <w:rsid w:val="00600612"/>
    <w:rsid w:val="00600642"/>
    <w:rsid w:val="006009E2"/>
    <w:rsid w:val="00601C72"/>
    <w:rsid w:val="006022DA"/>
    <w:rsid w:val="006028F9"/>
    <w:rsid w:val="00602E00"/>
    <w:rsid w:val="006039B6"/>
    <w:rsid w:val="00604AFA"/>
    <w:rsid w:val="00604D50"/>
    <w:rsid w:val="00604DF3"/>
    <w:rsid w:val="00604F1A"/>
    <w:rsid w:val="006052C0"/>
    <w:rsid w:val="00605364"/>
    <w:rsid w:val="006061D2"/>
    <w:rsid w:val="00606736"/>
    <w:rsid w:val="00606876"/>
    <w:rsid w:val="00606974"/>
    <w:rsid w:val="00606C4E"/>
    <w:rsid w:val="00606D7A"/>
    <w:rsid w:val="00606F2A"/>
    <w:rsid w:val="0060721B"/>
    <w:rsid w:val="00607385"/>
    <w:rsid w:val="00607A54"/>
    <w:rsid w:val="0061071C"/>
    <w:rsid w:val="00611097"/>
    <w:rsid w:val="00611366"/>
    <w:rsid w:val="00611BB6"/>
    <w:rsid w:val="00612713"/>
    <w:rsid w:val="00612BF6"/>
    <w:rsid w:val="00612CF5"/>
    <w:rsid w:val="00612F3A"/>
    <w:rsid w:val="00613B2A"/>
    <w:rsid w:val="00614C66"/>
    <w:rsid w:val="00614F7D"/>
    <w:rsid w:val="006151EB"/>
    <w:rsid w:val="006154BC"/>
    <w:rsid w:val="00615B1E"/>
    <w:rsid w:val="00615C64"/>
    <w:rsid w:val="0061619B"/>
    <w:rsid w:val="006166DE"/>
    <w:rsid w:val="00616CD3"/>
    <w:rsid w:val="00616D97"/>
    <w:rsid w:val="00616DF0"/>
    <w:rsid w:val="006171B1"/>
    <w:rsid w:val="00617811"/>
    <w:rsid w:val="00617997"/>
    <w:rsid w:val="00617D0F"/>
    <w:rsid w:val="00617E5E"/>
    <w:rsid w:val="00617F97"/>
    <w:rsid w:val="00620139"/>
    <w:rsid w:val="00620414"/>
    <w:rsid w:val="00621377"/>
    <w:rsid w:val="006218F2"/>
    <w:rsid w:val="00621993"/>
    <w:rsid w:val="0062199A"/>
    <w:rsid w:val="00621A04"/>
    <w:rsid w:val="00621EAA"/>
    <w:rsid w:val="006222BE"/>
    <w:rsid w:val="00622487"/>
    <w:rsid w:val="0062289A"/>
    <w:rsid w:val="00622C60"/>
    <w:rsid w:val="006230F3"/>
    <w:rsid w:val="00623431"/>
    <w:rsid w:val="0062355A"/>
    <w:rsid w:val="00624012"/>
    <w:rsid w:val="00624461"/>
    <w:rsid w:val="006248AF"/>
    <w:rsid w:val="00625035"/>
    <w:rsid w:val="006253DC"/>
    <w:rsid w:val="0062645F"/>
    <w:rsid w:val="0062654C"/>
    <w:rsid w:val="006265A9"/>
    <w:rsid w:val="0062682B"/>
    <w:rsid w:val="00626DC2"/>
    <w:rsid w:val="00626F03"/>
    <w:rsid w:val="00627118"/>
    <w:rsid w:val="006271F4"/>
    <w:rsid w:val="0062737E"/>
    <w:rsid w:val="00627EA5"/>
    <w:rsid w:val="006305BA"/>
    <w:rsid w:val="00630952"/>
    <w:rsid w:val="0063099C"/>
    <w:rsid w:val="006309C0"/>
    <w:rsid w:val="006311A4"/>
    <w:rsid w:val="006314D7"/>
    <w:rsid w:val="00631941"/>
    <w:rsid w:val="00631D1F"/>
    <w:rsid w:val="00632632"/>
    <w:rsid w:val="0063273A"/>
    <w:rsid w:val="00633A7D"/>
    <w:rsid w:val="006345F1"/>
    <w:rsid w:val="006348D0"/>
    <w:rsid w:val="00634BF3"/>
    <w:rsid w:val="0063587B"/>
    <w:rsid w:val="00635D72"/>
    <w:rsid w:val="00637CB4"/>
    <w:rsid w:val="006401AA"/>
    <w:rsid w:val="006405C4"/>
    <w:rsid w:val="006409B6"/>
    <w:rsid w:val="00640AA5"/>
    <w:rsid w:val="006417BE"/>
    <w:rsid w:val="00641850"/>
    <w:rsid w:val="00641FCC"/>
    <w:rsid w:val="00642104"/>
    <w:rsid w:val="006427FE"/>
    <w:rsid w:val="00642D19"/>
    <w:rsid w:val="006438A2"/>
    <w:rsid w:val="00644FB0"/>
    <w:rsid w:val="0064546A"/>
    <w:rsid w:val="006456BA"/>
    <w:rsid w:val="00645891"/>
    <w:rsid w:val="00645BEA"/>
    <w:rsid w:val="00645BF1"/>
    <w:rsid w:val="00645F00"/>
    <w:rsid w:val="00645FE6"/>
    <w:rsid w:val="0064639D"/>
    <w:rsid w:val="00646760"/>
    <w:rsid w:val="0064678C"/>
    <w:rsid w:val="00650279"/>
    <w:rsid w:val="006504EE"/>
    <w:rsid w:val="006505F1"/>
    <w:rsid w:val="00651117"/>
    <w:rsid w:val="00651283"/>
    <w:rsid w:val="00651AEA"/>
    <w:rsid w:val="00652623"/>
    <w:rsid w:val="00652AFC"/>
    <w:rsid w:val="00652D8C"/>
    <w:rsid w:val="00653E9F"/>
    <w:rsid w:val="00654DB7"/>
    <w:rsid w:val="00654EF9"/>
    <w:rsid w:val="006556C0"/>
    <w:rsid w:val="0065629C"/>
    <w:rsid w:val="00656399"/>
    <w:rsid w:val="006564F5"/>
    <w:rsid w:val="00656D31"/>
    <w:rsid w:val="00656E9D"/>
    <w:rsid w:val="00657B56"/>
    <w:rsid w:val="00657EF2"/>
    <w:rsid w:val="00660237"/>
    <w:rsid w:val="00660D0C"/>
    <w:rsid w:val="0066196E"/>
    <w:rsid w:val="00662B21"/>
    <w:rsid w:val="00662B5F"/>
    <w:rsid w:val="00662F28"/>
    <w:rsid w:val="006631AE"/>
    <w:rsid w:val="006633F2"/>
    <w:rsid w:val="00663993"/>
    <w:rsid w:val="00663BBB"/>
    <w:rsid w:val="00663CFD"/>
    <w:rsid w:val="006640BE"/>
    <w:rsid w:val="00664600"/>
    <w:rsid w:val="00664D8D"/>
    <w:rsid w:val="006654FC"/>
    <w:rsid w:val="00665589"/>
    <w:rsid w:val="00665737"/>
    <w:rsid w:val="00665BBD"/>
    <w:rsid w:val="00665BD0"/>
    <w:rsid w:val="00665BD8"/>
    <w:rsid w:val="00665DD0"/>
    <w:rsid w:val="0066669E"/>
    <w:rsid w:val="00666CA3"/>
    <w:rsid w:val="00666ED1"/>
    <w:rsid w:val="00666FB3"/>
    <w:rsid w:val="00667B63"/>
    <w:rsid w:val="00667FAB"/>
    <w:rsid w:val="006702BD"/>
    <w:rsid w:val="006705D6"/>
    <w:rsid w:val="00670617"/>
    <w:rsid w:val="00670C33"/>
    <w:rsid w:val="00670E31"/>
    <w:rsid w:val="00670FA7"/>
    <w:rsid w:val="006711F2"/>
    <w:rsid w:val="006713E3"/>
    <w:rsid w:val="0067292B"/>
    <w:rsid w:val="006732A1"/>
    <w:rsid w:val="00673D33"/>
    <w:rsid w:val="00673D4F"/>
    <w:rsid w:val="006741B2"/>
    <w:rsid w:val="00674501"/>
    <w:rsid w:val="006758BD"/>
    <w:rsid w:val="00675915"/>
    <w:rsid w:val="00676546"/>
    <w:rsid w:val="00676905"/>
    <w:rsid w:val="006778F6"/>
    <w:rsid w:val="006800FC"/>
    <w:rsid w:val="00680A43"/>
    <w:rsid w:val="0068146C"/>
    <w:rsid w:val="006822FF"/>
    <w:rsid w:val="00682496"/>
    <w:rsid w:val="00682628"/>
    <w:rsid w:val="00682F15"/>
    <w:rsid w:val="006832C5"/>
    <w:rsid w:val="0068332E"/>
    <w:rsid w:val="006834A7"/>
    <w:rsid w:val="006834E4"/>
    <w:rsid w:val="00683542"/>
    <w:rsid w:val="00683F7A"/>
    <w:rsid w:val="006846D5"/>
    <w:rsid w:val="00684C14"/>
    <w:rsid w:val="0068529C"/>
    <w:rsid w:val="00686682"/>
    <w:rsid w:val="00686A3C"/>
    <w:rsid w:val="00686C8C"/>
    <w:rsid w:val="0068743A"/>
    <w:rsid w:val="0068790B"/>
    <w:rsid w:val="006879F7"/>
    <w:rsid w:val="00687C01"/>
    <w:rsid w:val="006904A1"/>
    <w:rsid w:val="00690508"/>
    <w:rsid w:val="00690C86"/>
    <w:rsid w:val="006924D5"/>
    <w:rsid w:val="00692934"/>
    <w:rsid w:val="006930B9"/>
    <w:rsid w:val="00693146"/>
    <w:rsid w:val="0069367C"/>
    <w:rsid w:val="00693881"/>
    <w:rsid w:val="00693928"/>
    <w:rsid w:val="00694C92"/>
    <w:rsid w:val="00694ECD"/>
    <w:rsid w:val="00695789"/>
    <w:rsid w:val="00695C82"/>
    <w:rsid w:val="00695E60"/>
    <w:rsid w:val="00696695"/>
    <w:rsid w:val="00696AED"/>
    <w:rsid w:val="00696ECF"/>
    <w:rsid w:val="006974DD"/>
    <w:rsid w:val="006A0A51"/>
    <w:rsid w:val="006A0D61"/>
    <w:rsid w:val="006A0FD9"/>
    <w:rsid w:val="006A17D8"/>
    <w:rsid w:val="006A1861"/>
    <w:rsid w:val="006A19D4"/>
    <w:rsid w:val="006A1B1A"/>
    <w:rsid w:val="006A1D76"/>
    <w:rsid w:val="006A28FE"/>
    <w:rsid w:val="006A29A0"/>
    <w:rsid w:val="006A2A54"/>
    <w:rsid w:val="006A2D58"/>
    <w:rsid w:val="006A419C"/>
    <w:rsid w:val="006A419D"/>
    <w:rsid w:val="006A42FB"/>
    <w:rsid w:val="006A448B"/>
    <w:rsid w:val="006A4706"/>
    <w:rsid w:val="006A47BE"/>
    <w:rsid w:val="006A49B5"/>
    <w:rsid w:val="006A4A01"/>
    <w:rsid w:val="006A4AA4"/>
    <w:rsid w:val="006A5D47"/>
    <w:rsid w:val="006A5E44"/>
    <w:rsid w:val="006A5FCF"/>
    <w:rsid w:val="006A6011"/>
    <w:rsid w:val="006A62C9"/>
    <w:rsid w:val="006A6366"/>
    <w:rsid w:val="006A66FC"/>
    <w:rsid w:val="006A7CE8"/>
    <w:rsid w:val="006A7DF9"/>
    <w:rsid w:val="006A7F1E"/>
    <w:rsid w:val="006B059B"/>
    <w:rsid w:val="006B1177"/>
    <w:rsid w:val="006B1F82"/>
    <w:rsid w:val="006B28FB"/>
    <w:rsid w:val="006B2AAD"/>
    <w:rsid w:val="006B2FCA"/>
    <w:rsid w:val="006B3B13"/>
    <w:rsid w:val="006B3BA4"/>
    <w:rsid w:val="006B3E61"/>
    <w:rsid w:val="006B44ED"/>
    <w:rsid w:val="006B4699"/>
    <w:rsid w:val="006B47E1"/>
    <w:rsid w:val="006B4EAC"/>
    <w:rsid w:val="006B4FBF"/>
    <w:rsid w:val="006B5F04"/>
    <w:rsid w:val="006B7048"/>
    <w:rsid w:val="006B72C0"/>
    <w:rsid w:val="006B7520"/>
    <w:rsid w:val="006B7885"/>
    <w:rsid w:val="006B7C7F"/>
    <w:rsid w:val="006B7DBF"/>
    <w:rsid w:val="006C019E"/>
    <w:rsid w:val="006C027F"/>
    <w:rsid w:val="006C0793"/>
    <w:rsid w:val="006C0927"/>
    <w:rsid w:val="006C16C2"/>
    <w:rsid w:val="006C1903"/>
    <w:rsid w:val="006C19DD"/>
    <w:rsid w:val="006C351F"/>
    <w:rsid w:val="006C379A"/>
    <w:rsid w:val="006C45FE"/>
    <w:rsid w:val="006C488F"/>
    <w:rsid w:val="006C5E12"/>
    <w:rsid w:val="006C6359"/>
    <w:rsid w:val="006C6395"/>
    <w:rsid w:val="006C6A8F"/>
    <w:rsid w:val="006C6FA0"/>
    <w:rsid w:val="006C72B2"/>
    <w:rsid w:val="006C74BB"/>
    <w:rsid w:val="006C7A54"/>
    <w:rsid w:val="006C7F3D"/>
    <w:rsid w:val="006D00DE"/>
    <w:rsid w:val="006D0711"/>
    <w:rsid w:val="006D0F82"/>
    <w:rsid w:val="006D1479"/>
    <w:rsid w:val="006D1551"/>
    <w:rsid w:val="006D2334"/>
    <w:rsid w:val="006D24BC"/>
    <w:rsid w:val="006D25FA"/>
    <w:rsid w:val="006D271F"/>
    <w:rsid w:val="006D30D5"/>
    <w:rsid w:val="006D3ABE"/>
    <w:rsid w:val="006D44B3"/>
    <w:rsid w:val="006D5140"/>
    <w:rsid w:val="006D56D9"/>
    <w:rsid w:val="006D5805"/>
    <w:rsid w:val="006D5AE2"/>
    <w:rsid w:val="006D5E5B"/>
    <w:rsid w:val="006D6067"/>
    <w:rsid w:val="006D6C2C"/>
    <w:rsid w:val="006D722F"/>
    <w:rsid w:val="006D72C9"/>
    <w:rsid w:val="006D77E6"/>
    <w:rsid w:val="006D7CBD"/>
    <w:rsid w:val="006D7D4F"/>
    <w:rsid w:val="006D7E37"/>
    <w:rsid w:val="006E0C18"/>
    <w:rsid w:val="006E0E30"/>
    <w:rsid w:val="006E0FB2"/>
    <w:rsid w:val="006E125B"/>
    <w:rsid w:val="006E1603"/>
    <w:rsid w:val="006E1A0E"/>
    <w:rsid w:val="006E1A7B"/>
    <w:rsid w:val="006E1BE6"/>
    <w:rsid w:val="006E1FFD"/>
    <w:rsid w:val="006E237D"/>
    <w:rsid w:val="006E2AFF"/>
    <w:rsid w:val="006E32B5"/>
    <w:rsid w:val="006E3459"/>
    <w:rsid w:val="006E3DE9"/>
    <w:rsid w:val="006E3FB0"/>
    <w:rsid w:val="006E3FC7"/>
    <w:rsid w:val="006E43E5"/>
    <w:rsid w:val="006E46B9"/>
    <w:rsid w:val="006E4EE3"/>
    <w:rsid w:val="006E537E"/>
    <w:rsid w:val="006E5487"/>
    <w:rsid w:val="006E586F"/>
    <w:rsid w:val="006E58D6"/>
    <w:rsid w:val="006E5AED"/>
    <w:rsid w:val="006E60BB"/>
    <w:rsid w:val="006E6C7F"/>
    <w:rsid w:val="006E72A8"/>
    <w:rsid w:val="006E732D"/>
    <w:rsid w:val="006E7481"/>
    <w:rsid w:val="006E7C89"/>
    <w:rsid w:val="006E7F20"/>
    <w:rsid w:val="006F0071"/>
    <w:rsid w:val="006F0629"/>
    <w:rsid w:val="006F07B9"/>
    <w:rsid w:val="006F15BE"/>
    <w:rsid w:val="006F229F"/>
    <w:rsid w:val="006F2D5C"/>
    <w:rsid w:val="006F3447"/>
    <w:rsid w:val="006F36E1"/>
    <w:rsid w:val="006F3A65"/>
    <w:rsid w:val="006F4625"/>
    <w:rsid w:val="006F46CA"/>
    <w:rsid w:val="006F4A4A"/>
    <w:rsid w:val="006F5260"/>
    <w:rsid w:val="006F5DE0"/>
    <w:rsid w:val="006F5F17"/>
    <w:rsid w:val="006F6435"/>
    <w:rsid w:val="006F6858"/>
    <w:rsid w:val="006F68CB"/>
    <w:rsid w:val="006F6EE2"/>
    <w:rsid w:val="006F6FAF"/>
    <w:rsid w:val="006F7573"/>
    <w:rsid w:val="006F7AB3"/>
    <w:rsid w:val="006F7C92"/>
    <w:rsid w:val="0070026E"/>
    <w:rsid w:val="007005DA"/>
    <w:rsid w:val="0070072F"/>
    <w:rsid w:val="0070114A"/>
    <w:rsid w:val="007012E4"/>
    <w:rsid w:val="007029B6"/>
    <w:rsid w:val="00703349"/>
    <w:rsid w:val="007035C7"/>
    <w:rsid w:val="00703B1A"/>
    <w:rsid w:val="00703CAF"/>
    <w:rsid w:val="00704125"/>
    <w:rsid w:val="00704221"/>
    <w:rsid w:val="0070459C"/>
    <w:rsid w:val="00704CEF"/>
    <w:rsid w:val="00705817"/>
    <w:rsid w:val="00705A5B"/>
    <w:rsid w:val="00705DA3"/>
    <w:rsid w:val="00705F4A"/>
    <w:rsid w:val="0070686D"/>
    <w:rsid w:val="00706A9F"/>
    <w:rsid w:val="00706E64"/>
    <w:rsid w:val="007076A7"/>
    <w:rsid w:val="00707D01"/>
    <w:rsid w:val="00707EFF"/>
    <w:rsid w:val="0071074E"/>
    <w:rsid w:val="007107E1"/>
    <w:rsid w:val="00710E29"/>
    <w:rsid w:val="00710E36"/>
    <w:rsid w:val="0071110A"/>
    <w:rsid w:val="007119E4"/>
    <w:rsid w:val="00711A6D"/>
    <w:rsid w:val="00711E97"/>
    <w:rsid w:val="00712A97"/>
    <w:rsid w:val="00712C80"/>
    <w:rsid w:val="0071359A"/>
    <w:rsid w:val="0071360F"/>
    <w:rsid w:val="00713F94"/>
    <w:rsid w:val="00714167"/>
    <w:rsid w:val="0071423D"/>
    <w:rsid w:val="00714719"/>
    <w:rsid w:val="00714E39"/>
    <w:rsid w:val="00714FE7"/>
    <w:rsid w:val="007152B9"/>
    <w:rsid w:val="00715350"/>
    <w:rsid w:val="007161EF"/>
    <w:rsid w:val="00716371"/>
    <w:rsid w:val="007169CA"/>
    <w:rsid w:val="007169F9"/>
    <w:rsid w:val="00716A24"/>
    <w:rsid w:val="00716CC5"/>
    <w:rsid w:val="00716F95"/>
    <w:rsid w:val="007176DF"/>
    <w:rsid w:val="00717DE0"/>
    <w:rsid w:val="00720445"/>
    <w:rsid w:val="00720D7F"/>
    <w:rsid w:val="00720FB4"/>
    <w:rsid w:val="00721997"/>
    <w:rsid w:val="00721AF6"/>
    <w:rsid w:val="00722146"/>
    <w:rsid w:val="00722356"/>
    <w:rsid w:val="007227E1"/>
    <w:rsid w:val="0072287D"/>
    <w:rsid w:val="00722AC5"/>
    <w:rsid w:val="00722D66"/>
    <w:rsid w:val="00722DC6"/>
    <w:rsid w:val="00723D4C"/>
    <w:rsid w:val="00723FFE"/>
    <w:rsid w:val="00724998"/>
    <w:rsid w:val="00724B3F"/>
    <w:rsid w:val="00724B7C"/>
    <w:rsid w:val="00725C2D"/>
    <w:rsid w:val="00725E63"/>
    <w:rsid w:val="007260F0"/>
    <w:rsid w:val="00726256"/>
    <w:rsid w:val="0072693B"/>
    <w:rsid w:val="00726C4F"/>
    <w:rsid w:val="007270FD"/>
    <w:rsid w:val="0072735A"/>
    <w:rsid w:val="0072773E"/>
    <w:rsid w:val="0072778B"/>
    <w:rsid w:val="00727B00"/>
    <w:rsid w:val="00727BC2"/>
    <w:rsid w:val="0073031A"/>
    <w:rsid w:val="0073079B"/>
    <w:rsid w:val="0073085B"/>
    <w:rsid w:val="00730ADC"/>
    <w:rsid w:val="00730D31"/>
    <w:rsid w:val="00730FD3"/>
    <w:rsid w:val="007313BC"/>
    <w:rsid w:val="00731857"/>
    <w:rsid w:val="007318EA"/>
    <w:rsid w:val="00731A79"/>
    <w:rsid w:val="00731B7F"/>
    <w:rsid w:val="00732488"/>
    <w:rsid w:val="00733105"/>
    <w:rsid w:val="0073428B"/>
    <w:rsid w:val="0073470B"/>
    <w:rsid w:val="0073493E"/>
    <w:rsid w:val="00734E17"/>
    <w:rsid w:val="007359DB"/>
    <w:rsid w:val="00736579"/>
    <w:rsid w:val="007367B5"/>
    <w:rsid w:val="00736A0E"/>
    <w:rsid w:val="0073716B"/>
    <w:rsid w:val="00737CA5"/>
    <w:rsid w:val="00737DCC"/>
    <w:rsid w:val="00737E93"/>
    <w:rsid w:val="00737EA7"/>
    <w:rsid w:val="00737F4E"/>
    <w:rsid w:val="00740055"/>
    <w:rsid w:val="00740395"/>
    <w:rsid w:val="00740708"/>
    <w:rsid w:val="0074096E"/>
    <w:rsid w:val="00740FEF"/>
    <w:rsid w:val="00741070"/>
    <w:rsid w:val="007412C2"/>
    <w:rsid w:val="00741927"/>
    <w:rsid w:val="007423D4"/>
    <w:rsid w:val="00742557"/>
    <w:rsid w:val="00742701"/>
    <w:rsid w:val="007433BC"/>
    <w:rsid w:val="0074431C"/>
    <w:rsid w:val="007447DB"/>
    <w:rsid w:val="00744B81"/>
    <w:rsid w:val="007454B3"/>
    <w:rsid w:val="007455E2"/>
    <w:rsid w:val="007467CC"/>
    <w:rsid w:val="00746A62"/>
    <w:rsid w:val="00746E67"/>
    <w:rsid w:val="00747005"/>
    <w:rsid w:val="007470D5"/>
    <w:rsid w:val="0074724A"/>
    <w:rsid w:val="0074795F"/>
    <w:rsid w:val="00747A4C"/>
    <w:rsid w:val="00747BFA"/>
    <w:rsid w:val="00750045"/>
    <w:rsid w:val="007503AB"/>
    <w:rsid w:val="007504E8"/>
    <w:rsid w:val="0075108A"/>
    <w:rsid w:val="007514DC"/>
    <w:rsid w:val="0075258E"/>
    <w:rsid w:val="0075292D"/>
    <w:rsid w:val="007536CC"/>
    <w:rsid w:val="007537B2"/>
    <w:rsid w:val="00753C58"/>
    <w:rsid w:val="00753DBD"/>
    <w:rsid w:val="007544C6"/>
    <w:rsid w:val="007548A7"/>
    <w:rsid w:val="00754E84"/>
    <w:rsid w:val="00754E98"/>
    <w:rsid w:val="00754F29"/>
    <w:rsid w:val="0075656A"/>
    <w:rsid w:val="00756825"/>
    <w:rsid w:val="0075693C"/>
    <w:rsid w:val="00756BF7"/>
    <w:rsid w:val="00757444"/>
    <w:rsid w:val="0075766B"/>
    <w:rsid w:val="007577A0"/>
    <w:rsid w:val="00757AE3"/>
    <w:rsid w:val="00760881"/>
    <w:rsid w:val="0076142A"/>
    <w:rsid w:val="0076187E"/>
    <w:rsid w:val="00763047"/>
    <w:rsid w:val="00763E4D"/>
    <w:rsid w:val="00764633"/>
    <w:rsid w:val="00764BEF"/>
    <w:rsid w:val="007650AF"/>
    <w:rsid w:val="00765C23"/>
    <w:rsid w:val="00766465"/>
    <w:rsid w:val="00766760"/>
    <w:rsid w:val="00766F1D"/>
    <w:rsid w:val="00766F83"/>
    <w:rsid w:val="0076748E"/>
    <w:rsid w:val="00767C87"/>
    <w:rsid w:val="00770C9D"/>
    <w:rsid w:val="00770DA5"/>
    <w:rsid w:val="00770FB3"/>
    <w:rsid w:val="00771050"/>
    <w:rsid w:val="007715EA"/>
    <w:rsid w:val="0077208F"/>
    <w:rsid w:val="00772702"/>
    <w:rsid w:val="0077308E"/>
    <w:rsid w:val="007730C1"/>
    <w:rsid w:val="0077328C"/>
    <w:rsid w:val="00774505"/>
    <w:rsid w:val="00774511"/>
    <w:rsid w:val="00774531"/>
    <w:rsid w:val="00774DCA"/>
    <w:rsid w:val="00775446"/>
    <w:rsid w:val="00775553"/>
    <w:rsid w:val="00775C97"/>
    <w:rsid w:val="00775E5B"/>
    <w:rsid w:val="0077685A"/>
    <w:rsid w:val="00777075"/>
    <w:rsid w:val="0077727F"/>
    <w:rsid w:val="0077733A"/>
    <w:rsid w:val="00777BA8"/>
    <w:rsid w:val="0078022B"/>
    <w:rsid w:val="007803C9"/>
    <w:rsid w:val="00780E78"/>
    <w:rsid w:val="00781BAF"/>
    <w:rsid w:val="007822C2"/>
    <w:rsid w:val="0078256D"/>
    <w:rsid w:val="00782ED1"/>
    <w:rsid w:val="00782FC5"/>
    <w:rsid w:val="00783935"/>
    <w:rsid w:val="00783C19"/>
    <w:rsid w:val="00783D41"/>
    <w:rsid w:val="0078400C"/>
    <w:rsid w:val="00784ABC"/>
    <w:rsid w:val="00784D20"/>
    <w:rsid w:val="00784EE2"/>
    <w:rsid w:val="00784FF6"/>
    <w:rsid w:val="007859A7"/>
    <w:rsid w:val="007862AA"/>
    <w:rsid w:val="007867F2"/>
    <w:rsid w:val="00786876"/>
    <w:rsid w:val="007868CB"/>
    <w:rsid w:val="00786DD6"/>
    <w:rsid w:val="00786F59"/>
    <w:rsid w:val="00786FC9"/>
    <w:rsid w:val="00787BBB"/>
    <w:rsid w:val="00787CB1"/>
    <w:rsid w:val="00790356"/>
    <w:rsid w:val="007905DA"/>
    <w:rsid w:val="007906C6"/>
    <w:rsid w:val="007907B6"/>
    <w:rsid w:val="0079115D"/>
    <w:rsid w:val="007913EB"/>
    <w:rsid w:val="00791492"/>
    <w:rsid w:val="0079152F"/>
    <w:rsid w:val="00793062"/>
    <w:rsid w:val="007938C0"/>
    <w:rsid w:val="007949E9"/>
    <w:rsid w:val="00794A13"/>
    <w:rsid w:val="00795AA8"/>
    <w:rsid w:val="00795CDF"/>
    <w:rsid w:val="00795D9E"/>
    <w:rsid w:val="00796158"/>
    <w:rsid w:val="007963D4"/>
    <w:rsid w:val="00797E31"/>
    <w:rsid w:val="007A015B"/>
    <w:rsid w:val="007A06A1"/>
    <w:rsid w:val="007A0E67"/>
    <w:rsid w:val="007A107A"/>
    <w:rsid w:val="007A10ED"/>
    <w:rsid w:val="007A1777"/>
    <w:rsid w:val="007A19BF"/>
    <w:rsid w:val="007A27D7"/>
    <w:rsid w:val="007A33EB"/>
    <w:rsid w:val="007A363F"/>
    <w:rsid w:val="007A39E8"/>
    <w:rsid w:val="007A466B"/>
    <w:rsid w:val="007A4950"/>
    <w:rsid w:val="007A4DEB"/>
    <w:rsid w:val="007A4FCF"/>
    <w:rsid w:val="007A5252"/>
    <w:rsid w:val="007A60F1"/>
    <w:rsid w:val="007A64A0"/>
    <w:rsid w:val="007A6599"/>
    <w:rsid w:val="007A6811"/>
    <w:rsid w:val="007A6BDB"/>
    <w:rsid w:val="007A6F37"/>
    <w:rsid w:val="007A76CC"/>
    <w:rsid w:val="007A7760"/>
    <w:rsid w:val="007A7928"/>
    <w:rsid w:val="007A7B46"/>
    <w:rsid w:val="007A7D6E"/>
    <w:rsid w:val="007A7E21"/>
    <w:rsid w:val="007B130C"/>
    <w:rsid w:val="007B140B"/>
    <w:rsid w:val="007B148E"/>
    <w:rsid w:val="007B1A29"/>
    <w:rsid w:val="007B1D48"/>
    <w:rsid w:val="007B237C"/>
    <w:rsid w:val="007B2A79"/>
    <w:rsid w:val="007B2FC2"/>
    <w:rsid w:val="007B30C9"/>
    <w:rsid w:val="007B3386"/>
    <w:rsid w:val="007B3B6A"/>
    <w:rsid w:val="007B3CE6"/>
    <w:rsid w:val="007B3D02"/>
    <w:rsid w:val="007B420C"/>
    <w:rsid w:val="007B42B7"/>
    <w:rsid w:val="007B452F"/>
    <w:rsid w:val="007B4BFB"/>
    <w:rsid w:val="007B4D30"/>
    <w:rsid w:val="007B4ECE"/>
    <w:rsid w:val="007B5147"/>
    <w:rsid w:val="007B5790"/>
    <w:rsid w:val="007B5796"/>
    <w:rsid w:val="007B5E15"/>
    <w:rsid w:val="007B6D4F"/>
    <w:rsid w:val="007B7151"/>
    <w:rsid w:val="007C0216"/>
    <w:rsid w:val="007C07FD"/>
    <w:rsid w:val="007C0BDC"/>
    <w:rsid w:val="007C117A"/>
    <w:rsid w:val="007C17C4"/>
    <w:rsid w:val="007C1D6A"/>
    <w:rsid w:val="007C1E24"/>
    <w:rsid w:val="007C22BD"/>
    <w:rsid w:val="007C22F4"/>
    <w:rsid w:val="007C2854"/>
    <w:rsid w:val="007C2B18"/>
    <w:rsid w:val="007C2CF7"/>
    <w:rsid w:val="007C3253"/>
    <w:rsid w:val="007C3A32"/>
    <w:rsid w:val="007C4A4E"/>
    <w:rsid w:val="007C4A5C"/>
    <w:rsid w:val="007C607D"/>
    <w:rsid w:val="007C608B"/>
    <w:rsid w:val="007C69F5"/>
    <w:rsid w:val="007C6C33"/>
    <w:rsid w:val="007C7282"/>
    <w:rsid w:val="007C775F"/>
    <w:rsid w:val="007C77D3"/>
    <w:rsid w:val="007C7A57"/>
    <w:rsid w:val="007C7D1B"/>
    <w:rsid w:val="007C7EA6"/>
    <w:rsid w:val="007D0230"/>
    <w:rsid w:val="007D07E2"/>
    <w:rsid w:val="007D09F6"/>
    <w:rsid w:val="007D0BE3"/>
    <w:rsid w:val="007D11EF"/>
    <w:rsid w:val="007D1292"/>
    <w:rsid w:val="007D134B"/>
    <w:rsid w:val="007D16A8"/>
    <w:rsid w:val="007D1AFC"/>
    <w:rsid w:val="007D1B8F"/>
    <w:rsid w:val="007D1E17"/>
    <w:rsid w:val="007D26B9"/>
    <w:rsid w:val="007D2C7B"/>
    <w:rsid w:val="007D2D19"/>
    <w:rsid w:val="007D2EDC"/>
    <w:rsid w:val="007D3094"/>
    <w:rsid w:val="007D33AC"/>
    <w:rsid w:val="007D3686"/>
    <w:rsid w:val="007D3EAE"/>
    <w:rsid w:val="007D3FCD"/>
    <w:rsid w:val="007D404D"/>
    <w:rsid w:val="007D42E8"/>
    <w:rsid w:val="007D44BF"/>
    <w:rsid w:val="007D5202"/>
    <w:rsid w:val="007D5A44"/>
    <w:rsid w:val="007D7BAA"/>
    <w:rsid w:val="007E03B8"/>
    <w:rsid w:val="007E10E6"/>
    <w:rsid w:val="007E13E1"/>
    <w:rsid w:val="007E1833"/>
    <w:rsid w:val="007E1B30"/>
    <w:rsid w:val="007E1CDA"/>
    <w:rsid w:val="007E1F49"/>
    <w:rsid w:val="007E24C7"/>
    <w:rsid w:val="007E2806"/>
    <w:rsid w:val="007E37B7"/>
    <w:rsid w:val="007E392F"/>
    <w:rsid w:val="007E3A35"/>
    <w:rsid w:val="007E44BE"/>
    <w:rsid w:val="007E4C14"/>
    <w:rsid w:val="007E5621"/>
    <w:rsid w:val="007E66B9"/>
    <w:rsid w:val="007E6D2F"/>
    <w:rsid w:val="007E6D96"/>
    <w:rsid w:val="007E7715"/>
    <w:rsid w:val="007E7BB3"/>
    <w:rsid w:val="007F00D4"/>
    <w:rsid w:val="007F05A4"/>
    <w:rsid w:val="007F0B9C"/>
    <w:rsid w:val="007F0BC8"/>
    <w:rsid w:val="007F0E91"/>
    <w:rsid w:val="007F19DF"/>
    <w:rsid w:val="007F235C"/>
    <w:rsid w:val="007F26B3"/>
    <w:rsid w:val="007F26DD"/>
    <w:rsid w:val="007F28A0"/>
    <w:rsid w:val="007F2AFE"/>
    <w:rsid w:val="007F3DC4"/>
    <w:rsid w:val="007F40F5"/>
    <w:rsid w:val="007F450C"/>
    <w:rsid w:val="007F52AA"/>
    <w:rsid w:val="007F56F0"/>
    <w:rsid w:val="007F6446"/>
    <w:rsid w:val="007F6A4E"/>
    <w:rsid w:val="007F7296"/>
    <w:rsid w:val="007F7916"/>
    <w:rsid w:val="007F7A72"/>
    <w:rsid w:val="007F7E36"/>
    <w:rsid w:val="007F7F94"/>
    <w:rsid w:val="00800E3B"/>
    <w:rsid w:val="00801659"/>
    <w:rsid w:val="008021B0"/>
    <w:rsid w:val="00803432"/>
    <w:rsid w:val="00803587"/>
    <w:rsid w:val="00803BC8"/>
    <w:rsid w:val="00803CD4"/>
    <w:rsid w:val="00803DC8"/>
    <w:rsid w:val="008041C1"/>
    <w:rsid w:val="00804435"/>
    <w:rsid w:val="00804B58"/>
    <w:rsid w:val="008055A2"/>
    <w:rsid w:val="00806BA1"/>
    <w:rsid w:val="00806E88"/>
    <w:rsid w:val="00807525"/>
    <w:rsid w:val="00807D55"/>
    <w:rsid w:val="00807EED"/>
    <w:rsid w:val="008108A3"/>
    <w:rsid w:val="00810EC5"/>
    <w:rsid w:val="00811A10"/>
    <w:rsid w:val="00811CF1"/>
    <w:rsid w:val="00811E12"/>
    <w:rsid w:val="008123AC"/>
    <w:rsid w:val="0081247C"/>
    <w:rsid w:val="00812B76"/>
    <w:rsid w:val="00812E27"/>
    <w:rsid w:val="00812E7C"/>
    <w:rsid w:val="00812EAD"/>
    <w:rsid w:val="008132BD"/>
    <w:rsid w:val="008140F5"/>
    <w:rsid w:val="008142F4"/>
    <w:rsid w:val="00814C04"/>
    <w:rsid w:val="00814D07"/>
    <w:rsid w:val="00815036"/>
    <w:rsid w:val="008155BB"/>
    <w:rsid w:val="00815627"/>
    <w:rsid w:val="00815652"/>
    <w:rsid w:val="00816DE6"/>
    <w:rsid w:val="008170EB"/>
    <w:rsid w:val="00817692"/>
    <w:rsid w:val="00820B04"/>
    <w:rsid w:val="008214D3"/>
    <w:rsid w:val="00821BF1"/>
    <w:rsid w:val="00822A09"/>
    <w:rsid w:val="00822E10"/>
    <w:rsid w:val="00822ED6"/>
    <w:rsid w:val="00822FDC"/>
    <w:rsid w:val="008230DC"/>
    <w:rsid w:val="008234CC"/>
    <w:rsid w:val="0082460B"/>
    <w:rsid w:val="00824A10"/>
    <w:rsid w:val="008256BB"/>
    <w:rsid w:val="00825C03"/>
    <w:rsid w:val="00826381"/>
    <w:rsid w:val="00826628"/>
    <w:rsid w:val="00826B6D"/>
    <w:rsid w:val="008300EC"/>
    <w:rsid w:val="00830E6A"/>
    <w:rsid w:val="00831528"/>
    <w:rsid w:val="00831DA0"/>
    <w:rsid w:val="00831E76"/>
    <w:rsid w:val="008322B5"/>
    <w:rsid w:val="008326ED"/>
    <w:rsid w:val="008327DF"/>
    <w:rsid w:val="00832C96"/>
    <w:rsid w:val="00832FB4"/>
    <w:rsid w:val="008332D2"/>
    <w:rsid w:val="008338F4"/>
    <w:rsid w:val="0083392F"/>
    <w:rsid w:val="00833D75"/>
    <w:rsid w:val="008340D2"/>
    <w:rsid w:val="0083423E"/>
    <w:rsid w:val="00834672"/>
    <w:rsid w:val="008346FF"/>
    <w:rsid w:val="00834E8B"/>
    <w:rsid w:val="00836DC0"/>
    <w:rsid w:val="00836EB8"/>
    <w:rsid w:val="00837265"/>
    <w:rsid w:val="0083736A"/>
    <w:rsid w:val="008374F3"/>
    <w:rsid w:val="00840A11"/>
    <w:rsid w:val="00840F54"/>
    <w:rsid w:val="00840FDA"/>
    <w:rsid w:val="00841621"/>
    <w:rsid w:val="00841638"/>
    <w:rsid w:val="008416D4"/>
    <w:rsid w:val="008418B8"/>
    <w:rsid w:val="00841A42"/>
    <w:rsid w:val="00841AA1"/>
    <w:rsid w:val="00841FBB"/>
    <w:rsid w:val="008432BC"/>
    <w:rsid w:val="00843462"/>
    <w:rsid w:val="00843A35"/>
    <w:rsid w:val="00844263"/>
    <w:rsid w:val="0084512D"/>
    <w:rsid w:val="008456EA"/>
    <w:rsid w:val="00845A4B"/>
    <w:rsid w:val="0084675E"/>
    <w:rsid w:val="00846BA8"/>
    <w:rsid w:val="00846C10"/>
    <w:rsid w:val="00846D4F"/>
    <w:rsid w:val="008472CE"/>
    <w:rsid w:val="00847679"/>
    <w:rsid w:val="00847A74"/>
    <w:rsid w:val="00850655"/>
    <w:rsid w:val="00850BF3"/>
    <w:rsid w:val="00850C22"/>
    <w:rsid w:val="008510C6"/>
    <w:rsid w:val="00851961"/>
    <w:rsid w:val="008523E8"/>
    <w:rsid w:val="00852BEF"/>
    <w:rsid w:val="00852F75"/>
    <w:rsid w:val="00853F80"/>
    <w:rsid w:val="00853F92"/>
    <w:rsid w:val="008541B4"/>
    <w:rsid w:val="0085428E"/>
    <w:rsid w:val="0085458C"/>
    <w:rsid w:val="00854618"/>
    <w:rsid w:val="00854646"/>
    <w:rsid w:val="00854793"/>
    <w:rsid w:val="00854908"/>
    <w:rsid w:val="00854C53"/>
    <w:rsid w:val="008550A6"/>
    <w:rsid w:val="0085536B"/>
    <w:rsid w:val="00855EAD"/>
    <w:rsid w:val="00855F61"/>
    <w:rsid w:val="00856075"/>
    <w:rsid w:val="008565F8"/>
    <w:rsid w:val="00856606"/>
    <w:rsid w:val="0085691A"/>
    <w:rsid w:val="00856E35"/>
    <w:rsid w:val="00857811"/>
    <w:rsid w:val="00860AEB"/>
    <w:rsid w:val="00860ED9"/>
    <w:rsid w:val="00861B4E"/>
    <w:rsid w:val="00861E3F"/>
    <w:rsid w:val="00861E59"/>
    <w:rsid w:val="0086265A"/>
    <w:rsid w:val="008626A8"/>
    <w:rsid w:val="00862818"/>
    <w:rsid w:val="008628CB"/>
    <w:rsid w:val="00862A1A"/>
    <w:rsid w:val="008637A5"/>
    <w:rsid w:val="00863C4D"/>
    <w:rsid w:val="00863F03"/>
    <w:rsid w:val="0086454A"/>
    <w:rsid w:val="00864551"/>
    <w:rsid w:val="00864708"/>
    <w:rsid w:val="00865165"/>
    <w:rsid w:val="0086523B"/>
    <w:rsid w:val="008654B6"/>
    <w:rsid w:val="0086570B"/>
    <w:rsid w:val="008658F6"/>
    <w:rsid w:val="00865BD1"/>
    <w:rsid w:val="00866E69"/>
    <w:rsid w:val="008672E7"/>
    <w:rsid w:val="00867CAF"/>
    <w:rsid w:val="00870EF6"/>
    <w:rsid w:val="00871144"/>
    <w:rsid w:val="008720BA"/>
    <w:rsid w:val="0087250C"/>
    <w:rsid w:val="00872E7B"/>
    <w:rsid w:val="00872ED5"/>
    <w:rsid w:val="00873604"/>
    <w:rsid w:val="0087396E"/>
    <w:rsid w:val="00873FB6"/>
    <w:rsid w:val="0087461E"/>
    <w:rsid w:val="00874E19"/>
    <w:rsid w:val="0087509A"/>
    <w:rsid w:val="008750DD"/>
    <w:rsid w:val="00875721"/>
    <w:rsid w:val="00875DAF"/>
    <w:rsid w:val="00875F7B"/>
    <w:rsid w:val="00876304"/>
    <w:rsid w:val="00876A91"/>
    <w:rsid w:val="00876FA5"/>
    <w:rsid w:val="008775B7"/>
    <w:rsid w:val="00877DFF"/>
    <w:rsid w:val="00880172"/>
    <w:rsid w:val="008801CE"/>
    <w:rsid w:val="008804C6"/>
    <w:rsid w:val="0088056B"/>
    <w:rsid w:val="00880E57"/>
    <w:rsid w:val="008814D4"/>
    <w:rsid w:val="00881FD3"/>
    <w:rsid w:val="00882678"/>
    <w:rsid w:val="008832CC"/>
    <w:rsid w:val="0088376A"/>
    <w:rsid w:val="00883967"/>
    <w:rsid w:val="008839B9"/>
    <w:rsid w:val="00883BF9"/>
    <w:rsid w:val="00883EAB"/>
    <w:rsid w:val="00884367"/>
    <w:rsid w:val="00884553"/>
    <w:rsid w:val="00884973"/>
    <w:rsid w:val="00884A04"/>
    <w:rsid w:val="008859F6"/>
    <w:rsid w:val="0088627C"/>
    <w:rsid w:val="00886306"/>
    <w:rsid w:val="0088653D"/>
    <w:rsid w:val="008873E6"/>
    <w:rsid w:val="008874C3"/>
    <w:rsid w:val="00887686"/>
    <w:rsid w:val="008878D6"/>
    <w:rsid w:val="00887BF1"/>
    <w:rsid w:val="00887F8E"/>
    <w:rsid w:val="00890C2C"/>
    <w:rsid w:val="00890F43"/>
    <w:rsid w:val="008918C5"/>
    <w:rsid w:val="0089198C"/>
    <w:rsid w:val="00892D52"/>
    <w:rsid w:val="00893B56"/>
    <w:rsid w:val="00893D01"/>
    <w:rsid w:val="0089425D"/>
    <w:rsid w:val="008943E4"/>
    <w:rsid w:val="00894809"/>
    <w:rsid w:val="008951AD"/>
    <w:rsid w:val="008953BF"/>
    <w:rsid w:val="008955AF"/>
    <w:rsid w:val="00895FD9"/>
    <w:rsid w:val="0089639C"/>
    <w:rsid w:val="00896ED5"/>
    <w:rsid w:val="008974BA"/>
    <w:rsid w:val="00897D11"/>
    <w:rsid w:val="00897D66"/>
    <w:rsid w:val="008A0512"/>
    <w:rsid w:val="008A0BB7"/>
    <w:rsid w:val="008A0CD0"/>
    <w:rsid w:val="008A1DF5"/>
    <w:rsid w:val="008A1E58"/>
    <w:rsid w:val="008A254F"/>
    <w:rsid w:val="008A301E"/>
    <w:rsid w:val="008A323E"/>
    <w:rsid w:val="008A330B"/>
    <w:rsid w:val="008A3A16"/>
    <w:rsid w:val="008A3CA5"/>
    <w:rsid w:val="008A408F"/>
    <w:rsid w:val="008A44E7"/>
    <w:rsid w:val="008A4BD3"/>
    <w:rsid w:val="008A4D7B"/>
    <w:rsid w:val="008A58E3"/>
    <w:rsid w:val="008A5F11"/>
    <w:rsid w:val="008A6383"/>
    <w:rsid w:val="008A6A22"/>
    <w:rsid w:val="008A7DB4"/>
    <w:rsid w:val="008B0B18"/>
    <w:rsid w:val="008B16F4"/>
    <w:rsid w:val="008B1CB2"/>
    <w:rsid w:val="008B203F"/>
    <w:rsid w:val="008B2464"/>
    <w:rsid w:val="008B24E7"/>
    <w:rsid w:val="008B26EE"/>
    <w:rsid w:val="008B30AA"/>
    <w:rsid w:val="008B3112"/>
    <w:rsid w:val="008B3549"/>
    <w:rsid w:val="008B3689"/>
    <w:rsid w:val="008B3A98"/>
    <w:rsid w:val="008B43E4"/>
    <w:rsid w:val="008B4A58"/>
    <w:rsid w:val="008B4AD0"/>
    <w:rsid w:val="008B4C6D"/>
    <w:rsid w:val="008B5000"/>
    <w:rsid w:val="008B50B5"/>
    <w:rsid w:val="008B51B3"/>
    <w:rsid w:val="008B5567"/>
    <w:rsid w:val="008B5656"/>
    <w:rsid w:val="008B6546"/>
    <w:rsid w:val="008B67B4"/>
    <w:rsid w:val="008B7D0B"/>
    <w:rsid w:val="008B7EC3"/>
    <w:rsid w:val="008B7FB5"/>
    <w:rsid w:val="008C0304"/>
    <w:rsid w:val="008C1341"/>
    <w:rsid w:val="008C1DBE"/>
    <w:rsid w:val="008C1E24"/>
    <w:rsid w:val="008C2382"/>
    <w:rsid w:val="008C24E1"/>
    <w:rsid w:val="008C2AF4"/>
    <w:rsid w:val="008C2E0F"/>
    <w:rsid w:val="008C3040"/>
    <w:rsid w:val="008C3630"/>
    <w:rsid w:val="008C3E13"/>
    <w:rsid w:val="008C3FDA"/>
    <w:rsid w:val="008C407E"/>
    <w:rsid w:val="008C4BA6"/>
    <w:rsid w:val="008C4D84"/>
    <w:rsid w:val="008C5239"/>
    <w:rsid w:val="008C5736"/>
    <w:rsid w:val="008C5ECE"/>
    <w:rsid w:val="008C5ED1"/>
    <w:rsid w:val="008C6166"/>
    <w:rsid w:val="008C6204"/>
    <w:rsid w:val="008C6264"/>
    <w:rsid w:val="008C6847"/>
    <w:rsid w:val="008C6D9B"/>
    <w:rsid w:val="008C6E95"/>
    <w:rsid w:val="008C71B0"/>
    <w:rsid w:val="008C71B6"/>
    <w:rsid w:val="008C73E8"/>
    <w:rsid w:val="008C74DB"/>
    <w:rsid w:val="008C76B4"/>
    <w:rsid w:val="008C7D32"/>
    <w:rsid w:val="008D018A"/>
    <w:rsid w:val="008D029A"/>
    <w:rsid w:val="008D0829"/>
    <w:rsid w:val="008D0E27"/>
    <w:rsid w:val="008D1108"/>
    <w:rsid w:val="008D1283"/>
    <w:rsid w:val="008D1383"/>
    <w:rsid w:val="008D1A8A"/>
    <w:rsid w:val="008D1DC4"/>
    <w:rsid w:val="008D25E8"/>
    <w:rsid w:val="008D287E"/>
    <w:rsid w:val="008D2959"/>
    <w:rsid w:val="008D2A24"/>
    <w:rsid w:val="008D2FE4"/>
    <w:rsid w:val="008D3040"/>
    <w:rsid w:val="008D30B9"/>
    <w:rsid w:val="008D3BD3"/>
    <w:rsid w:val="008D3D5D"/>
    <w:rsid w:val="008D4691"/>
    <w:rsid w:val="008D486A"/>
    <w:rsid w:val="008D54DB"/>
    <w:rsid w:val="008D56A3"/>
    <w:rsid w:val="008D632C"/>
    <w:rsid w:val="008D645E"/>
    <w:rsid w:val="008D6A55"/>
    <w:rsid w:val="008D7C90"/>
    <w:rsid w:val="008E0406"/>
    <w:rsid w:val="008E060C"/>
    <w:rsid w:val="008E07B0"/>
    <w:rsid w:val="008E0DB7"/>
    <w:rsid w:val="008E0FC0"/>
    <w:rsid w:val="008E100E"/>
    <w:rsid w:val="008E1311"/>
    <w:rsid w:val="008E2198"/>
    <w:rsid w:val="008E23F7"/>
    <w:rsid w:val="008E2569"/>
    <w:rsid w:val="008E2B40"/>
    <w:rsid w:val="008E2F77"/>
    <w:rsid w:val="008E2FEE"/>
    <w:rsid w:val="008E40CB"/>
    <w:rsid w:val="008E4BBA"/>
    <w:rsid w:val="008E508C"/>
    <w:rsid w:val="008E5205"/>
    <w:rsid w:val="008E5394"/>
    <w:rsid w:val="008E5875"/>
    <w:rsid w:val="008E5AC1"/>
    <w:rsid w:val="008E6072"/>
    <w:rsid w:val="008E6690"/>
    <w:rsid w:val="008E6BD9"/>
    <w:rsid w:val="008E6D2E"/>
    <w:rsid w:val="008E73DA"/>
    <w:rsid w:val="008E765F"/>
    <w:rsid w:val="008E7E39"/>
    <w:rsid w:val="008E7EF5"/>
    <w:rsid w:val="008F01F1"/>
    <w:rsid w:val="008F0546"/>
    <w:rsid w:val="008F13E9"/>
    <w:rsid w:val="008F156D"/>
    <w:rsid w:val="008F156E"/>
    <w:rsid w:val="008F16DC"/>
    <w:rsid w:val="008F1844"/>
    <w:rsid w:val="008F1E4B"/>
    <w:rsid w:val="008F1EE3"/>
    <w:rsid w:val="008F23BC"/>
    <w:rsid w:val="008F2602"/>
    <w:rsid w:val="008F2A75"/>
    <w:rsid w:val="008F3040"/>
    <w:rsid w:val="008F3093"/>
    <w:rsid w:val="008F3935"/>
    <w:rsid w:val="008F3F42"/>
    <w:rsid w:val="008F430B"/>
    <w:rsid w:val="008F46CB"/>
    <w:rsid w:val="008F4E11"/>
    <w:rsid w:val="008F4E59"/>
    <w:rsid w:val="008F59A3"/>
    <w:rsid w:val="008F5A32"/>
    <w:rsid w:val="008F5C97"/>
    <w:rsid w:val="008F6A45"/>
    <w:rsid w:val="008F6D55"/>
    <w:rsid w:val="008F768E"/>
    <w:rsid w:val="00900074"/>
    <w:rsid w:val="00900161"/>
    <w:rsid w:val="00900864"/>
    <w:rsid w:val="00900DC8"/>
    <w:rsid w:val="00900EC3"/>
    <w:rsid w:val="009011D3"/>
    <w:rsid w:val="0090126D"/>
    <w:rsid w:val="0090173C"/>
    <w:rsid w:val="0090190F"/>
    <w:rsid w:val="00901D90"/>
    <w:rsid w:val="0090208D"/>
    <w:rsid w:val="009026FB"/>
    <w:rsid w:val="00902845"/>
    <w:rsid w:val="009029E0"/>
    <w:rsid w:val="00902DB1"/>
    <w:rsid w:val="00902E4A"/>
    <w:rsid w:val="00902E9F"/>
    <w:rsid w:val="00903785"/>
    <w:rsid w:val="00903ACB"/>
    <w:rsid w:val="0090494A"/>
    <w:rsid w:val="00904B32"/>
    <w:rsid w:val="00905871"/>
    <w:rsid w:val="00905A1F"/>
    <w:rsid w:val="00905E2B"/>
    <w:rsid w:val="00906096"/>
    <w:rsid w:val="0090639E"/>
    <w:rsid w:val="00906A6B"/>
    <w:rsid w:val="00906C27"/>
    <w:rsid w:val="00906DEA"/>
    <w:rsid w:val="00907875"/>
    <w:rsid w:val="00910048"/>
    <w:rsid w:val="00910A25"/>
    <w:rsid w:val="00910E02"/>
    <w:rsid w:val="009125FD"/>
    <w:rsid w:val="009126EB"/>
    <w:rsid w:val="00912A07"/>
    <w:rsid w:val="00912B57"/>
    <w:rsid w:val="00912CAE"/>
    <w:rsid w:val="009137CA"/>
    <w:rsid w:val="009139B8"/>
    <w:rsid w:val="00913B15"/>
    <w:rsid w:val="00913BB3"/>
    <w:rsid w:val="00913E3E"/>
    <w:rsid w:val="009147FE"/>
    <w:rsid w:val="00914DD4"/>
    <w:rsid w:val="0091555A"/>
    <w:rsid w:val="00915A31"/>
    <w:rsid w:val="00915A3A"/>
    <w:rsid w:val="00915B12"/>
    <w:rsid w:val="009161FE"/>
    <w:rsid w:val="0091630E"/>
    <w:rsid w:val="009173B5"/>
    <w:rsid w:val="0091764F"/>
    <w:rsid w:val="00917A43"/>
    <w:rsid w:val="0092002F"/>
    <w:rsid w:val="00920535"/>
    <w:rsid w:val="0092054F"/>
    <w:rsid w:val="009206ED"/>
    <w:rsid w:val="00920F84"/>
    <w:rsid w:val="00921616"/>
    <w:rsid w:val="009219C1"/>
    <w:rsid w:val="0092229F"/>
    <w:rsid w:val="00922510"/>
    <w:rsid w:val="00922EC2"/>
    <w:rsid w:val="00923492"/>
    <w:rsid w:val="00923AC9"/>
    <w:rsid w:val="00923B34"/>
    <w:rsid w:val="00923D64"/>
    <w:rsid w:val="00924625"/>
    <w:rsid w:val="00924CF5"/>
    <w:rsid w:val="00924FE5"/>
    <w:rsid w:val="0092500E"/>
    <w:rsid w:val="0092524E"/>
    <w:rsid w:val="009255AE"/>
    <w:rsid w:val="0092568E"/>
    <w:rsid w:val="00925789"/>
    <w:rsid w:val="009257FE"/>
    <w:rsid w:val="009258A8"/>
    <w:rsid w:val="00925DDD"/>
    <w:rsid w:val="00925F64"/>
    <w:rsid w:val="00926837"/>
    <w:rsid w:val="00926D19"/>
    <w:rsid w:val="00926D89"/>
    <w:rsid w:val="009277E9"/>
    <w:rsid w:val="00927EA7"/>
    <w:rsid w:val="0093003E"/>
    <w:rsid w:val="00930462"/>
    <w:rsid w:val="0093067C"/>
    <w:rsid w:val="00930C5A"/>
    <w:rsid w:val="009312F6"/>
    <w:rsid w:val="0093134D"/>
    <w:rsid w:val="0093167A"/>
    <w:rsid w:val="00931D7A"/>
    <w:rsid w:val="00932C9A"/>
    <w:rsid w:val="00933634"/>
    <w:rsid w:val="00933783"/>
    <w:rsid w:val="00933D0C"/>
    <w:rsid w:val="009346BE"/>
    <w:rsid w:val="00934D28"/>
    <w:rsid w:val="00935450"/>
    <w:rsid w:val="00935792"/>
    <w:rsid w:val="00935E04"/>
    <w:rsid w:val="009363CD"/>
    <w:rsid w:val="009367DB"/>
    <w:rsid w:val="00936FAE"/>
    <w:rsid w:val="00937695"/>
    <w:rsid w:val="00937833"/>
    <w:rsid w:val="00937909"/>
    <w:rsid w:val="009409FA"/>
    <w:rsid w:val="00940DEB"/>
    <w:rsid w:val="00941487"/>
    <w:rsid w:val="009416C4"/>
    <w:rsid w:val="009421AA"/>
    <w:rsid w:val="009421F9"/>
    <w:rsid w:val="009425B8"/>
    <w:rsid w:val="009426A3"/>
    <w:rsid w:val="00942C7C"/>
    <w:rsid w:val="00943788"/>
    <w:rsid w:val="0094411B"/>
    <w:rsid w:val="00944D41"/>
    <w:rsid w:val="00944E36"/>
    <w:rsid w:val="00945C29"/>
    <w:rsid w:val="00946006"/>
    <w:rsid w:val="0094680C"/>
    <w:rsid w:val="009469CF"/>
    <w:rsid w:val="00946CFA"/>
    <w:rsid w:val="00946D44"/>
    <w:rsid w:val="0094757D"/>
    <w:rsid w:val="0095022D"/>
    <w:rsid w:val="009506CC"/>
    <w:rsid w:val="00951296"/>
    <w:rsid w:val="009513F6"/>
    <w:rsid w:val="009517A9"/>
    <w:rsid w:val="009517F6"/>
    <w:rsid w:val="00951BFE"/>
    <w:rsid w:val="00952C90"/>
    <w:rsid w:val="0095421A"/>
    <w:rsid w:val="00954A9B"/>
    <w:rsid w:val="00954B5D"/>
    <w:rsid w:val="00954DE1"/>
    <w:rsid w:val="00954F47"/>
    <w:rsid w:val="00955CAF"/>
    <w:rsid w:val="00955FA7"/>
    <w:rsid w:val="00955FED"/>
    <w:rsid w:val="009576A2"/>
    <w:rsid w:val="009600DD"/>
    <w:rsid w:val="009601D9"/>
    <w:rsid w:val="00960443"/>
    <w:rsid w:val="009608C6"/>
    <w:rsid w:val="00960AAF"/>
    <w:rsid w:val="00960FC4"/>
    <w:rsid w:val="00961A2F"/>
    <w:rsid w:val="009620CF"/>
    <w:rsid w:val="009621DA"/>
    <w:rsid w:val="0096282F"/>
    <w:rsid w:val="00962B93"/>
    <w:rsid w:val="00962F94"/>
    <w:rsid w:val="00963057"/>
    <w:rsid w:val="0096315B"/>
    <w:rsid w:val="009631C7"/>
    <w:rsid w:val="009633ED"/>
    <w:rsid w:val="00963422"/>
    <w:rsid w:val="00963AFF"/>
    <w:rsid w:val="00963B13"/>
    <w:rsid w:val="0096443E"/>
    <w:rsid w:val="00964A06"/>
    <w:rsid w:val="00964D5D"/>
    <w:rsid w:val="00964D8B"/>
    <w:rsid w:val="00965C85"/>
    <w:rsid w:val="00965D03"/>
    <w:rsid w:val="00965FC0"/>
    <w:rsid w:val="00965FC3"/>
    <w:rsid w:val="0096685E"/>
    <w:rsid w:val="00967307"/>
    <w:rsid w:val="00967388"/>
    <w:rsid w:val="0096750D"/>
    <w:rsid w:val="00967845"/>
    <w:rsid w:val="009701C5"/>
    <w:rsid w:val="00970615"/>
    <w:rsid w:val="009724E6"/>
    <w:rsid w:val="00973337"/>
    <w:rsid w:val="009735A6"/>
    <w:rsid w:val="0097371C"/>
    <w:rsid w:val="0097379D"/>
    <w:rsid w:val="0097394E"/>
    <w:rsid w:val="00973ACA"/>
    <w:rsid w:val="00973B5B"/>
    <w:rsid w:val="00973BD5"/>
    <w:rsid w:val="009743D3"/>
    <w:rsid w:val="009753D8"/>
    <w:rsid w:val="00975EDE"/>
    <w:rsid w:val="009768F1"/>
    <w:rsid w:val="00976C9D"/>
    <w:rsid w:val="00977538"/>
    <w:rsid w:val="00977B6E"/>
    <w:rsid w:val="00980BF6"/>
    <w:rsid w:val="009810E2"/>
    <w:rsid w:val="0098134B"/>
    <w:rsid w:val="0098164A"/>
    <w:rsid w:val="00981759"/>
    <w:rsid w:val="0098193C"/>
    <w:rsid w:val="00981D92"/>
    <w:rsid w:val="009828AE"/>
    <w:rsid w:val="00983724"/>
    <w:rsid w:val="00983C5D"/>
    <w:rsid w:val="00984250"/>
    <w:rsid w:val="00984DD2"/>
    <w:rsid w:val="0098505B"/>
    <w:rsid w:val="00985C12"/>
    <w:rsid w:val="00985C49"/>
    <w:rsid w:val="00986023"/>
    <w:rsid w:val="009864E5"/>
    <w:rsid w:val="009866EB"/>
    <w:rsid w:val="00986C6F"/>
    <w:rsid w:val="009871E4"/>
    <w:rsid w:val="0098779C"/>
    <w:rsid w:val="00987B09"/>
    <w:rsid w:val="00987FB0"/>
    <w:rsid w:val="00990736"/>
    <w:rsid w:val="00990754"/>
    <w:rsid w:val="00990E2F"/>
    <w:rsid w:val="00991186"/>
    <w:rsid w:val="00991486"/>
    <w:rsid w:val="00991C10"/>
    <w:rsid w:val="00992069"/>
    <w:rsid w:val="00992834"/>
    <w:rsid w:val="009928B3"/>
    <w:rsid w:val="009929AB"/>
    <w:rsid w:val="00992CEF"/>
    <w:rsid w:val="00993530"/>
    <w:rsid w:val="00993809"/>
    <w:rsid w:val="00993A49"/>
    <w:rsid w:val="00993A75"/>
    <w:rsid w:val="00994A97"/>
    <w:rsid w:val="00994DA9"/>
    <w:rsid w:val="009958FA"/>
    <w:rsid w:val="00995E67"/>
    <w:rsid w:val="00996555"/>
    <w:rsid w:val="009967A3"/>
    <w:rsid w:val="0099697C"/>
    <w:rsid w:val="00997A35"/>
    <w:rsid w:val="009A00A6"/>
    <w:rsid w:val="009A065C"/>
    <w:rsid w:val="009A08C9"/>
    <w:rsid w:val="009A1CAE"/>
    <w:rsid w:val="009A1FB2"/>
    <w:rsid w:val="009A3C12"/>
    <w:rsid w:val="009A3DFB"/>
    <w:rsid w:val="009A43D8"/>
    <w:rsid w:val="009A4853"/>
    <w:rsid w:val="009A4A44"/>
    <w:rsid w:val="009A5FD0"/>
    <w:rsid w:val="009A619C"/>
    <w:rsid w:val="009A6496"/>
    <w:rsid w:val="009A6781"/>
    <w:rsid w:val="009A6B7E"/>
    <w:rsid w:val="009A72BE"/>
    <w:rsid w:val="009A7552"/>
    <w:rsid w:val="009A7AEB"/>
    <w:rsid w:val="009B0013"/>
    <w:rsid w:val="009B0099"/>
    <w:rsid w:val="009B19EB"/>
    <w:rsid w:val="009B1CBB"/>
    <w:rsid w:val="009B1DC7"/>
    <w:rsid w:val="009B2384"/>
    <w:rsid w:val="009B2689"/>
    <w:rsid w:val="009B2753"/>
    <w:rsid w:val="009B27E7"/>
    <w:rsid w:val="009B292E"/>
    <w:rsid w:val="009B29A0"/>
    <w:rsid w:val="009B34AA"/>
    <w:rsid w:val="009B3731"/>
    <w:rsid w:val="009B3A7D"/>
    <w:rsid w:val="009B3FA2"/>
    <w:rsid w:val="009B4004"/>
    <w:rsid w:val="009B4511"/>
    <w:rsid w:val="009B48B1"/>
    <w:rsid w:val="009B512E"/>
    <w:rsid w:val="009B5238"/>
    <w:rsid w:val="009B524A"/>
    <w:rsid w:val="009B5261"/>
    <w:rsid w:val="009B566A"/>
    <w:rsid w:val="009B61E1"/>
    <w:rsid w:val="009B680C"/>
    <w:rsid w:val="009B73AE"/>
    <w:rsid w:val="009B7BA4"/>
    <w:rsid w:val="009C12D8"/>
    <w:rsid w:val="009C1367"/>
    <w:rsid w:val="009C1791"/>
    <w:rsid w:val="009C17A6"/>
    <w:rsid w:val="009C221E"/>
    <w:rsid w:val="009C23E0"/>
    <w:rsid w:val="009C2C03"/>
    <w:rsid w:val="009C355A"/>
    <w:rsid w:val="009C42A1"/>
    <w:rsid w:val="009C521E"/>
    <w:rsid w:val="009C5486"/>
    <w:rsid w:val="009C5908"/>
    <w:rsid w:val="009C5AB9"/>
    <w:rsid w:val="009C62FE"/>
    <w:rsid w:val="009C66C7"/>
    <w:rsid w:val="009C66D5"/>
    <w:rsid w:val="009C71EE"/>
    <w:rsid w:val="009C7756"/>
    <w:rsid w:val="009C797F"/>
    <w:rsid w:val="009D0418"/>
    <w:rsid w:val="009D065A"/>
    <w:rsid w:val="009D0BE7"/>
    <w:rsid w:val="009D0CFF"/>
    <w:rsid w:val="009D129B"/>
    <w:rsid w:val="009D1561"/>
    <w:rsid w:val="009D18C8"/>
    <w:rsid w:val="009D19A2"/>
    <w:rsid w:val="009D1BB6"/>
    <w:rsid w:val="009D1C3C"/>
    <w:rsid w:val="009D1FBC"/>
    <w:rsid w:val="009D219D"/>
    <w:rsid w:val="009D2AD9"/>
    <w:rsid w:val="009D2D7E"/>
    <w:rsid w:val="009D2E74"/>
    <w:rsid w:val="009D30D6"/>
    <w:rsid w:val="009D30D7"/>
    <w:rsid w:val="009D3C0C"/>
    <w:rsid w:val="009D4C3B"/>
    <w:rsid w:val="009D5193"/>
    <w:rsid w:val="009D5243"/>
    <w:rsid w:val="009D5438"/>
    <w:rsid w:val="009D5CA5"/>
    <w:rsid w:val="009D5EEE"/>
    <w:rsid w:val="009D6133"/>
    <w:rsid w:val="009D6624"/>
    <w:rsid w:val="009D696B"/>
    <w:rsid w:val="009D6AB9"/>
    <w:rsid w:val="009D701A"/>
    <w:rsid w:val="009D72D0"/>
    <w:rsid w:val="009D797F"/>
    <w:rsid w:val="009E05A3"/>
    <w:rsid w:val="009E0752"/>
    <w:rsid w:val="009E0A80"/>
    <w:rsid w:val="009E0C00"/>
    <w:rsid w:val="009E0DC4"/>
    <w:rsid w:val="009E0FC7"/>
    <w:rsid w:val="009E10F1"/>
    <w:rsid w:val="009E125A"/>
    <w:rsid w:val="009E2059"/>
    <w:rsid w:val="009E22E2"/>
    <w:rsid w:val="009E34E0"/>
    <w:rsid w:val="009E3C8D"/>
    <w:rsid w:val="009E3CF5"/>
    <w:rsid w:val="009E4274"/>
    <w:rsid w:val="009E470F"/>
    <w:rsid w:val="009E4881"/>
    <w:rsid w:val="009E4A60"/>
    <w:rsid w:val="009E55DD"/>
    <w:rsid w:val="009E58E8"/>
    <w:rsid w:val="009E643A"/>
    <w:rsid w:val="009E64FA"/>
    <w:rsid w:val="009E6916"/>
    <w:rsid w:val="009E6B44"/>
    <w:rsid w:val="009E71D2"/>
    <w:rsid w:val="009E733D"/>
    <w:rsid w:val="009E7450"/>
    <w:rsid w:val="009E77B1"/>
    <w:rsid w:val="009E7A88"/>
    <w:rsid w:val="009E7C9F"/>
    <w:rsid w:val="009F0141"/>
    <w:rsid w:val="009F0284"/>
    <w:rsid w:val="009F0404"/>
    <w:rsid w:val="009F0939"/>
    <w:rsid w:val="009F0C0A"/>
    <w:rsid w:val="009F149F"/>
    <w:rsid w:val="009F195A"/>
    <w:rsid w:val="009F2269"/>
    <w:rsid w:val="009F22F2"/>
    <w:rsid w:val="009F2521"/>
    <w:rsid w:val="009F261E"/>
    <w:rsid w:val="009F27B6"/>
    <w:rsid w:val="009F298A"/>
    <w:rsid w:val="009F2E84"/>
    <w:rsid w:val="009F3224"/>
    <w:rsid w:val="009F33F2"/>
    <w:rsid w:val="009F3DAE"/>
    <w:rsid w:val="009F55E5"/>
    <w:rsid w:val="009F57FE"/>
    <w:rsid w:val="009F588B"/>
    <w:rsid w:val="009F598F"/>
    <w:rsid w:val="009F5CD2"/>
    <w:rsid w:val="009F662D"/>
    <w:rsid w:val="009F67BF"/>
    <w:rsid w:val="009F69FF"/>
    <w:rsid w:val="009F71B8"/>
    <w:rsid w:val="009F79F7"/>
    <w:rsid w:val="009F7BD3"/>
    <w:rsid w:val="00A009C5"/>
    <w:rsid w:val="00A00F25"/>
    <w:rsid w:val="00A010F3"/>
    <w:rsid w:val="00A018E8"/>
    <w:rsid w:val="00A01928"/>
    <w:rsid w:val="00A01D66"/>
    <w:rsid w:val="00A0214A"/>
    <w:rsid w:val="00A028D4"/>
    <w:rsid w:val="00A02CB8"/>
    <w:rsid w:val="00A02E9F"/>
    <w:rsid w:val="00A02ED6"/>
    <w:rsid w:val="00A02F10"/>
    <w:rsid w:val="00A0329F"/>
    <w:rsid w:val="00A03999"/>
    <w:rsid w:val="00A0431E"/>
    <w:rsid w:val="00A04448"/>
    <w:rsid w:val="00A04BA9"/>
    <w:rsid w:val="00A04ECA"/>
    <w:rsid w:val="00A04F5A"/>
    <w:rsid w:val="00A05169"/>
    <w:rsid w:val="00A05684"/>
    <w:rsid w:val="00A05717"/>
    <w:rsid w:val="00A06119"/>
    <w:rsid w:val="00A063AD"/>
    <w:rsid w:val="00A06F35"/>
    <w:rsid w:val="00A0731A"/>
    <w:rsid w:val="00A0734B"/>
    <w:rsid w:val="00A073E6"/>
    <w:rsid w:val="00A07411"/>
    <w:rsid w:val="00A07477"/>
    <w:rsid w:val="00A076AA"/>
    <w:rsid w:val="00A078BD"/>
    <w:rsid w:val="00A07C40"/>
    <w:rsid w:val="00A07F05"/>
    <w:rsid w:val="00A108DC"/>
    <w:rsid w:val="00A10EB9"/>
    <w:rsid w:val="00A11107"/>
    <w:rsid w:val="00A113F2"/>
    <w:rsid w:val="00A11B68"/>
    <w:rsid w:val="00A11D7C"/>
    <w:rsid w:val="00A11DD9"/>
    <w:rsid w:val="00A122CA"/>
    <w:rsid w:val="00A126FE"/>
    <w:rsid w:val="00A12B74"/>
    <w:rsid w:val="00A12F02"/>
    <w:rsid w:val="00A137E8"/>
    <w:rsid w:val="00A14387"/>
    <w:rsid w:val="00A14C12"/>
    <w:rsid w:val="00A14F2D"/>
    <w:rsid w:val="00A1555C"/>
    <w:rsid w:val="00A15816"/>
    <w:rsid w:val="00A15CE8"/>
    <w:rsid w:val="00A16079"/>
    <w:rsid w:val="00A16423"/>
    <w:rsid w:val="00A16620"/>
    <w:rsid w:val="00A16B71"/>
    <w:rsid w:val="00A16CD1"/>
    <w:rsid w:val="00A16DA7"/>
    <w:rsid w:val="00A17306"/>
    <w:rsid w:val="00A17A1B"/>
    <w:rsid w:val="00A17F8C"/>
    <w:rsid w:val="00A20024"/>
    <w:rsid w:val="00A207A2"/>
    <w:rsid w:val="00A20E29"/>
    <w:rsid w:val="00A215A2"/>
    <w:rsid w:val="00A2176E"/>
    <w:rsid w:val="00A21CB7"/>
    <w:rsid w:val="00A22E12"/>
    <w:rsid w:val="00A23BAD"/>
    <w:rsid w:val="00A23C62"/>
    <w:rsid w:val="00A2503A"/>
    <w:rsid w:val="00A2509C"/>
    <w:rsid w:val="00A25DB1"/>
    <w:rsid w:val="00A26BE2"/>
    <w:rsid w:val="00A26D24"/>
    <w:rsid w:val="00A27150"/>
    <w:rsid w:val="00A2742B"/>
    <w:rsid w:val="00A276A5"/>
    <w:rsid w:val="00A278CD"/>
    <w:rsid w:val="00A27A8B"/>
    <w:rsid w:val="00A31380"/>
    <w:rsid w:val="00A3152F"/>
    <w:rsid w:val="00A318FC"/>
    <w:rsid w:val="00A31D5A"/>
    <w:rsid w:val="00A31F5B"/>
    <w:rsid w:val="00A31FFB"/>
    <w:rsid w:val="00A32377"/>
    <w:rsid w:val="00A326F7"/>
    <w:rsid w:val="00A32B7B"/>
    <w:rsid w:val="00A32BCD"/>
    <w:rsid w:val="00A32CE4"/>
    <w:rsid w:val="00A3331D"/>
    <w:rsid w:val="00A338DA"/>
    <w:rsid w:val="00A3408C"/>
    <w:rsid w:val="00A3415C"/>
    <w:rsid w:val="00A34B3F"/>
    <w:rsid w:val="00A34DD6"/>
    <w:rsid w:val="00A35087"/>
    <w:rsid w:val="00A350CD"/>
    <w:rsid w:val="00A35842"/>
    <w:rsid w:val="00A358F8"/>
    <w:rsid w:val="00A35ADF"/>
    <w:rsid w:val="00A3600F"/>
    <w:rsid w:val="00A36C05"/>
    <w:rsid w:val="00A36D42"/>
    <w:rsid w:val="00A37112"/>
    <w:rsid w:val="00A3732F"/>
    <w:rsid w:val="00A40380"/>
    <w:rsid w:val="00A403E8"/>
    <w:rsid w:val="00A405E7"/>
    <w:rsid w:val="00A40665"/>
    <w:rsid w:val="00A40A66"/>
    <w:rsid w:val="00A40B75"/>
    <w:rsid w:val="00A40C1E"/>
    <w:rsid w:val="00A412DF"/>
    <w:rsid w:val="00A4172D"/>
    <w:rsid w:val="00A419A9"/>
    <w:rsid w:val="00A41C82"/>
    <w:rsid w:val="00A421C3"/>
    <w:rsid w:val="00A4235D"/>
    <w:rsid w:val="00A424DF"/>
    <w:rsid w:val="00A426D6"/>
    <w:rsid w:val="00A4274B"/>
    <w:rsid w:val="00A429A9"/>
    <w:rsid w:val="00A42CD7"/>
    <w:rsid w:val="00A43215"/>
    <w:rsid w:val="00A432FE"/>
    <w:rsid w:val="00A4358A"/>
    <w:rsid w:val="00A437D6"/>
    <w:rsid w:val="00A43BFE"/>
    <w:rsid w:val="00A46252"/>
    <w:rsid w:val="00A466D0"/>
    <w:rsid w:val="00A46AC4"/>
    <w:rsid w:val="00A46B67"/>
    <w:rsid w:val="00A471FD"/>
    <w:rsid w:val="00A472F2"/>
    <w:rsid w:val="00A50559"/>
    <w:rsid w:val="00A50C64"/>
    <w:rsid w:val="00A50EE8"/>
    <w:rsid w:val="00A514BD"/>
    <w:rsid w:val="00A5177B"/>
    <w:rsid w:val="00A51AB5"/>
    <w:rsid w:val="00A52B84"/>
    <w:rsid w:val="00A53405"/>
    <w:rsid w:val="00A535C7"/>
    <w:rsid w:val="00A53BC3"/>
    <w:rsid w:val="00A53FAC"/>
    <w:rsid w:val="00A542BF"/>
    <w:rsid w:val="00A5440D"/>
    <w:rsid w:val="00A54F66"/>
    <w:rsid w:val="00A55121"/>
    <w:rsid w:val="00A55768"/>
    <w:rsid w:val="00A55F4E"/>
    <w:rsid w:val="00A56280"/>
    <w:rsid w:val="00A56C9B"/>
    <w:rsid w:val="00A570D2"/>
    <w:rsid w:val="00A57602"/>
    <w:rsid w:val="00A607C7"/>
    <w:rsid w:val="00A618A3"/>
    <w:rsid w:val="00A619C5"/>
    <w:rsid w:val="00A623C1"/>
    <w:rsid w:val="00A6261E"/>
    <w:rsid w:val="00A629E3"/>
    <w:rsid w:val="00A6339D"/>
    <w:rsid w:val="00A6376B"/>
    <w:rsid w:val="00A639DA"/>
    <w:rsid w:val="00A642BC"/>
    <w:rsid w:val="00A64312"/>
    <w:rsid w:val="00A64D78"/>
    <w:rsid w:val="00A652F5"/>
    <w:rsid w:val="00A653C2"/>
    <w:rsid w:val="00A659CB"/>
    <w:rsid w:val="00A65A9E"/>
    <w:rsid w:val="00A66815"/>
    <w:rsid w:val="00A66DDC"/>
    <w:rsid w:val="00A67005"/>
    <w:rsid w:val="00A67581"/>
    <w:rsid w:val="00A7013A"/>
    <w:rsid w:val="00A70984"/>
    <w:rsid w:val="00A709F1"/>
    <w:rsid w:val="00A70E0B"/>
    <w:rsid w:val="00A71351"/>
    <w:rsid w:val="00A7261A"/>
    <w:rsid w:val="00A72C66"/>
    <w:rsid w:val="00A73C85"/>
    <w:rsid w:val="00A74561"/>
    <w:rsid w:val="00A747DD"/>
    <w:rsid w:val="00A74B28"/>
    <w:rsid w:val="00A74EC5"/>
    <w:rsid w:val="00A74F18"/>
    <w:rsid w:val="00A7550C"/>
    <w:rsid w:val="00A75598"/>
    <w:rsid w:val="00A75CCD"/>
    <w:rsid w:val="00A76051"/>
    <w:rsid w:val="00A76586"/>
    <w:rsid w:val="00A768A7"/>
    <w:rsid w:val="00A76B65"/>
    <w:rsid w:val="00A76C9E"/>
    <w:rsid w:val="00A77207"/>
    <w:rsid w:val="00A774B5"/>
    <w:rsid w:val="00A77830"/>
    <w:rsid w:val="00A779FD"/>
    <w:rsid w:val="00A80471"/>
    <w:rsid w:val="00A80F32"/>
    <w:rsid w:val="00A80FA1"/>
    <w:rsid w:val="00A811D4"/>
    <w:rsid w:val="00A8120F"/>
    <w:rsid w:val="00A81397"/>
    <w:rsid w:val="00A818DE"/>
    <w:rsid w:val="00A81AFF"/>
    <w:rsid w:val="00A8214F"/>
    <w:rsid w:val="00A82CB5"/>
    <w:rsid w:val="00A83632"/>
    <w:rsid w:val="00A83888"/>
    <w:rsid w:val="00A84177"/>
    <w:rsid w:val="00A84629"/>
    <w:rsid w:val="00A8464E"/>
    <w:rsid w:val="00A847A2"/>
    <w:rsid w:val="00A84BA6"/>
    <w:rsid w:val="00A84C8B"/>
    <w:rsid w:val="00A852B4"/>
    <w:rsid w:val="00A85576"/>
    <w:rsid w:val="00A857E8"/>
    <w:rsid w:val="00A85DB0"/>
    <w:rsid w:val="00A861E9"/>
    <w:rsid w:val="00A86791"/>
    <w:rsid w:val="00A86DAE"/>
    <w:rsid w:val="00A8702E"/>
    <w:rsid w:val="00A870EE"/>
    <w:rsid w:val="00A873E1"/>
    <w:rsid w:val="00A875A4"/>
    <w:rsid w:val="00A87A82"/>
    <w:rsid w:val="00A87AED"/>
    <w:rsid w:val="00A9060E"/>
    <w:rsid w:val="00A90BE8"/>
    <w:rsid w:val="00A916D2"/>
    <w:rsid w:val="00A91759"/>
    <w:rsid w:val="00A91ADA"/>
    <w:rsid w:val="00A9287D"/>
    <w:rsid w:val="00A928E5"/>
    <w:rsid w:val="00A92BCC"/>
    <w:rsid w:val="00A9399E"/>
    <w:rsid w:val="00A93B0B"/>
    <w:rsid w:val="00A94026"/>
    <w:rsid w:val="00A941FF"/>
    <w:rsid w:val="00A946AE"/>
    <w:rsid w:val="00A94E4B"/>
    <w:rsid w:val="00A9537F"/>
    <w:rsid w:val="00A95C9F"/>
    <w:rsid w:val="00A9625B"/>
    <w:rsid w:val="00A96299"/>
    <w:rsid w:val="00A96858"/>
    <w:rsid w:val="00A968F1"/>
    <w:rsid w:val="00A96AD8"/>
    <w:rsid w:val="00A9739B"/>
    <w:rsid w:val="00A9765C"/>
    <w:rsid w:val="00A97E05"/>
    <w:rsid w:val="00AA089F"/>
    <w:rsid w:val="00AA0BAF"/>
    <w:rsid w:val="00AA10D8"/>
    <w:rsid w:val="00AA122E"/>
    <w:rsid w:val="00AA1869"/>
    <w:rsid w:val="00AA1916"/>
    <w:rsid w:val="00AA1F39"/>
    <w:rsid w:val="00AA220D"/>
    <w:rsid w:val="00AA25E1"/>
    <w:rsid w:val="00AA267F"/>
    <w:rsid w:val="00AA31E5"/>
    <w:rsid w:val="00AA3B9A"/>
    <w:rsid w:val="00AA3FCD"/>
    <w:rsid w:val="00AA4BBD"/>
    <w:rsid w:val="00AA4DA6"/>
    <w:rsid w:val="00AA52CB"/>
    <w:rsid w:val="00AA5310"/>
    <w:rsid w:val="00AA571E"/>
    <w:rsid w:val="00AA60D7"/>
    <w:rsid w:val="00AA61D4"/>
    <w:rsid w:val="00AA63D7"/>
    <w:rsid w:val="00AA65D0"/>
    <w:rsid w:val="00AA6CA6"/>
    <w:rsid w:val="00AA71EE"/>
    <w:rsid w:val="00AA76AC"/>
    <w:rsid w:val="00AA7BB2"/>
    <w:rsid w:val="00AB0BDB"/>
    <w:rsid w:val="00AB0EC4"/>
    <w:rsid w:val="00AB14D2"/>
    <w:rsid w:val="00AB14F1"/>
    <w:rsid w:val="00AB18E6"/>
    <w:rsid w:val="00AB1AE0"/>
    <w:rsid w:val="00AB1D04"/>
    <w:rsid w:val="00AB1F69"/>
    <w:rsid w:val="00AB1F82"/>
    <w:rsid w:val="00AB1FA8"/>
    <w:rsid w:val="00AB2B69"/>
    <w:rsid w:val="00AB2DE7"/>
    <w:rsid w:val="00AB3C4C"/>
    <w:rsid w:val="00AB3CAE"/>
    <w:rsid w:val="00AB3E72"/>
    <w:rsid w:val="00AB41AD"/>
    <w:rsid w:val="00AB45D8"/>
    <w:rsid w:val="00AB516A"/>
    <w:rsid w:val="00AB60C0"/>
    <w:rsid w:val="00AB640A"/>
    <w:rsid w:val="00AB6859"/>
    <w:rsid w:val="00AB7104"/>
    <w:rsid w:val="00AB72A2"/>
    <w:rsid w:val="00AB79DD"/>
    <w:rsid w:val="00AB7B68"/>
    <w:rsid w:val="00AB7DE5"/>
    <w:rsid w:val="00AC0C9A"/>
    <w:rsid w:val="00AC0CDD"/>
    <w:rsid w:val="00AC0E20"/>
    <w:rsid w:val="00AC1017"/>
    <w:rsid w:val="00AC139D"/>
    <w:rsid w:val="00AC163E"/>
    <w:rsid w:val="00AC1913"/>
    <w:rsid w:val="00AC2733"/>
    <w:rsid w:val="00AC2DE7"/>
    <w:rsid w:val="00AC3858"/>
    <w:rsid w:val="00AC3F7B"/>
    <w:rsid w:val="00AC3FEF"/>
    <w:rsid w:val="00AC4BB7"/>
    <w:rsid w:val="00AC5168"/>
    <w:rsid w:val="00AC59F2"/>
    <w:rsid w:val="00AC625B"/>
    <w:rsid w:val="00AC667A"/>
    <w:rsid w:val="00AC6B22"/>
    <w:rsid w:val="00AC7492"/>
    <w:rsid w:val="00AC764A"/>
    <w:rsid w:val="00AD0283"/>
    <w:rsid w:val="00AD02FF"/>
    <w:rsid w:val="00AD03C5"/>
    <w:rsid w:val="00AD069E"/>
    <w:rsid w:val="00AD1A4D"/>
    <w:rsid w:val="00AD1E7E"/>
    <w:rsid w:val="00AD21D6"/>
    <w:rsid w:val="00AD222F"/>
    <w:rsid w:val="00AD23BE"/>
    <w:rsid w:val="00AD2B6B"/>
    <w:rsid w:val="00AD2E8F"/>
    <w:rsid w:val="00AD2F4E"/>
    <w:rsid w:val="00AD35AD"/>
    <w:rsid w:val="00AD3D9D"/>
    <w:rsid w:val="00AD3DC9"/>
    <w:rsid w:val="00AD4319"/>
    <w:rsid w:val="00AD48EA"/>
    <w:rsid w:val="00AD48F3"/>
    <w:rsid w:val="00AD4AF0"/>
    <w:rsid w:val="00AD60ED"/>
    <w:rsid w:val="00AD6458"/>
    <w:rsid w:val="00AD68B8"/>
    <w:rsid w:val="00AD693F"/>
    <w:rsid w:val="00AD6A0B"/>
    <w:rsid w:val="00AD6F94"/>
    <w:rsid w:val="00AD7794"/>
    <w:rsid w:val="00AD7A4A"/>
    <w:rsid w:val="00AD7B90"/>
    <w:rsid w:val="00AE0256"/>
    <w:rsid w:val="00AE06EA"/>
    <w:rsid w:val="00AE1741"/>
    <w:rsid w:val="00AE2DFB"/>
    <w:rsid w:val="00AE30A5"/>
    <w:rsid w:val="00AE3A7F"/>
    <w:rsid w:val="00AE3E11"/>
    <w:rsid w:val="00AE460E"/>
    <w:rsid w:val="00AE4703"/>
    <w:rsid w:val="00AE47F2"/>
    <w:rsid w:val="00AE48E5"/>
    <w:rsid w:val="00AE4B90"/>
    <w:rsid w:val="00AE54EF"/>
    <w:rsid w:val="00AE5AEC"/>
    <w:rsid w:val="00AE5DE6"/>
    <w:rsid w:val="00AE6652"/>
    <w:rsid w:val="00AE74DD"/>
    <w:rsid w:val="00AE7A20"/>
    <w:rsid w:val="00AE7CA8"/>
    <w:rsid w:val="00AF0853"/>
    <w:rsid w:val="00AF0BE8"/>
    <w:rsid w:val="00AF0C00"/>
    <w:rsid w:val="00AF12EC"/>
    <w:rsid w:val="00AF1D63"/>
    <w:rsid w:val="00AF22EB"/>
    <w:rsid w:val="00AF271D"/>
    <w:rsid w:val="00AF2C66"/>
    <w:rsid w:val="00AF3103"/>
    <w:rsid w:val="00AF3930"/>
    <w:rsid w:val="00AF3CA5"/>
    <w:rsid w:val="00AF531D"/>
    <w:rsid w:val="00AF55C4"/>
    <w:rsid w:val="00AF5D24"/>
    <w:rsid w:val="00AF5DC5"/>
    <w:rsid w:val="00AF6DFE"/>
    <w:rsid w:val="00AF7FC6"/>
    <w:rsid w:val="00B0037E"/>
    <w:rsid w:val="00B009E7"/>
    <w:rsid w:val="00B01284"/>
    <w:rsid w:val="00B013D9"/>
    <w:rsid w:val="00B014F6"/>
    <w:rsid w:val="00B01677"/>
    <w:rsid w:val="00B01810"/>
    <w:rsid w:val="00B01D4E"/>
    <w:rsid w:val="00B01FFB"/>
    <w:rsid w:val="00B022AD"/>
    <w:rsid w:val="00B0284D"/>
    <w:rsid w:val="00B03397"/>
    <w:rsid w:val="00B03399"/>
    <w:rsid w:val="00B038E1"/>
    <w:rsid w:val="00B03932"/>
    <w:rsid w:val="00B03A32"/>
    <w:rsid w:val="00B03A45"/>
    <w:rsid w:val="00B03AF2"/>
    <w:rsid w:val="00B04673"/>
    <w:rsid w:val="00B048FB"/>
    <w:rsid w:val="00B04CD5"/>
    <w:rsid w:val="00B04CD8"/>
    <w:rsid w:val="00B05039"/>
    <w:rsid w:val="00B05067"/>
    <w:rsid w:val="00B054C7"/>
    <w:rsid w:val="00B05F00"/>
    <w:rsid w:val="00B06610"/>
    <w:rsid w:val="00B06685"/>
    <w:rsid w:val="00B06B26"/>
    <w:rsid w:val="00B07F84"/>
    <w:rsid w:val="00B101DB"/>
    <w:rsid w:val="00B10EB4"/>
    <w:rsid w:val="00B10EBC"/>
    <w:rsid w:val="00B1169D"/>
    <w:rsid w:val="00B123D0"/>
    <w:rsid w:val="00B123D2"/>
    <w:rsid w:val="00B12BBD"/>
    <w:rsid w:val="00B12C05"/>
    <w:rsid w:val="00B136CD"/>
    <w:rsid w:val="00B136F1"/>
    <w:rsid w:val="00B13704"/>
    <w:rsid w:val="00B13B05"/>
    <w:rsid w:val="00B13B20"/>
    <w:rsid w:val="00B13E9E"/>
    <w:rsid w:val="00B14740"/>
    <w:rsid w:val="00B155A8"/>
    <w:rsid w:val="00B1589A"/>
    <w:rsid w:val="00B16027"/>
    <w:rsid w:val="00B166FE"/>
    <w:rsid w:val="00B1699B"/>
    <w:rsid w:val="00B1707D"/>
    <w:rsid w:val="00B20000"/>
    <w:rsid w:val="00B2018D"/>
    <w:rsid w:val="00B2066D"/>
    <w:rsid w:val="00B209C0"/>
    <w:rsid w:val="00B20C2B"/>
    <w:rsid w:val="00B211B5"/>
    <w:rsid w:val="00B217B8"/>
    <w:rsid w:val="00B220AC"/>
    <w:rsid w:val="00B221D0"/>
    <w:rsid w:val="00B2250D"/>
    <w:rsid w:val="00B2262B"/>
    <w:rsid w:val="00B22E34"/>
    <w:rsid w:val="00B2312A"/>
    <w:rsid w:val="00B23566"/>
    <w:rsid w:val="00B23BA0"/>
    <w:rsid w:val="00B2424A"/>
    <w:rsid w:val="00B24572"/>
    <w:rsid w:val="00B24F46"/>
    <w:rsid w:val="00B250A0"/>
    <w:rsid w:val="00B2555B"/>
    <w:rsid w:val="00B255B0"/>
    <w:rsid w:val="00B27372"/>
    <w:rsid w:val="00B307C0"/>
    <w:rsid w:val="00B311BE"/>
    <w:rsid w:val="00B31430"/>
    <w:rsid w:val="00B31794"/>
    <w:rsid w:val="00B31EB5"/>
    <w:rsid w:val="00B32422"/>
    <w:rsid w:val="00B327E6"/>
    <w:rsid w:val="00B32841"/>
    <w:rsid w:val="00B32CF1"/>
    <w:rsid w:val="00B32EA5"/>
    <w:rsid w:val="00B336A5"/>
    <w:rsid w:val="00B33978"/>
    <w:rsid w:val="00B339D7"/>
    <w:rsid w:val="00B33C75"/>
    <w:rsid w:val="00B34098"/>
    <w:rsid w:val="00B340EF"/>
    <w:rsid w:val="00B342BA"/>
    <w:rsid w:val="00B3442B"/>
    <w:rsid w:val="00B34445"/>
    <w:rsid w:val="00B3471E"/>
    <w:rsid w:val="00B34723"/>
    <w:rsid w:val="00B34ABC"/>
    <w:rsid w:val="00B34CF1"/>
    <w:rsid w:val="00B3564F"/>
    <w:rsid w:val="00B3577A"/>
    <w:rsid w:val="00B358D0"/>
    <w:rsid w:val="00B35B5F"/>
    <w:rsid w:val="00B35B98"/>
    <w:rsid w:val="00B35F46"/>
    <w:rsid w:val="00B35FAF"/>
    <w:rsid w:val="00B3607B"/>
    <w:rsid w:val="00B362DE"/>
    <w:rsid w:val="00B36C04"/>
    <w:rsid w:val="00B36D24"/>
    <w:rsid w:val="00B36DE8"/>
    <w:rsid w:val="00B37E5A"/>
    <w:rsid w:val="00B4005B"/>
    <w:rsid w:val="00B40B77"/>
    <w:rsid w:val="00B40F57"/>
    <w:rsid w:val="00B410EB"/>
    <w:rsid w:val="00B41B8D"/>
    <w:rsid w:val="00B42427"/>
    <w:rsid w:val="00B425B7"/>
    <w:rsid w:val="00B428F4"/>
    <w:rsid w:val="00B42A3B"/>
    <w:rsid w:val="00B430AD"/>
    <w:rsid w:val="00B43482"/>
    <w:rsid w:val="00B43A58"/>
    <w:rsid w:val="00B444B0"/>
    <w:rsid w:val="00B444C8"/>
    <w:rsid w:val="00B44932"/>
    <w:rsid w:val="00B44AD1"/>
    <w:rsid w:val="00B44CDC"/>
    <w:rsid w:val="00B44F40"/>
    <w:rsid w:val="00B44FBD"/>
    <w:rsid w:val="00B451F1"/>
    <w:rsid w:val="00B4587D"/>
    <w:rsid w:val="00B461E2"/>
    <w:rsid w:val="00B46686"/>
    <w:rsid w:val="00B468C4"/>
    <w:rsid w:val="00B4763D"/>
    <w:rsid w:val="00B47823"/>
    <w:rsid w:val="00B478FC"/>
    <w:rsid w:val="00B50145"/>
    <w:rsid w:val="00B502D8"/>
    <w:rsid w:val="00B51873"/>
    <w:rsid w:val="00B51986"/>
    <w:rsid w:val="00B521FC"/>
    <w:rsid w:val="00B5283F"/>
    <w:rsid w:val="00B52AFA"/>
    <w:rsid w:val="00B52C28"/>
    <w:rsid w:val="00B52F93"/>
    <w:rsid w:val="00B53AD1"/>
    <w:rsid w:val="00B54010"/>
    <w:rsid w:val="00B540A6"/>
    <w:rsid w:val="00B5448F"/>
    <w:rsid w:val="00B5481D"/>
    <w:rsid w:val="00B54856"/>
    <w:rsid w:val="00B548C8"/>
    <w:rsid w:val="00B54920"/>
    <w:rsid w:val="00B5495D"/>
    <w:rsid w:val="00B54AAA"/>
    <w:rsid w:val="00B54E65"/>
    <w:rsid w:val="00B550A0"/>
    <w:rsid w:val="00B5518F"/>
    <w:rsid w:val="00B55235"/>
    <w:rsid w:val="00B55847"/>
    <w:rsid w:val="00B55C9B"/>
    <w:rsid w:val="00B55D05"/>
    <w:rsid w:val="00B55DE4"/>
    <w:rsid w:val="00B55EE3"/>
    <w:rsid w:val="00B561D9"/>
    <w:rsid w:val="00B57176"/>
    <w:rsid w:val="00B57AA2"/>
    <w:rsid w:val="00B6029E"/>
    <w:rsid w:val="00B607FD"/>
    <w:rsid w:val="00B60E3E"/>
    <w:rsid w:val="00B615AA"/>
    <w:rsid w:val="00B62B93"/>
    <w:rsid w:val="00B62CC8"/>
    <w:rsid w:val="00B63ADE"/>
    <w:rsid w:val="00B63C08"/>
    <w:rsid w:val="00B63DC0"/>
    <w:rsid w:val="00B640CA"/>
    <w:rsid w:val="00B6485E"/>
    <w:rsid w:val="00B64995"/>
    <w:rsid w:val="00B65772"/>
    <w:rsid w:val="00B661AD"/>
    <w:rsid w:val="00B66704"/>
    <w:rsid w:val="00B66737"/>
    <w:rsid w:val="00B667DE"/>
    <w:rsid w:val="00B668EB"/>
    <w:rsid w:val="00B6692E"/>
    <w:rsid w:val="00B67167"/>
    <w:rsid w:val="00B67328"/>
    <w:rsid w:val="00B67DD3"/>
    <w:rsid w:val="00B67DF0"/>
    <w:rsid w:val="00B7056F"/>
    <w:rsid w:val="00B717BB"/>
    <w:rsid w:val="00B71D5C"/>
    <w:rsid w:val="00B71EB8"/>
    <w:rsid w:val="00B72027"/>
    <w:rsid w:val="00B7226E"/>
    <w:rsid w:val="00B72740"/>
    <w:rsid w:val="00B7384C"/>
    <w:rsid w:val="00B73A5E"/>
    <w:rsid w:val="00B73FB5"/>
    <w:rsid w:val="00B740D1"/>
    <w:rsid w:val="00B74164"/>
    <w:rsid w:val="00B741D0"/>
    <w:rsid w:val="00B7432D"/>
    <w:rsid w:val="00B748BA"/>
    <w:rsid w:val="00B749A8"/>
    <w:rsid w:val="00B74DAC"/>
    <w:rsid w:val="00B74F9F"/>
    <w:rsid w:val="00B752AE"/>
    <w:rsid w:val="00B753D6"/>
    <w:rsid w:val="00B76A3F"/>
    <w:rsid w:val="00B76D9B"/>
    <w:rsid w:val="00B77280"/>
    <w:rsid w:val="00B772B5"/>
    <w:rsid w:val="00B77E25"/>
    <w:rsid w:val="00B80023"/>
    <w:rsid w:val="00B800F9"/>
    <w:rsid w:val="00B804F5"/>
    <w:rsid w:val="00B804FB"/>
    <w:rsid w:val="00B80778"/>
    <w:rsid w:val="00B80F0B"/>
    <w:rsid w:val="00B814C4"/>
    <w:rsid w:val="00B81536"/>
    <w:rsid w:val="00B81D7A"/>
    <w:rsid w:val="00B8387C"/>
    <w:rsid w:val="00B8396C"/>
    <w:rsid w:val="00B8409F"/>
    <w:rsid w:val="00B85209"/>
    <w:rsid w:val="00B85899"/>
    <w:rsid w:val="00B85CFB"/>
    <w:rsid w:val="00B86461"/>
    <w:rsid w:val="00B86DA9"/>
    <w:rsid w:val="00B904A5"/>
    <w:rsid w:val="00B90DB4"/>
    <w:rsid w:val="00B91396"/>
    <w:rsid w:val="00B91A77"/>
    <w:rsid w:val="00B91AEF"/>
    <w:rsid w:val="00B921EA"/>
    <w:rsid w:val="00B927CE"/>
    <w:rsid w:val="00B92AF0"/>
    <w:rsid w:val="00B92DB1"/>
    <w:rsid w:val="00B93179"/>
    <w:rsid w:val="00B93278"/>
    <w:rsid w:val="00B938AF"/>
    <w:rsid w:val="00B94482"/>
    <w:rsid w:val="00B948E3"/>
    <w:rsid w:val="00B94DA3"/>
    <w:rsid w:val="00B95602"/>
    <w:rsid w:val="00B957BF"/>
    <w:rsid w:val="00B95AC1"/>
    <w:rsid w:val="00B9649A"/>
    <w:rsid w:val="00B968DC"/>
    <w:rsid w:val="00B9722A"/>
    <w:rsid w:val="00B972B9"/>
    <w:rsid w:val="00B972F7"/>
    <w:rsid w:val="00B9758F"/>
    <w:rsid w:val="00B97844"/>
    <w:rsid w:val="00B97F4A"/>
    <w:rsid w:val="00BA0152"/>
    <w:rsid w:val="00BA031A"/>
    <w:rsid w:val="00BA0369"/>
    <w:rsid w:val="00BA16D7"/>
    <w:rsid w:val="00BA1982"/>
    <w:rsid w:val="00BA2007"/>
    <w:rsid w:val="00BA2C70"/>
    <w:rsid w:val="00BA2F62"/>
    <w:rsid w:val="00BA35A3"/>
    <w:rsid w:val="00BA3781"/>
    <w:rsid w:val="00BA3AE2"/>
    <w:rsid w:val="00BA40CC"/>
    <w:rsid w:val="00BA45A3"/>
    <w:rsid w:val="00BA540F"/>
    <w:rsid w:val="00BA5FBF"/>
    <w:rsid w:val="00BA6668"/>
    <w:rsid w:val="00BA6A9D"/>
    <w:rsid w:val="00BA6B9A"/>
    <w:rsid w:val="00BA6DD9"/>
    <w:rsid w:val="00BA70E8"/>
    <w:rsid w:val="00BA7B1D"/>
    <w:rsid w:val="00BA7DE5"/>
    <w:rsid w:val="00BB06AF"/>
    <w:rsid w:val="00BB0B66"/>
    <w:rsid w:val="00BB0F70"/>
    <w:rsid w:val="00BB0FB3"/>
    <w:rsid w:val="00BB133E"/>
    <w:rsid w:val="00BB1BB4"/>
    <w:rsid w:val="00BB2446"/>
    <w:rsid w:val="00BB2698"/>
    <w:rsid w:val="00BB2A53"/>
    <w:rsid w:val="00BB2F94"/>
    <w:rsid w:val="00BB31CF"/>
    <w:rsid w:val="00BB3258"/>
    <w:rsid w:val="00BB34D1"/>
    <w:rsid w:val="00BB4564"/>
    <w:rsid w:val="00BB4BFB"/>
    <w:rsid w:val="00BB4E64"/>
    <w:rsid w:val="00BB4FEF"/>
    <w:rsid w:val="00BB53C5"/>
    <w:rsid w:val="00BB5760"/>
    <w:rsid w:val="00BB5EEA"/>
    <w:rsid w:val="00BB6C38"/>
    <w:rsid w:val="00BB7362"/>
    <w:rsid w:val="00BB75FF"/>
    <w:rsid w:val="00BB7751"/>
    <w:rsid w:val="00BB7943"/>
    <w:rsid w:val="00BB7AE3"/>
    <w:rsid w:val="00BB7AF1"/>
    <w:rsid w:val="00BB7BB0"/>
    <w:rsid w:val="00BB7E57"/>
    <w:rsid w:val="00BB7FB3"/>
    <w:rsid w:val="00BC07B7"/>
    <w:rsid w:val="00BC0DFB"/>
    <w:rsid w:val="00BC110A"/>
    <w:rsid w:val="00BC1285"/>
    <w:rsid w:val="00BC1356"/>
    <w:rsid w:val="00BC25EA"/>
    <w:rsid w:val="00BC3049"/>
    <w:rsid w:val="00BC3859"/>
    <w:rsid w:val="00BC3C46"/>
    <w:rsid w:val="00BC41BD"/>
    <w:rsid w:val="00BC4D15"/>
    <w:rsid w:val="00BC507D"/>
    <w:rsid w:val="00BC523C"/>
    <w:rsid w:val="00BC5773"/>
    <w:rsid w:val="00BC5F58"/>
    <w:rsid w:val="00BC6414"/>
    <w:rsid w:val="00BC65B5"/>
    <w:rsid w:val="00BC664E"/>
    <w:rsid w:val="00BC67AD"/>
    <w:rsid w:val="00BC685F"/>
    <w:rsid w:val="00BC6B8D"/>
    <w:rsid w:val="00BC6D2B"/>
    <w:rsid w:val="00BC6D5D"/>
    <w:rsid w:val="00BC7C28"/>
    <w:rsid w:val="00BC7CEA"/>
    <w:rsid w:val="00BD0431"/>
    <w:rsid w:val="00BD160F"/>
    <w:rsid w:val="00BD169E"/>
    <w:rsid w:val="00BD3171"/>
    <w:rsid w:val="00BD390D"/>
    <w:rsid w:val="00BD3C81"/>
    <w:rsid w:val="00BD3E0C"/>
    <w:rsid w:val="00BD3E8C"/>
    <w:rsid w:val="00BD49CE"/>
    <w:rsid w:val="00BD53B3"/>
    <w:rsid w:val="00BD5589"/>
    <w:rsid w:val="00BD5A8E"/>
    <w:rsid w:val="00BD6C63"/>
    <w:rsid w:val="00BD7243"/>
    <w:rsid w:val="00BD72A9"/>
    <w:rsid w:val="00BD793D"/>
    <w:rsid w:val="00BD7D06"/>
    <w:rsid w:val="00BD7DF0"/>
    <w:rsid w:val="00BD7E96"/>
    <w:rsid w:val="00BE013F"/>
    <w:rsid w:val="00BE031E"/>
    <w:rsid w:val="00BE09B8"/>
    <w:rsid w:val="00BE0A49"/>
    <w:rsid w:val="00BE0D4F"/>
    <w:rsid w:val="00BE12B3"/>
    <w:rsid w:val="00BE138D"/>
    <w:rsid w:val="00BE1434"/>
    <w:rsid w:val="00BE1473"/>
    <w:rsid w:val="00BE191C"/>
    <w:rsid w:val="00BE1BBA"/>
    <w:rsid w:val="00BE1C30"/>
    <w:rsid w:val="00BE1C7E"/>
    <w:rsid w:val="00BE1EB9"/>
    <w:rsid w:val="00BE2285"/>
    <w:rsid w:val="00BE245A"/>
    <w:rsid w:val="00BE2786"/>
    <w:rsid w:val="00BE2D8E"/>
    <w:rsid w:val="00BE3B85"/>
    <w:rsid w:val="00BE431A"/>
    <w:rsid w:val="00BE44DE"/>
    <w:rsid w:val="00BE462B"/>
    <w:rsid w:val="00BE4996"/>
    <w:rsid w:val="00BE4DF6"/>
    <w:rsid w:val="00BE5592"/>
    <w:rsid w:val="00BE6121"/>
    <w:rsid w:val="00BE6278"/>
    <w:rsid w:val="00BE632D"/>
    <w:rsid w:val="00BE658E"/>
    <w:rsid w:val="00BE6886"/>
    <w:rsid w:val="00BE6E41"/>
    <w:rsid w:val="00BE7333"/>
    <w:rsid w:val="00BE7338"/>
    <w:rsid w:val="00BE7881"/>
    <w:rsid w:val="00BE7B9E"/>
    <w:rsid w:val="00BF09EB"/>
    <w:rsid w:val="00BF1262"/>
    <w:rsid w:val="00BF1A50"/>
    <w:rsid w:val="00BF1A53"/>
    <w:rsid w:val="00BF1DAA"/>
    <w:rsid w:val="00BF23A5"/>
    <w:rsid w:val="00BF24F8"/>
    <w:rsid w:val="00BF2860"/>
    <w:rsid w:val="00BF28AD"/>
    <w:rsid w:val="00BF2BF4"/>
    <w:rsid w:val="00BF3352"/>
    <w:rsid w:val="00BF356C"/>
    <w:rsid w:val="00BF4C47"/>
    <w:rsid w:val="00BF4C6C"/>
    <w:rsid w:val="00BF4F45"/>
    <w:rsid w:val="00BF5009"/>
    <w:rsid w:val="00BF5114"/>
    <w:rsid w:val="00BF536E"/>
    <w:rsid w:val="00BF54F3"/>
    <w:rsid w:val="00BF5540"/>
    <w:rsid w:val="00BF558A"/>
    <w:rsid w:val="00BF5F90"/>
    <w:rsid w:val="00BF6009"/>
    <w:rsid w:val="00BF6291"/>
    <w:rsid w:val="00BF731F"/>
    <w:rsid w:val="00BF740A"/>
    <w:rsid w:val="00BF7E87"/>
    <w:rsid w:val="00C00433"/>
    <w:rsid w:val="00C006C4"/>
    <w:rsid w:val="00C0098D"/>
    <w:rsid w:val="00C0100E"/>
    <w:rsid w:val="00C01285"/>
    <w:rsid w:val="00C01A2F"/>
    <w:rsid w:val="00C03157"/>
    <w:rsid w:val="00C03409"/>
    <w:rsid w:val="00C03459"/>
    <w:rsid w:val="00C0368A"/>
    <w:rsid w:val="00C03940"/>
    <w:rsid w:val="00C04103"/>
    <w:rsid w:val="00C0443F"/>
    <w:rsid w:val="00C047C4"/>
    <w:rsid w:val="00C04C66"/>
    <w:rsid w:val="00C05813"/>
    <w:rsid w:val="00C071B5"/>
    <w:rsid w:val="00C075F0"/>
    <w:rsid w:val="00C07647"/>
    <w:rsid w:val="00C0780C"/>
    <w:rsid w:val="00C07E1C"/>
    <w:rsid w:val="00C10244"/>
    <w:rsid w:val="00C10245"/>
    <w:rsid w:val="00C103E2"/>
    <w:rsid w:val="00C10879"/>
    <w:rsid w:val="00C11387"/>
    <w:rsid w:val="00C115B6"/>
    <w:rsid w:val="00C123DE"/>
    <w:rsid w:val="00C1246A"/>
    <w:rsid w:val="00C139E1"/>
    <w:rsid w:val="00C13A0B"/>
    <w:rsid w:val="00C14659"/>
    <w:rsid w:val="00C14CC2"/>
    <w:rsid w:val="00C157D8"/>
    <w:rsid w:val="00C16F81"/>
    <w:rsid w:val="00C170C7"/>
    <w:rsid w:val="00C1732F"/>
    <w:rsid w:val="00C17434"/>
    <w:rsid w:val="00C17FAD"/>
    <w:rsid w:val="00C20245"/>
    <w:rsid w:val="00C2052D"/>
    <w:rsid w:val="00C20F56"/>
    <w:rsid w:val="00C21249"/>
    <w:rsid w:val="00C213E1"/>
    <w:rsid w:val="00C215E7"/>
    <w:rsid w:val="00C21ABF"/>
    <w:rsid w:val="00C21CE4"/>
    <w:rsid w:val="00C21D65"/>
    <w:rsid w:val="00C21FC7"/>
    <w:rsid w:val="00C222B1"/>
    <w:rsid w:val="00C229C4"/>
    <w:rsid w:val="00C22AD2"/>
    <w:rsid w:val="00C251FB"/>
    <w:rsid w:val="00C252EB"/>
    <w:rsid w:val="00C2552E"/>
    <w:rsid w:val="00C25786"/>
    <w:rsid w:val="00C258E0"/>
    <w:rsid w:val="00C25A78"/>
    <w:rsid w:val="00C26A92"/>
    <w:rsid w:val="00C2738E"/>
    <w:rsid w:val="00C27944"/>
    <w:rsid w:val="00C2796C"/>
    <w:rsid w:val="00C27B50"/>
    <w:rsid w:val="00C27C91"/>
    <w:rsid w:val="00C27E76"/>
    <w:rsid w:val="00C27E8A"/>
    <w:rsid w:val="00C27F1D"/>
    <w:rsid w:val="00C3043B"/>
    <w:rsid w:val="00C3067E"/>
    <w:rsid w:val="00C30755"/>
    <w:rsid w:val="00C30A30"/>
    <w:rsid w:val="00C327CA"/>
    <w:rsid w:val="00C33161"/>
    <w:rsid w:val="00C33332"/>
    <w:rsid w:val="00C33690"/>
    <w:rsid w:val="00C33BE6"/>
    <w:rsid w:val="00C33FBB"/>
    <w:rsid w:val="00C35C2B"/>
    <w:rsid w:val="00C35D80"/>
    <w:rsid w:val="00C35EE9"/>
    <w:rsid w:val="00C362F0"/>
    <w:rsid w:val="00C3676F"/>
    <w:rsid w:val="00C37497"/>
    <w:rsid w:val="00C37A2B"/>
    <w:rsid w:val="00C37DC7"/>
    <w:rsid w:val="00C4008E"/>
    <w:rsid w:val="00C407A6"/>
    <w:rsid w:val="00C40B30"/>
    <w:rsid w:val="00C40FBA"/>
    <w:rsid w:val="00C41533"/>
    <w:rsid w:val="00C418ED"/>
    <w:rsid w:val="00C41E98"/>
    <w:rsid w:val="00C42DC8"/>
    <w:rsid w:val="00C42DEF"/>
    <w:rsid w:val="00C4358D"/>
    <w:rsid w:val="00C4377B"/>
    <w:rsid w:val="00C442D0"/>
    <w:rsid w:val="00C449FC"/>
    <w:rsid w:val="00C44A45"/>
    <w:rsid w:val="00C44DBD"/>
    <w:rsid w:val="00C44F67"/>
    <w:rsid w:val="00C45714"/>
    <w:rsid w:val="00C46BEA"/>
    <w:rsid w:val="00C46D09"/>
    <w:rsid w:val="00C50013"/>
    <w:rsid w:val="00C50A61"/>
    <w:rsid w:val="00C517ED"/>
    <w:rsid w:val="00C51903"/>
    <w:rsid w:val="00C52340"/>
    <w:rsid w:val="00C52440"/>
    <w:rsid w:val="00C52746"/>
    <w:rsid w:val="00C52A22"/>
    <w:rsid w:val="00C52B8B"/>
    <w:rsid w:val="00C52D9B"/>
    <w:rsid w:val="00C52E21"/>
    <w:rsid w:val="00C53410"/>
    <w:rsid w:val="00C53725"/>
    <w:rsid w:val="00C54115"/>
    <w:rsid w:val="00C543A7"/>
    <w:rsid w:val="00C54693"/>
    <w:rsid w:val="00C54D5F"/>
    <w:rsid w:val="00C55445"/>
    <w:rsid w:val="00C5573D"/>
    <w:rsid w:val="00C55CE5"/>
    <w:rsid w:val="00C56257"/>
    <w:rsid w:val="00C564BB"/>
    <w:rsid w:val="00C56F99"/>
    <w:rsid w:val="00C571AC"/>
    <w:rsid w:val="00C575FB"/>
    <w:rsid w:val="00C57A9D"/>
    <w:rsid w:val="00C60218"/>
    <w:rsid w:val="00C6029E"/>
    <w:rsid w:val="00C60FEA"/>
    <w:rsid w:val="00C61436"/>
    <w:rsid w:val="00C61748"/>
    <w:rsid w:val="00C61A69"/>
    <w:rsid w:val="00C61B2F"/>
    <w:rsid w:val="00C61DBF"/>
    <w:rsid w:val="00C61F86"/>
    <w:rsid w:val="00C62529"/>
    <w:rsid w:val="00C6271B"/>
    <w:rsid w:val="00C627D9"/>
    <w:rsid w:val="00C628B1"/>
    <w:rsid w:val="00C62AA8"/>
    <w:rsid w:val="00C6339A"/>
    <w:rsid w:val="00C63ADE"/>
    <w:rsid w:val="00C63B27"/>
    <w:rsid w:val="00C64399"/>
    <w:rsid w:val="00C6459B"/>
    <w:rsid w:val="00C6540B"/>
    <w:rsid w:val="00C65A26"/>
    <w:rsid w:val="00C65E58"/>
    <w:rsid w:val="00C65F34"/>
    <w:rsid w:val="00C66022"/>
    <w:rsid w:val="00C66F92"/>
    <w:rsid w:val="00C6724E"/>
    <w:rsid w:val="00C67ADE"/>
    <w:rsid w:val="00C70203"/>
    <w:rsid w:val="00C70425"/>
    <w:rsid w:val="00C70586"/>
    <w:rsid w:val="00C70DC0"/>
    <w:rsid w:val="00C70E25"/>
    <w:rsid w:val="00C70EF6"/>
    <w:rsid w:val="00C70FFD"/>
    <w:rsid w:val="00C715A3"/>
    <w:rsid w:val="00C71BF6"/>
    <w:rsid w:val="00C72318"/>
    <w:rsid w:val="00C723D8"/>
    <w:rsid w:val="00C726B2"/>
    <w:rsid w:val="00C72C53"/>
    <w:rsid w:val="00C72D24"/>
    <w:rsid w:val="00C73017"/>
    <w:rsid w:val="00C73723"/>
    <w:rsid w:val="00C73A02"/>
    <w:rsid w:val="00C73EA2"/>
    <w:rsid w:val="00C74397"/>
    <w:rsid w:val="00C749AC"/>
    <w:rsid w:val="00C74AF4"/>
    <w:rsid w:val="00C756F1"/>
    <w:rsid w:val="00C76754"/>
    <w:rsid w:val="00C76E58"/>
    <w:rsid w:val="00C76F56"/>
    <w:rsid w:val="00C77909"/>
    <w:rsid w:val="00C77A04"/>
    <w:rsid w:val="00C77F54"/>
    <w:rsid w:val="00C80D8A"/>
    <w:rsid w:val="00C81611"/>
    <w:rsid w:val="00C817AD"/>
    <w:rsid w:val="00C81B86"/>
    <w:rsid w:val="00C82484"/>
    <w:rsid w:val="00C8269B"/>
    <w:rsid w:val="00C826A7"/>
    <w:rsid w:val="00C83155"/>
    <w:rsid w:val="00C838C7"/>
    <w:rsid w:val="00C83EE0"/>
    <w:rsid w:val="00C84C1D"/>
    <w:rsid w:val="00C85F96"/>
    <w:rsid w:val="00C86DFF"/>
    <w:rsid w:val="00C86EDE"/>
    <w:rsid w:val="00C870E4"/>
    <w:rsid w:val="00C871B7"/>
    <w:rsid w:val="00C8720C"/>
    <w:rsid w:val="00C873CF"/>
    <w:rsid w:val="00C9034B"/>
    <w:rsid w:val="00C90CB0"/>
    <w:rsid w:val="00C90F5C"/>
    <w:rsid w:val="00C91373"/>
    <w:rsid w:val="00C91D1E"/>
    <w:rsid w:val="00C91E87"/>
    <w:rsid w:val="00C92015"/>
    <w:rsid w:val="00C92449"/>
    <w:rsid w:val="00C9291C"/>
    <w:rsid w:val="00C92C92"/>
    <w:rsid w:val="00C92CD1"/>
    <w:rsid w:val="00C93150"/>
    <w:rsid w:val="00C938E7"/>
    <w:rsid w:val="00C93CD5"/>
    <w:rsid w:val="00C93E12"/>
    <w:rsid w:val="00C94182"/>
    <w:rsid w:val="00C94524"/>
    <w:rsid w:val="00C956B5"/>
    <w:rsid w:val="00C96141"/>
    <w:rsid w:val="00C96B19"/>
    <w:rsid w:val="00C96DB5"/>
    <w:rsid w:val="00C97135"/>
    <w:rsid w:val="00C971F9"/>
    <w:rsid w:val="00C97526"/>
    <w:rsid w:val="00C97A03"/>
    <w:rsid w:val="00C97CE4"/>
    <w:rsid w:val="00C97E8E"/>
    <w:rsid w:val="00C97EBF"/>
    <w:rsid w:val="00CA0164"/>
    <w:rsid w:val="00CA0317"/>
    <w:rsid w:val="00CA0624"/>
    <w:rsid w:val="00CA0955"/>
    <w:rsid w:val="00CA0CC2"/>
    <w:rsid w:val="00CA125F"/>
    <w:rsid w:val="00CA1D8B"/>
    <w:rsid w:val="00CA2180"/>
    <w:rsid w:val="00CA223B"/>
    <w:rsid w:val="00CA2A66"/>
    <w:rsid w:val="00CA2D16"/>
    <w:rsid w:val="00CA301B"/>
    <w:rsid w:val="00CA36DB"/>
    <w:rsid w:val="00CA3DFC"/>
    <w:rsid w:val="00CA45E2"/>
    <w:rsid w:val="00CA4D79"/>
    <w:rsid w:val="00CA4E6C"/>
    <w:rsid w:val="00CA4F05"/>
    <w:rsid w:val="00CA5055"/>
    <w:rsid w:val="00CA51B2"/>
    <w:rsid w:val="00CA54F4"/>
    <w:rsid w:val="00CA5F36"/>
    <w:rsid w:val="00CA60F2"/>
    <w:rsid w:val="00CA71B0"/>
    <w:rsid w:val="00CA7311"/>
    <w:rsid w:val="00CA77CD"/>
    <w:rsid w:val="00CA787B"/>
    <w:rsid w:val="00CA7E1B"/>
    <w:rsid w:val="00CB0002"/>
    <w:rsid w:val="00CB06D8"/>
    <w:rsid w:val="00CB0851"/>
    <w:rsid w:val="00CB0858"/>
    <w:rsid w:val="00CB0D47"/>
    <w:rsid w:val="00CB0E8D"/>
    <w:rsid w:val="00CB159B"/>
    <w:rsid w:val="00CB1E93"/>
    <w:rsid w:val="00CB26FF"/>
    <w:rsid w:val="00CB2922"/>
    <w:rsid w:val="00CB2D9D"/>
    <w:rsid w:val="00CB2EC4"/>
    <w:rsid w:val="00CB3134"/>
    <w:rsid w:val="00CB3B08"/>
    <w:rsid w:val="00CB3C53"/>
    <w:rsid w:val="00CB3FF5"/>
    <w:rsid w:val="00CB40DE"/>
    <w:rsid w:val="00CB41C6"/>
    <w:rsid w:val="00CB5924"/>
    <w:rsid w:val="00CB5B4D"/>
    <w:rsid w:val="00CB64B1"/>
    <w:rsid w:val="00CB671D"/>
    <w:rsid w:val="00CB67F3"/>
    <w:rsid w:val="00CB70AE"/>
    <w:rsid w:val="00CB7435"/>
    <w:rsid w:val="00CC0812"/>
    <w:rsid w:val="00CC1D69"/>
    <w:rsid w:val="00CC2FFF"/>
    <w:rsid w:val="00CC3581"/>
    <w:rsid w:val="00CC4CB2"/>
    <w:rsid w:val="00CC5310"/>
    <w:rsid w:val="00CC5878"/>
    <w:rsid w:val="00CC58A2"/>
    <w:rsid w:val="00CC6327"/>
    <w:rsid w:val="00CC64E7"/>
    <w:rsid w:val="00CC671F"/>
    <w:rsid w:val="00CC67B5"/>
    <w:rsid w:val="00CC7234"/>
    <w:rsid w:val="00CC7559"/>
    <w:rsid w:val="00CC79EB"/>
    <w:rsid w:val="00CC7D14"/>
    <w:rsid w:val="00CD0541"/>
    <w:rsid w:val="00CD0DCE"/>
    <w:rsid w:val="00CD1F7B"/>
    <w:rsid w:val="00CD26B6"/>
    <w:rsid w:val="00CD272D"/>
    <w:rsid w:val="00CD27AB"/>
    <w:rsid w:val="00CD2AB9"/>
    <w:rsid w:val="00CD2EDC"/>
    <w:rsid w:val="00CD30EC"/>
    <w:rsid w:val="00CD31F2"/>
    <w:rsid w:val="00CD3718"/>
    <w:rsid w:val="00CD37C8"/>
    <w:rsid w:val="00CD3B76"/>
    <w:rsid w:val="00CD41E1"/>
    <w:rsid w:val="00CD4455"/>
    <w:rsid w:val="00CD4855"/>
    <w:rsid w:val="00CD4ED2"/>
    <w:rsid w:val="00CD4F10"/>
    <w:rsid w:val="00CD5516"/>
    <w:rsid w:val="00CD6034"/>
    <w:rsid w:val="00CD6263"/>
    <w:rsid w:val="00CD636B"/>
    <w:rsid w:val="00CD644A"/>
    <w:rsid w:val="00CD650A"/>
    <w:rsid w:val="00CD6707"/>
    <w:rsid w:val="00CD766B"/>
    <w:rsid w:val="00CD7EE8"/>
    <w:rsid w:val="00CE0013"/>
    <w:rsid w:val="00CE08EC"/>
    <w:rsid w:val="00CE0978"/>
    <w:rsid w:val="00CE097B"/>
    <w:rsid w:val="00CE0BB7"/>
    <w:rsid w:val="00CE0E46"/>
    <w:rsid w:val="00CE1531"/>
    <w:rsid w:val="00CE1603"/>
    <w:rsid w:val="00CE1A5C"/>
    <w:rsid w:val="00CE2042"/>
    <w:rsid w:val="00CE235C"/>
    <w:rsid w:val="00CE272E"/>
    <w:rsid w:val="00CE2B8D"/>
    <w:rsid w:val="00CE34F2"/>
    <w:rsid w:val="00CE365A"/>
    <w:rsid w:val="00CE4169"/>
    <w:rsid w:val="00CE48A8"/>
    <w:rsid w:val="00CE49E4"/>
    <w:rsid w:val="00CE4BE5"/>
    <w:rsid w:val="00CE5730"/>
    <w:rsid w:val="00CE5E80"/>
    <w:rsid w:val="00CE6654"/>
    <w:rsid w:val="00CE6BD0"/>
    <w:rsid w:val="00CE7076"/>
    <w:rsid w:val="00CE7606"/>
    <w:rsid w:val="00CE7A27"/>
    <w:rsid w:val="00CE7CBF"/>
    <w:rsid w:val="00CE7CDF"/>
    <w:rsid w:val="00CE7DB1"/>
    <w:rsid w:val="00CE7F0C"/>
    <w:rsid w:val="00CF0133"/>
    <w:rsid w:val="00CF06EA"/>
    <w:rsid w:val="00CF0A96"/>
    <w:rsid w:val="00CF0DCA"/>
    <w:rsid w:val="00CF1161"/>
    <w:rsid w:val="00CF1224"/>
    <w:rsid w:val="00CF1324"/>
    <w:rsid w:val="00CF1483"/>
    <w:rsid w:val="00CF1A3C"/>
    <w:rsid w:val="00CF1FBD"/>
    <w:rsid w:val="00CF2172"/>
    <w:rsid w:val="00CF4A20"/>
    <w:rsid w:val="00CF5592"/>
    <w:rsid w:val="00CF5CBB"/>
    <w:rsid w:val="00CF5FA1"/>
    <w:rsid w:val="00CF6061"/>
    <w:rsid w:val="00CF68C4"/>
    <w:rsid w:val="00CF7204"/>
    <w:rsid w:val="00CF76FB"/>
    <w:rsid w:val="00CF7892"/>
    <w:rsid w:val="00CF789F"/>
    <w:rsid w:val="00CF792D"/>
    <w:rsid w:val="00CF795C"/>
    <w:rsid w:val="00CF79C0"/>
    <w:rsid w:val="00D00A3C"/>
    <w:rsid w:val="00D00AD8"/>
    <w:rsid w:val="00D00F78"/>
    <w:rsid w:val="00D01286"/>
    <w:rsid w:val="00D015D1"/>
    <w:rsid w:val="00D01E3E"/>
    <w:rsid w:val="00D01F54"/>
    <w:rsid w:val="00D0217F"/>
    <w:rsid w:val="00D02A47"/>
    <w:rsid w:val="00D02EA9"/>
    <w:rsid w:val="00D0317E"/>
    <w:rsid w:val="00D031AF"/>
    <w:rsid w:val="00D0337D"/>
    <w:rsid w:val="00D03827"/>
    <w:rsid w:val="00D03858"/>
    <w:rsid w:val="00D03E9A"/>
    <w:rsid w:val="00D03FB6"/>
    <w:rsid w:val="00D0480C"/>
    <w:rsid w:val="00D051A4"/>
    <w:rsid w:val="00D05262"/>
    <w:rsid w:val="00D05E9A"/>
    <w:rsid w:val="00D06467"/>
    <w:rsid w:val="00D0646A"/>
    <w:rsid w:val="00D06A57"/>
    <w:rsid w:val="00D06FB2"/>
    <w:rsid w:val="00D0700C"/>
    <w:rsid w:val="00D0723E"/>
    <w:rsid w:val="00D07378"/>
    <w:rsid w:val="00D076CD"/>
    <w:rsid w:val="00D07BA7"/>
    <w:rsid w:val="00D07E16"/>
    <w:rsid w:val="00D10544"/>
    <w:rsid w:val="00D10678"/>
    <w:rsid w:val="00D10EAB"/>
    <w:rsid w:val="00D1178B"/>
    <w:rsid w:val="00D119DB"/>
    <w:rsid w:val="00D11CF6"/>
    <w:rsid w:val="00D13774"/>
    <w:rsid w:val="00D13E25"/>
    <w:rsid w:val="00D13EF8"/>
    <w:rsid w:val="00D13FBD"/>
    <w:rsid w:val="00D14037"/>
    <w:rsid w:val="00D1458F"/>
    <w:rsid w:val="00D148D9"/>
    <w:rsid w:val="00D15731"/>
    <w:rsid w:val="00D1581D"/>
    <w:rsid w:val="00D159BB"/>
    <w:rsid w:val="00D15A11"/>
    <w:rsid w:val="00D15EB3"/>
    <w:rsid w:val="00D1661E"/>
    <w:rsid w:val="00D16BF0"/>
    <w:rsid w:val="00D17196"/>
    <w:rsid w:val="00D17A55"/>
    <w:rsid w:val="00D20005"/>
    <w:rsid w:val="00D2025A"/>
    <w:rsid w:val="00D2080C"/>
    <w:rsid w:val="00D217B4"/>
    <w:rsid w:val="00D21CCA"/>
    <w:rsid w:val="00D21D4F"/>
    <w:rsid w:val="00D21F33"/>
    <w:rsid w:val="00D227B2"/>
    <w:rsid w:val="00D22AFC"/>
    <w:rsid w:val="00D22C24"/>
    <w:rsid w:val="00D22D8F"/>
    <w:rsid w:val="00D22D99"/>
    <w:rsid w:val="00D24145"/>
    <w:rsid w:val="00D24B81"/>
    <w:rsid w:val="00D24CBB"/>
    <w:rsid w:val="00D24F7D"/>
    <w:rsid w:val="00D25123"/>
    <w:rsid w:val="00D2547D"/>
    <w:rsid w:val="00D257D7"/>
    <w:rsid w:val="00D25AAB"/>
    <w:rsid w:val="00D26207"/>
    <w:rsid w:val="00D26CFB"/>
    <w:rsid w:val="00D27127"/>
    <w:rsid w:val="00D276DA"/>
    <w:rsid w:val="00D306A5"/>
    <w:rsid w:val="00D30732"/>
    <w:rsid w:val="00D30930"/>
    <w:rsid w:val="00D309CC"/>
    <w:rsid w:val="00D316FD"/>
    <w:rsid w:val="00D319C0"/>
    <w:rsid w:val="00D319DA"/>
    <w:rsid w:val="00D31AD1"/>
    <w:rsid w:val="00D32563"/>
    <w:rsid w:val="00D32A6F"/>
    <w:rsid w:val="00D33519"/>
    <w:rsid w:val="00D337E9"/>
    <w:rsid w:val="00D3486B"/>
    <w:rsid w:val="00D34B81"/>
    <w:rsid w:val="00D34D67"/>
    <w:rsid w:val="00D3513F"/>
    <w:rsid w:val="00D355C9"/>
    <w:rsid w:val="00D360B6"/>
    <w:rsid w:val="00D36294"/>
    <w:rsid w:val="00D37F1C"/>
    <w:rsid w:val="00D42CF5"/>
    <w:rsid w:val="00D42D76"/>
    <w:rsid w:val="00D43111"/>
    <w:rsid w:val="00D4331E"/>
    <w:rsid w:val="00D433BF"/>
    <w:rsid w:val="00D440C2"/>
    <w:rsid w:val="00D44D6C"/>
    <w:rsid w:val="00D4518E"/>
    <w:rsid w:val="00D45348"/>
    <w:rsid w:val="00D4541F"/>
    <w:rsid w:val="00D45697"/>
    <w:rsid w:val="00D45ABC"/>
    <w:rsid w:val="00D45C2B"/>
    <w:rsid w:val="00D45E28"/>
    <w:rsid w:val="00D4616E"/>
    <w:rsid w:val="00D461DC"/>
    <w:rsid w:val="00D463FB"/>
    <w:rsid w:val="00D46532"/>
    <w:rsid w:val="00D4705C"/>
    <w:rsid w:val="00D47BC7"/>
    <w:rsid w:val="00D47DA4"/>
    <w:rsid w:val="00D506B6"/>
    <w:rsid w:val="00D509A2"/>
    <w:rsid w:val="00D50D02"/>
    <w:rsid w:val="00D50DA7"/>
    <w:rsid w:val="00D50E6C"/>
    <w:rsid w:val="00D50F8A"/>
    <w:rsid w:val="00D51CF9"/>
    <w:rsid w:val="00D5261F"/>
    <w:rsid w:val="00D526E4"/>
    <w:rsid w:val="00D52729"/>
    <w:rsid w:val="00D52802"/>
    <w:rsid w:val="00D5286F"/>
    <w:rsid w:val="00D52DEA"/>
    <w:rsid w:val="00D5385C"/>
    <w:rsid w:val="00D54262"/>
    <w:rsid w:val="00D54536"/>
    <w:rsid w:val="00D549CD"/>
    <w:rsid w:val="00D5570D"/>
    <w:rsid w:val="00D55B3E"/>
    <w:rsid w:val="00D56781"/>
    <w:rsid w:val="00D57241"/>
    <w:rsid w:val="00D57493"/>
    <w:rsid w:val="00D57B71"/>
    <w:rsid w:val="00D57BA7"/>
    <w:rsid w:val="00D601A9"/>
    <w:rsid w:val="00D602AA"/>
    <w:rsid w:val="00D60990"/>
    <w:rsid w:val="00D60D4D"/>
    <w:rsid w:val="00D613D2"/>
    <w:rsid w:val="00D61486"/>
    <w:rsid w:val="00D61D49"/>
    <w:rsid w:val="00D61FA0"/>
    <w:rsid w:val="00D62267"/>
    <w:rsid w:val="00D62498"/>
    <w:rsid w:val="00D627DC"/>
    <w:rsid w:val="00D63472"/>
    <w:rsid w:val="00D63783"/>
    <w:rsid w:val="00D639D7"/>
    <w:rsid w:val="00D64B98"/>
    <w:rsid w:val="00D64FEF"/>
    <w:rsid w:val="00D65E17"/>
    <w:rsid w:val="00D66E5A"/>
    <w:rsid w:val="00D66F3A"/>
    <w:rsid w:val="00D6715C"/>
    <w:rsid w:val="00D7034A"/>
    <w:rsid w:val="00D70D8F"/>
    <w:rsid w:val="00D717A1"/>
    <w:rsid w:val="00D71858"/>
    <w:rsid w:val="00D719D2"/>
    <w:rsid w:val="00D72EE6"/>
    <w:rsid w:val="00D73724"/>
    <w:rsid w:val="00D73AE1"/>
    <w:rsid w:val="00D73B74"/>
    <w:rsid w:val="00D73F32"/>
    <w:rsid w:val="00D748D6"/>
    <w:rsid w:val="00D74C7D"/>
    <w:rsid w:val="00D755A6"/>
    <w:rsid w:val="00D755D0"/>
    <w:rsid w:val="00D75782"/>
    <w:rsid w:val="00D76746"/>
    <w:rsid w:val="00D7683F"/>
    <w:rsid w:val="00D768CE"/>
    <w:rsid w:val="00D76BE3"/>
    <w:rsid w:val="00D7708F"/>
    <w:rsid w:val="00D7728E"/>
    <w:rsid w:val="00D77B2B"/>
    <w:rsid w:val="00D8026B"/>
    <w:rsid w:val="00D802E8"/>
    <w:rsid w:val="00D81010"/>
    <w:rsid w:val="00D81A7C"/>
    <w:rsid w:val="00D81E15"/>
    <w:rsid w:val="00D8210D"/>
    <w:rsid w:val="00D82130"/>
    <w:rsid w:val="00D82AAD"/>
    <w:rsid w:val="00D82B79"/>
    <w:rsid w:val="00D832DE"/>
    <w:rsid w:val="00D838E2"/>
    <w:rsid w:val="00D839DC"/>
    <w:rsid w:val="00D83FFC"/>
    <w:rsid w:val="00D8427E"/>
    <w:rsid w:val="00D846B8"/>
    <w:rsid w:val="00D84A75"/>
    <w:rsid w:val="00D851A8"/>
    <w:rsid w:val="00D851CC"/>
    <w:rsid w:val="00D87D78"/>
    <w:rsid w:val="00D90299"/>
    <w:rsid w:val="00D90835"/>
    <w:rsid w:val="00D90B48"/>
    <w:rsid w:val="00D90CA7"/>
    <w:rsid w:val="00D913D5"/>
    <w:rsid w:val="00D91451"/>
    <w:rsid w:val="00D91993"/>
    <w:rsid w:val="00D91FFF"/>
    <w:rsid w:val="00D92FA5"/>
    <w:rsid w:val="00D936A6"/>
    <w:rsid w:val="00D93A2A"/>
    <w:rsid w:val="00D94039"/>
    <w:rsid w:val="00D9432C"/>
    <w:rsid w:val="00D94930"/>
    <w:rsid w:val="00D94AB5"/>
    <w:rsid w:val="00D94B97"/>
    <w:rsid w:val="00D94F90"/>
    <w:rsid w:val="00D95528"/>
    <w:rsid w:val="00D95570"/>
    <w:rsid w:val="00D95EA8"/>
    <w:rsid w:val="00D9665A"/>
    <w:rsid w:val="00D96C0D"/>
    <w:rsid w:val="00D96C4E"/>
    <w:rsid w:val="00D9729C"/>
    <w:rsid w:val="00D974E8"/>
    <w:rsid w:val="00D97DC6"/>
    <w:rsid w:val="00DA0A1B"/>
    <w:rsid w:val="00DA0C01"/>
    <w:rsid w:val="00DA0F27"/>
    <w:rsid w:val="00DA14AC"/>
    <w:rsid w:val="00DA1509"/>
    <w:rsid w:val="00DA150C"/>
    <w:rsid w:val="00DA1974"/>
    <w:rsid w:val="00DA1C07"/>
    <w:rsid w:val="00DA31E1"/>
    <w:rsid w:val="00DA33A7"/>
    <w:rsid w:val="00DA3B5B"/>
    <w:rsid w:val="00DA413D"/>
    <w:rsid w:val="00DA4249"/>
    <w:rsid w:val="00DA437F"/>
    <w:rsid w:val="00DA4EAC"/>
    <w:rsid w:val="00DA5806"/>
    <w:rsid w:val="00DA5E7E"/>
    <w:rsid w:val="00DA6968"/>
    <w:rsid w:val="00DA6ED4"/>
    <w:rsid w:val="00DA6FCC"/>
    <w:rsid w:val="00DA70B0"/>
    <w:rsid w:val="00DA7190"/>
    <w:rsid w:val="00DA745E"/>
    <w:rsid w:val="00DA7938"/>
    <w:rsid w:val="00DA7F4D"/>
    <w:rsid w:val="00DB0278"/>
    <w:rsid w:val="00DB0311"/>
    <w:rsid w:val="00DB03B5"/>
    <w:rsid w:val="00DB0594"/>
    <w:rsid w:val="00DB0CED"/>
    <w:rsid w:val="00DB1012"/>
    <w:rsid w:val="00DB16D8"/>
    <w:rsid w:val="00DB1D84"/>
    <w:rsid w:val="00DB1DD0"/>
    <w:rsid w:val="00DB2D88"/>
    <w:rsid w:val="00DB36E1"/>
    <w:rsid w:val="00DB451D"/>
    <w:rsid w:val="00DB4DD0"/>
    <w:rsid w:val="00DB52A9"/>
    <w:rsid w:val="00DB52D7"/>
    <w:rsid w:val="00DB573B"/>
    <w:rsid w:val="00DB589E"/>
    <w:rsid w:val="00DB58B1"/>
    <w:rsid w:val="00DB5AF8"/>
    <w:rsid w:val="00DB6535"/>
    <w:rsid w:val="00DB65B8"/>
    <w:rsid w:val="00DB6D7F"/>
    <w:rsid w:val="00DB74DF"/>
    <w:rsid w:val="00DB77E6"/>
    <w:rsid w:val="00DB7CFC"/>
    <w:rsid w:val="00DB7CFE"/>
    <w:rsid w:val="00DB7D43"/>
    <w:rsid w:val="00DC0E66"/>
    <w:rsid w:val="00DC1661"/>
    <w:rsid w:val="00DC20EB"/>
    <w:rsid w:val="00DC2168"/>
    <w:rsid w:val="00DC2B53"/>
    <w:rsid w:val="00DC2D2B"/>
    <w:rsid w:val="00DC32FD"/>
    <w:rsid w:val="00DC3672"/>
    <w:rsid w:val="00DC3884"/>
    <w:rsid w:val="00DC4017"/>
    <w:rsid w:val="00DC4997"/>
    <w:rsid w:val="00DC51B2"/>
    <w:rsid w:val="00DC57DE"/>
    <w:rsid w:val="00DC59C8"/>
    <w:rsid w:val="00DC5CE3"/>
    <w:rsid w:val="00DC6616"/>
    <w:rsid w:val="00DC6DCB"/>
    <w:rsid w:val="00DC7132"/>
    <w:rsid w:val="00DC73B3"/>
    <w:rsid w:val="00DC749A"/>
    <w:rsid w:val="00DC7761"/>
    <w:rsid w:val="00DC7C4C"/>
    <w:rsid w:val="00DD0267"/>
    <w:rsid w:val="00DD030D"/>
    <w:rsid w:val="00DD0CBD"/>
    <w:rsid w:val="00DD0F84"/>
    <w:rsid w:val="00DD116C"/>
    <w:rsid w:val="00DD118D"/>
    <w:rsid w:val="00DD141D"/>
    <w:rsid w:val="00DD1569"/>
    <w:rsid w:val="00DD2867"/>
    <w:rsid w:val="00DD28C8"/>
    <w:rsid w:val="00DD2FBA"/>
    <w:rsid w:val="00DD3F56"/>
    <w:rsid w:val="00DD4A59"/>
    <w:rsid w:val="00DD5AB6"/>
    <w:rsid w:val="00DD64AB"/>
    <w:rsid w:val="00DD65DC"/>
    <w:rsid w:val="00DD6644"/>
    <w:rsid w:val="00DD6EF8"/>
    <w:rsid w:val="00DD6F53"/>
    <w:rsid w:val="00DD7195"/>
    <w:rsid w:val="00DD7344"/>
    <w:rsid w:val="00DD7E95"/>
    <w:rsid w:val="00DE097B"/>
    <w:rsid w:val="00DE0EE5"/>
    <w:rsid w:val="00DE0EF9"/>
    <w:rsid w:val="00DE10E0"/>
    <w:rsid w:val="00DE1197"/>
    <w:rsid w:val="00DE14BF"/>
    <w:rsid w:val="00DE1F98"/>
    <w:rsid w:val="00DE2575"/>
    <w:rsid w:val="00DE3560"/>
    <w:rsid w:val="00DE3C61"/>
    <w:rsid w:val="00DE4B8A"/>
    <w:rsid w:val="00DE515F"/>
    <w:rsid w:val="00DE53FF"/>
    <w:rsid w:val="00DE5CF2"/>
    <w:rsid w:val="00DE5D78"/>
    <w:rsid w:val="00DE6120"/>
    <w:rsid w:val="00DE6156"/>
    <w:rsid w:val="00DE62F4"/>
    <w:rsid w:val="00DE641B"/>
    <w:rsid w:val="00DE7877"/>
    <w:rsid w:val="00DE7923"/>
    <w:rsid w:val="00DE7A77"/>
    <w:rsid w:val="00DF06C7"/>
    <w:rsid w:val="00DF08ED"/>
    <w:rsid w:val="00DF0FE8"/>
    <w:rsid w:val="00DF2283"/>
    <w:rsid w:val="00DF2400"/>
    <w:rsid w:val="00DF370D"/>
    <w:rsid w:val="00DF3DEE"/>
    <w:rsid w:val="00DF4897"/>
    <w:rsid w:val="00DF4C2F"/>
    <w:rsid w:val="00DF4D17"/>
    <w:rsid w:val="00DF4DD1"/>
    <w:rsid w:val="00DF4E3D"/>
    <w:rsid w:val="00DF4FD5"/>
    <w:rsid w:val="00DF5011"/>
    <w:rsid w:val="00DF530C"/>
    <w:rsid w:val="00DF5AFA"/>
    <w:rsid w:val="00DF6525"/>
    <w:rsid w:val="00DF670A"/>
    <w:rsid w:val="00DF6755"/>
    <w:rsid w:val="00DF6855"/>
    <w:rsid w:val="00DF69ED"/>
    <w:rsid w:val="00DF6C84"/>
    <w:rsid w:val="00DF7BE5"/>
    <w:rsid w:val="00E00756"/>
    <w:rsid w:val="00E0098C"/>
    <w:rsid w:val="00E00B7E"/>
    <w:rsid w:val="00E014E3"/>
    <w:rsid w:val="00E0159B"/>
    <w:rsid w:val="00E015CC"/>
    <w:rsid w:val="00E0168F"/>
    <w:rsid w:val="00E017B6"/>
    <w:rsid w:val="00E0195E"/>
    <w:rsid w:val="00E01C55"/>
    <w:rsid w:val="00E0225C"/>
    <w:rsid w:val="00E024F1"/>
    <w:rsid w:val="00E02E9E"/>
    <w:rsid w:val="00E03165"/>
    <w:rsid w:val="00E03C0D"/>
    <w:rsid w:val="00E03C3A"/>
    <w:rsid w:val="00E04005"/>
    <w:rsid w:val="00E04449"/>
    <w:rsid w:val="00E05369"/>
    <w:rsid w:val="00E05C5E"/>
    <w:rsid w:val="00E05CB0"/>
    <w:rsid w:val="00E060FA"/>
    <w:rsid w:val="00E064A7"/>
    <w:rsid w:val="00E06A77"/>
    <w:rsid w:val="00E06D4A"/>
    <w:rsid w:val="00E07284"/>
    <w:rsid w:val="00E0748C"/>
    <w:rsid w:val="00E0766C"/>
    <w:rsid w:val="00E10414"/>
    <w:rsid w:val="00E10C36"/>
    <w:rsid w:val="00E1124C"/>
    <w:rsid w:val="00E113B0"/>
    <w:rsid w:val="00E1165D"/>
    <w:rsid w:val="00E11B95"/>
    <w:rsid w:val="00E11EA3"/>
    <w:rsid w:val="00E12473"/>
    <w:rsid w:val="00E128CD"/>
    <w:rsid w:val="00E12C01"/>
    <w:rsid w:val="00E1315F"/>
    <w:rsid w:val="00E1361B"/>
    <w:rsid w:val="00E136D5"/>
    <w:rsid w:val="00E13770"/>
    <w:rsid w:val="00E1395E"/>
    <w:rsid w:val="00E13A86"/>
    <w:rsid w:val="00E13ECD"/>
    <w:rsid w:val="00E1490A"/>
    <w:rsid w:val="00E15A8C"/>
    <w:rsid w:val="00E15BF2"/>
    <w:rsid w:val="00E15F6A"/>
    <w:rsid w:val="00E15F8F"/>
    <w:rsid w:val="00E16003"/>
    <w:rsid w:val="00E1696C"/>
    <w:rsid w:val="00E16E5C"/>
    <w:rsid w:val="00E16E6B"/>
    <w:rsid w:val="00E17197"/>
    <w:rsid w:val="00E17E0C"/>
    <w:rsid w:val="00E20097"/>
    <w:rsid w:val="00E2052F"/>
    <w:rsid w:val="00E2087D"/>
    <w:rsid w:val="00E209C5"/>
    <w:rsid w:val="00E21948"/>
    <w:rsid w:val="00E21BAB"/>
    <w:rsid w:val="00E22062"/>
    <w:rsid w:val="00E22971"/>
    <w:rsid w:val="00E23A18"/>
    <w:rsid w:val="00E2497C"/>
    <w:rsid w:val="00E249EA"/>
    <w:rsid w:val="00E24CF5"/>
    <w:rsid w:val="00E24E57"/>
    <w:rsid w:val="00E24F69"/>
    <w:rsid w:val="00E25002"/>
    <w:rsid w:val="00E252A8"/>
    <w:rsid w:val="00E252D8"/>
    <w:rsid w:val="00E2541F"/>
    <w:rsid w:val="00E2553C"/>
    <w:rsid w:val="00E25881"/>
    <w:rsid w:val="00E25ACE"/>
    <w:rsid w:val="00E25E2C"/>
    <w:rsid w:val="00E26414"/>
    <w:rsid w:val="00E265A9"/>
    <w:rsid w:val="00E26A11"/>
    <w:rsid w:val="00E26C57"/>
    <w:rsid w:val="00E26FD7"/>
    <w:rsid w:val="00E271E2"/>
    <w:rsid w:val="00E27270"/>
    <w:rsid w:val="00E2794A"/>
    <w:rsid w:val="00E2799E"/>
    <w:rsid w:val="00E27CA7"/>
    <w:rsid w:val="00E302EA"/>
    <w:rsid w:val="00E305FD"/>
    <w:rsid w:val="00E30E12"/>
    <w:rsid w:val="00E30F39"/>
    <w:rsid w:val="00E30FD7"/>
    <w:rsid w:val="00E31DE7"/>
    <w:rsid w:val="00E325BB"/>
    <w:rsid w:val="00E32A4E"/>
    <w:rsid w:val="00E34D4E"/>
    <w:rsid w:val="00E3514D"/>
    <w:rsid w:val="00E3546A"/>
    <w:rsid w:val="00E35925"/>
    <w:rsid w:val="00E35EEE"/>
    <w:rsid w:val="00E36CDD"/>
    <w:rsid w:val="00E36DC7"/>
    <w:rsid w:val="00E36DD6"/>
    <w:rsid w:val="00E36DDA"/>
    <w:rsid w:val="00E36F03"/>
    <w:rsid w:val="00E36FB8"/>
    <w:rsid w:val="00E400CB"/>
    <w:rsid w:val="00E40877"/>
    <w:rsid w:val="00E41D5F"/>
    <w:rsid w:val="00E423BC"/>
    <w:rsid w:val="00E4247B"/>
    <w:rsid w:val="00E42535"/>
    <w:rsid w:val="00E42E5B"/>
    <w:rsid w:val="00E43158"/>
    <w:rsid w:val="00E4375B"/>
    <w:rsid w:val="00E44881"/>
    <w:rsid w:val="00E44A55"/>
    <w:rsid w:val="00E457AB"/>
    <w:rsid w:val="00E45A9A"/>
    <w:rsid w:val="00E46074"/>
    <w:rsid w:val="00E4617D"/>
    <w:rsid w:val="00E47328"/>
    <w:rsid w:val="00E47B7F"/>
    <w:rsid w:val="00E47D32"/>
    <w:rsid w:val="00E50C19"/>
    <w:rsid w:val="00E50EDB"/>
    <w:rsid w:val="00E51A2E"/>
    <w:rsid w:val="00E51CCE"/>
    <w:rsid w:val="00E51EEC"/>
    <w:rsid w:val="00E5292E"/>
    <w:rsid w:val="00E53701"/>
    <w:rsid w:val="00E53804"/>
    <w:rsid w:val="00E53C00"/>
    <w:rsid w:val="00E53EB7"/>
    <w:rsid w:val="00E54073"/>
    <w:rsid w:val="00E54B00"/>
    <w:rsid w:val="00E54D01"/>
    <w:rsid w:val="00E54D63"/>
    <w:rsid w:val="00E5517C"/>
    <w:rsid w:val="00E551DA"/>
    <w:rsid w:val="00E5549C"/>
    <w:rsid w:val="00E55D6A"/>
    <w:rsid w:val="00E578BD"/>
    <w:rsid w:val="00E60819"/>
    <w:rsid w:val="00E60820"/>
    <w:rsid w:val="00E61267"/>
    <w:rsid w:val="00E612E6"/>
    <w:rsid w:val="00E61B10"/>
    <w:rsid w:val="00E61BBB"/>
    <w:rsid w:val="00E61E16"/>
    <w:rsid w:val="00E6217A"/>
    <w:rsid w:val="00E6222F"/>
    <w:rsid w:val="00E62C1F"/>
    <w:rsid w:val="00E63D1D"/>
    <w:rsid w:val="00E64488"/>
    <w:rsid w:val="00E64C73"/>
    <w:rsid w:val="00E65FD1"/>
    <w:rsid w:val="00E66250"/>
    <w:rsid w:val="00E6658B"/>
    <w:rsid w:val="00E669AA"/>
    <w:rsid w:val="00E669DE"/>
    <w:rsid w:val="00E6774E"/>
    <w:rsid w:val="00E67D9B"/>
    <w:rsid w:val="00E708A0"/>
    <w:rsid w:val="00E727EA"/>
    <w:rsid w:val="00E72A1A"/>
    <w:rsid w:val="00E72B3F"/>
    <w:rsid w:val="00E72BD1"/>
    <w:rsid w:val="00E72E7D"/>
    <w:rsid w:val="00E7322F"/>
    <w:rsid w:val="00E73375"/>
    <w:rsid w:val="00E73C61"/>
    <w:rsid w:val="00E7426D"/>
    <w:rsid w:val="00E74674"/>
    <w:rsid w:val="00E74EB9"/>
    <w:rsid w:val="00E7508E"/>
    <w:rsid w:val="00E75AF5"/>
    <w:rsid w:val="00E75BEB"/>
    <w:rsid w:val="00E76022"/>
    <w:rsid w:val="00E7630F"/>
    <w:rsid w:val="00E76CCD"/>
    <w:rsid w:val="00E76FB0"/>
    <w:rsid w:val="00E7727B"/>
    <w:rsid w:val="00E77CD6"/>
    <w:rsid w:val="00E8033F"/>
    <w:rsid w:val="00E808D9"/>
    <w:rsid w:val="00E809B5"/>
    <w:rsid w:val="00E80E50"/>
    <w:rsid w:val="00E81486"/>
    <w:rsid w:val="00E81D54"/>
    <w:rsid w:val="00E81D98"/>
    <w:rsid w:val="00E82468"/>
    <w:rsid w:val="00E83998"/>
    <w:rsid w:val="00E83CD7"/>
    <w:rsid w:val="00E84620"/>
    <w:rsid w:val="00E84FE8"/>
    <w:rsid w:val="00E850B7"/>
    <w:rsid w:val="00E85CBC"/>
    <w:rsid w:val="00E86017"/>
    <w:rsid w:val="00E8626A"/>
    <w:rsid w:val="00E86546"/>
    <w:rsid w:val="00E865DB"/>
    <w:rsid w:val="00E8686D"/>
    <w:rsid w:val="00E86FDE"/>
    <w:rsid w:val="00E87271"/>
    <w:rsid w:val="00E874F7"/>
    <w:rsid w:val="00E87807"/>
    <w:rsid w:val="00E87C0B"/>
    <w:rsid w:val="00E87F6A"/>
    <w:rsid w:val="00E90AB8"/>
    <w:rsid w:val="00E90C1F"/>
    <w:rsid w:val="00E91657"/>
    <w:rsid w:val="00E923E8"/>
    <w:rsid w:val="00E934AD"/>
    <w:rsid w:val="00E93597"/>
    <w:rsid w:val="00E93766"/>
    <w:rsid w:val="00E93CF3"/>
    <w:rsid w:val="00E93F21"/>
    <w:rsid w:val="00E94814"/>
    <w:rsid w:val="00E94C16"/>
    <w:rsid w:val="00E94FC0"/>
    <w:rsid w:val="00E95560"/>
    <w:rsid w:val="00E96942"/>
    <w:rsid w:val="00E96B17"/>
    <w:rsid w:val="00E970DE"/>
    <w:rsid w:val="00E97634"/>
    <w:rsid w:val="00E97A05"/>
    <w:rsid w:val="00E97B28"/>
    <w:rsid w:val="00E97E5B"/>
    <w:rsid w:val="00E97E84"/>
    <w:rsid w:val="00EA0CEE"/>
    <w:rsid w:val="00EA100E"/>
    <w:rsid w:val="00EA1B0F"/>
    <w:rsid w:val="00EA21E2"/>
    <w:rsid w:val="00EA25CA"/>
    <w:rsid w:val="00EA2BCD"/>
    <w:rsid w:val="00EA2BE3"/>
    <w:rsid w:val="00EA3220"/>
    <w:rsid w:val="00EA44FC"/>
    <w:rsid w:val="00EA4CF5"/>
    <w:rsid w:val="00EA4D29"/>
    <w:rsid w:val="00EA4FC2"/>
    <w:rsid w:val="00EA5788"/>
    <w:rsid w:val="00EA5E76"/>
    <w:rsid w:val="00EA5FBA"/>
    <w:rsid w:val="00EA634E"/>
    <w:rsid w:val="00EA680A"/>
    <w:rsid w:val="00EA6C79"/>
    <w:rsid w:val="00EA7454"/>
    <w:rsid w:val="00EA79BD"/>
    <w:rsid w:val="00EA7A0C"/>
    <w:rsid w:val="00EB07A5"/>
    <w:rsid w:val="00EB07F6"/>
    <w:rsid w:val="00EB134A"/>
    <w:rsid w:val="00EB150C"/>
    <w:rsid w:val="00EB25C8"/>
    <w:rsid w:val="00EB2783"/>
    <w:rsid w:val="00EB2F51"/>
    <w:rsid w:val="00EB3016"/>
    <w:rsid w:val="00EB34DA"/>
    <w:rsid w:val="00EB4691"/>
    <w:rsid w:val="00EB4C20"/>
    <w:rsid w:val="00EB56DA"/>
    <w:rsid w:val="00EB628A"/>
    <w:rsid w:val="00EB63E4"/>
    <w:rsid w:val="00EB64F0"/>
    <w:rsid w:val="00EB71E9"/>
    <w:rsid w:val="00EB7811"/>
    <w:rsid w:val="00EB788F"/>
    <w:rsid w:val="00EB7D5F"/>
    <w:rsid w:val="00EC0071"/>
    <w:rsid w:val="00EC023A"/>
    <w:rsid w:val="00EC061D"/>
    <w:rsid w:val="00EC092D"/>
    <w:rsid w:val="00EC0B13"/>
    <w:rsid w:val="00EC114B"/>
    <w:rsid w:val="00EC118D"/>
    <w:rsid w:val="00EC1ED6"/>
    <w:rsid w:val="00EC1FC6"/>
    <w:rsid w:val="00EC24D8"/>
    <w:rsid w:val="00EC2902"/>
    <w:rsid w:val="00EC329E"/>
    <w:rsid w:val="00EC3F78"/>
    <w:rsid w:val="00EC4247"/>
    <w:rsid w:val="00EC4908"/>
    <w:rsid w:val="00EC4953"/>
    <w:rsid w:val="00EC53EF"/>
    <w:rsid w:val="00EC596A"/>
    <w:rsid w:val="00EC59F3"/>
    <w:rsid w:val="00EC5E11"/>
    <w:rsid w:val="00EC6450"/>
    <w:rsid w:val="00EC6794"/>
    <w:rsid w:val="00EC6DF6"/>
    <w:rsid w:val="00EC7073"/>
    <w:rsid w:val="00EC722A"/>
    <w:rsid w:val="00EC7C10"/>
    <w:rsid w:val="00EC7EF9"/>
    <w:rsid w:val="00ED06A4"/>
    <w:rsid w:val="00ED0F98"/>
    <w:rsid w:val="00ED193A"/>
    <w:rsid w:val="00ED225D"/>
    <w:rsid w:val="00ED23A0"/>
    <w:rsid w:val="00ED4047"/>
    <w:rsid w:val="00ED40D3"/>
    <w:rsid w:val="00ED4E9D"/>
    <w:rsid w:val="00ED58AC"/>
    <w:rsid w:val="00ED5B5A"/>
    <w:rsid w:val="00ED5D28"/>
    <w:rsid w:val="00ED6E97"/>
    <w:rsid w:val="00ED7222"/>
    <w:rsid w:val="00ED778B"/>
    <w:rsid w:val="00ED7AAC"/>
    <w:rsid w:val="00ED7C06"/>
    <w:rsid w:val="00EE0218"/>
    <w:rsid w:val="00EE1503"/>
    <w:rsid w:val="00EE17E8"/>
    <w:rsid w:val="00EE1F80"/>
    <w:rsid w:val="00EE235E"/>
    <w:rsid w:val="00EE316B"/>
    <w:rsid w:val="00EE332B"/>
    <w:rsid w:val="00EE3A3D"/>
    <w:rsid w:val="00EE3CAC"/>
    <w:rsid w:val="00EE3F02"/>
    <w:rsid w:val="00EE4648"/>
    <w:rsid w:val="00EE4750"/>
    <w:rsid w:val="00EE5632"/>
    <w:rsid w:val="00EE5834"/>
    <w:rsid w:val="00EE5978"/>
    <w:rsid w:val="00EE6728"/>
    <w:rsid w:val="00EE6FB4"/>
    <w:rsid w:val="00EE7565"/>
    <w:rsid w:val="00EE79AD"/>
    <w:rsid w:val="00EE7D8C"/>
    <w:rsid w:val="00EF0079"/>
    <w:rsid w:val="00EF0AD9"/>
    <w:rsid w:val="00EF1AF9"/>
    <w:rsid w:val="00EF257D"/>
    <w:rsid w:val="00EF25B5"/>
    <w:rsid w:val="00EF26B3"/>
    <w:rsid w:val="00EF3780"/>
    <w:rsid w:val="00EF475E"/>
    <w:rsid w:val="00EF48FA"/>
    <w:rsid w:val="00EF4C88"/>
    <w:rsid w:val="00EF6558"/>
    <w:rsid w:val="00EF6ABB"/>
    <w:rsid w:val="00EF6F38"/>
    <w:rsid w:val="00EF746B"/>
    <w:rsid w:val="00EF7EE2"/>
    <w:rsid w:val="00F0127A"/>
    <w:rsid w:val="00F01DFB"/>
    <w:rsid w:val="00F0224A"/>
    <w:rsid w:val="00F0250D"/>
    <w:rsid w:val="00F02895"/>
    <w:rsid w:val="00F02929"/>
    <w:rsid w:val="00F02960"/>
    <w:rsid w:val="00F02CDE"/>
    <w:rsid w:val="00F0320D"/>
    <w:rsid w:val="00F033A7"/>
    <w:rsid w:val="00F03512"/>
    <w:rsid w:val="00F0383A"/>
    <w:rsid w:val="00F03BAB"/>
    <w:rsid w:val="00F03F83"/>
    <w:rsid w:val="00F03FB7"/>
    <w:rsid w:val="00F04000"/>
    <w:rsid w:val="00F042B8"/>
    <w:rsid w:val="00F05126"/>
    <w:rsid w:val="00F057A5"/>
    <w:rsid w:val="00F05CC4"/>
    <w:rsid w:val="00F065B3"/>
    <w:rsid w:val="00F065B8"/>
    <w:rsid w:val="00F06914"/>
    <w:rsid w:val="00F06CAF"/>
    <w:rsid w:val="00F06E12"/>
    <w:rsid w:val="00F07137"/>
    <w:rsid w:val="00F07661"/>
    <w:rsid w:val="00F07949"/>
    <w:rsid w:val="00F07DC3"/>
    <w:rsid w:val="00F103A1"/>
    <w:rsid w:val="00F113A3"/>
    <w:rsid w:val="00F12357"/>
    <w:rsid w:val="00F12747"/>
    <w:rsid w:val="00F129C7"/>
    <w:rsid w:val="00F13410"/>
    <w:rsid w:val="00F1344F"/>
    <w:rsid w:val="00F13CEB"/>
    <w:rsid w:val="00F14082"/>
    <w:rsid w:val="00F14333"/>
    <w:rsid w:val="00F1440A"/>
    <w:rsid w:val="00F144C3"/>
    <w:rsid w:val="00F147DA"/>
    <w:rsid w:val="00F148A1"/>
    <w:rsid w:val="00F1547D"/>
    <w:rsid w:val="00F157E3"/>
    <w:rsid w:val="00F158BA"/>
    <w:rsid w:val="00F1590B"/>
    <w:rsid w:val="00F15983"/>
    <w:rsid w:val="00F166F2"/>
    <w:rsid w:val="00F168F5"/>
    <w:rsid w:val="00F16E2E"/>
    <w:rsid w:val="00F16F4B"/>
    <w:rsid w:val="00F17100"/>
    <w:rsid w:val="00F17C08"/>
    <w:rsid w:val="00F17C81"/>
    <w:rsid w:val="00F17CC2"/>
    <w:rsid w:val="00F20162"/>
    <w:rsid w:val="00F20579"/>
    <w:rsid w:val="00F2098B"/>
    <w:rsid w:val="00F20F36"/>
    <w:rsid w:val="00F219CF"/>
    <w:rsid w:val="00F21CA6"/>
    <w:rsid w:val="00F223EE"/>
    <w:rsid w:val="00F22493"/>
    <w:rsid w:val="00F22E7B"/>
    <w:rsid w:val="00F2304F"/>
    <w:rsid w:val="00F237A2"/>
    <w:rsid w:val="00F24076"/>
    <w:rsid w:val="00F2456D"/>
    <w:rsid w:val="00F24AAE"/>
    <w:rsid w:val="00F25397"/>
    <w:rsid w:val="00F260E9"/>
    <w:rsid w:val="00F26796"/>
    <w:rsid w:val="00F26DA0"/>
    <w:rsid w:val="00F26F67"/>
    <w:rsid w:val="00F27559"/>
    <w:rsid w:val="00F275AB"/>
    <w:rsid w:val="00F27790"/>
    <w:rsid w:val="00F30425"/>
    <w:rsid w:val="00F304D9"/>
    <w:rsid w:val="00F305C0"/>
    <w:rsid w:val="00F30AF5"/>
    <w:rsid w:val="00F30CCC"/>
    <w:rsid w:val="00F30FB0"/>
    <w:rsid w:val="00F312AA"/>
    <w:rsid w:val="00F31505"/>
    <w:rsid w:val="00F315D8"/>
    <w:rsid w:val="00F317E6"/>
    <w:rsid w:val="00F31A06"/>
    <w:rsid w:val="00F31A17"/>
    <w:rsid w:val="00F31B08"/>
    <w:rsid w:val="00F32021"/>
    <w:rsid w:val="00F32CF6"/>
    <w:rsid w:val="00F3316B"/>
    <w:rsid w:val="00F33273"/>
    <w:rsid w:val="00F353C6"/>
    <w:rsid w:val="00F3546D"/>
    <w:rsid w:val="00F35EC4"/>
    <w:rsid w:val="00F35FEE"/>
    <w:rsid w:val="00F36448"/>
    <w:rsid w:val="00F36590"/>
    <w:rsid w:val="00F365BA"/>
    <w:rsid w:val="00F36768"/>
    <w:rsid w:val="00F369A2"/>
    <w:rsid w:val="00F37104"/>
    <w:rsid w:val="00F3752B"/>
    <w:rsid w:val="00F3775A"/>
    <w:rsid w:val="00F40641"/>
    <w:rsid w:val="00F407E7"/>
    <w:rsid w:val="00F40D0E"/>
    <w:rsid w:val="00F41CE0"/>
    <w:rsid w:val="00F427CC"/>
    <w:rsid w:val="00F4343E"/>
    <w:rsid w:val="00F43EBC"/>
    <w:rsid w:val="00F44AFC"/>
    <w:rsid w:val="00F44E1B"/>
    <w:rsid w:val="00F45232"/>
    <w:rsid w:val="00F4590D"/>
    <w:rsid w:val="00F46636"/>
    <w:rsid w:val="00F46A4F"/>
    <w:rsid w:val="00F46BE1"/>
    <w:rsid w:val="00F46DE5"/>
    <w:rsid w:val="00F47437"/>
    <w:rsid w:val="00F4754B"/>
    <w:rsid w:val="00F4780B"/>
    <w:rsid w:val="00F47A41"/>
    <w:rsid w:val="00F503CE"/>
    <w:rsid w:val="00F506D6"/>
    <w:rsid w:val="00F511C2"/>
    <w:rsid w:val="00F511E5"/>
    <w:rsid w:val="00F51567"/>
    <w:rsid w:val="00F51D93"/>
    <w:rsid w:val="00F52826"/>
    <w:rsid w:val="00F53103"/>
    <w:rsid w:val="00F532E9"/>
    <w:rsid w:val="00F53488"/>
    <w:rsid w:val="00F539BC"/>
    <w:rsid w:val="00F5520F"/>
    <w:rsid w:val="00F55788"/>
    <w:rsid w:val="00F55DB0"/>
    <w:rsid w:val="00F55FCF"/>
    <w:rsid w:val="00F56103"/>
    <w:rsid w:val="00F5670D"/>
    <w:rsid w:val="00F56797"/>
    <w:rsid w:val="00F570B6"/>
    <w:rsid w:val="00F60054"/>
    <w:rsid w:val="00F605AA"/>
    <w:rsid w:val="00F6078C"/>
    <w:rsid w:val="00F60995"/>
    <w:rsid w:val="00F609F3"/>
    <w:rsid w:val="00F60E59"/>
    <w:rsid w:val="00F6119B"/>
    <w:rsid w:val="00F617D8"/>
    <w:rsid w:val="00F61F34"/>
    <w:rsid w:val="00F62114"/>
    <w:rsid w:val="00F625A5"/>
    <w:rsid w:val="00F62ABA"/>
    <w:rsid w:val="00F62C35"/>
    <w:rsid w:val="00F62D32"/>
    <w:rsid w:val="00F63591"/>
    <w:rsid w:val="00F63CFD"/>
    <w:rsid w:val="00F6429B"/>
    <w:rsid w:val="00F647CA"/>
    <w:rsid w:val="00F65334"/>
    <w:rsid w:val="00F65562"/>
    <w:rsid w:val="00F66DA5"/>
    <w:rsid w:val="00F67016"/>
    <w:rsid w:val="00F6752E"/>
    <w:rsid w:val="00F67E0D"/>
    <w:rsid w:val="00F70137"/>
    <w:rsid w:val="00F708C7"/>
    <w:rsid w:val="00F70B7D"/>
    <w:rsid w:val="00F70BA3"/>
    <w:rsid w:val="00F70C83"/>
    <w:rsid w:val="00F7170F"/>
    <w:rsid w:val="00F71D70"/>
    <w:rsid w:val="00F72531"/>
    <w:rsid w:val="00F7253D"/>
    <w:rsid w:val="00F72E23"/>
    <w:rsid w:val="00F73731"/>
    <w:rsid w:val="00F73918"/>
    <w:rsid w:val="00F73BE6"/>
    <w:rsid w:val="00F73C6E"/>
    <w:rsid w:val="00F74105"/>
    <w:rsid w:val="00F744FC"/>
    <w:rsid w:val="00F7484B"/>
    <w:rsid w:val="00F759E4"/>
    <w:rsid w:val="00F75A30"/>
    <w:rsid w:val="00F76610"/>
    <w:rsid w:val="00F76A86"/>
    <w:rsid w:val="00F76D44"/>
    <w:rsid w:val="00F77D24"/>
    <w:rsid w:val="00F8067E"/>
    <w:rsid w:val="00F80E8E"/>
    <w:rsid w:val="00F81466"/>
    <w:rsid w:val="00F816EF"/>
    <w:rsid w:val="00F81771"/>
    <w:rsid w:val="00F8178B"/>
    <w:rsid w:val="00F817D0"/>
    <w:rsid w:val="00F81C5E"/>
    <w:rsid w:val="00F81D97"/>
    <w:rsid w:val="00F83156"/>
    <w:rsid w:val="00F83752"/>
    <w:rsid w:val="00F838CD"/>
    <w:rsid w:val="00F838FD"/>
    <w:rsid w:val="00F8400B"/>
    <w:rsid w:val="00F85586"/>
    <w:rsid w:val="00F85781"/>
    <w:rsid w:val="00F85A07"/>
    <w:rsid w:val="00F85D04"/>
    <w:rsid w:val="00F860E6"/>
    <w:rsid w:val="00F86A96"/>
    <w:rsid w:val="00F87035"/>
    <w:rsid w:val="00F874B0"/>
    <w:rsid w:val="00F9028F"/>
    <w:rsid w:val="00F90597"/>
    <w:rsid w:val="00F9059F"/>
    <w:rsid w:val="00F905CA"/>
    <w:rsid w:val="00F90B17"/>
    <w:rsid w:val="00F90E8B"/>
    <w:rsid w:val="00F90F1E"/>
    <w:rsid w:val="00F91168"/>
    <w:rsid w:val="00F911AC"/>
    <w:rsid w:val="00F91DC2"/>
    <w:rsid w:val="00F9268A"/>
    <w:rsid w:val="00F92AE3"/>
    <w:rsid w:val="00F92DDB"/>
    <w:rsid w:val="00F9344C"/>
    <w:rsid w:val="00F936D1"/>
    <w:rsid w:val="00F9404C"/>
    <w:rsid w:val="00F9417D"/>
    <w:rsid w:val="00F941A9"/>
    <w:rsid w:val="00F942FA"/>
    <w:rsid w:val="00F9462F"/>
    <w:rsid w:val="00F94A0C"/>
    <w:rsid w:val="00F94C48"/>
    <w:rsid w:val="00F95105"/>
    <w:rsid w:val="00F956E3"/>
    <w:rsid w:val="00F956FE"/>
    <w:rsid w:val="00F957C0"/>
    <w:rsid w:val="00F97CC8"/>
    <w:rsid w:val="00F97DE9"/>
    <w:rsid w:val="00FA051C"/>
    <w:rsid w:val="00FA0B81"/>
    <w:rsid w:val="00FA1635"/>
    <w:rsid w:val="00FA1D23"/>
    <w:rsid w:val="00FA1E09"/>
    <w:rsid w:val="00FA25FB"/>
    <w:rsid w:val="00FA27EE"/>
    <w:rsid w:val="00FA2A97"/>
    <w:rsid w:val="00FA2DCA"/>
    <w:rsid w:val="00FA34D2"/>
    <w:rsid w:val="00FA3630"/>
    <w:rsid w:val="00FA3B5C"/>
    <w:rsid w:val="00FA3C84"/>
    <w:rsid w:val="00FA3F2F"/>
    <w:rsid w:val="00FA47D9"/>
    <w:rsid w:val="00FA4BE6"/>
    <w:rsid w:val="00FA4DD9"/>
    <w:rsid w:val="00FA4FA3"/>
    <w:rsid w:val="00FA54C6"/>
    <w:rsid w:val="00FA551C"/>
    <w:rsid w:val="00FA5A4A"/>
    <w:rsid w:val="00FA6139"/>
    <w:rsid w:val="00FA62D0"/>
    <w:rsid w:val="00FA6BD9"/>
    <w:rsid w:val="00FA708E"/>
    <w:rsid w:val="00FA72A0"/>
    <w:rsid w:val="00FA7B35"/>
    <w:rsid w:val="00FB00D5"/>
    <w:rsid w:val="00FB0C9C"/>
    <w:rsid w:val="00FB0DFE"/>
    <w:rsid w:val="00FB1580"/>
    <w:rsid w:val="00FB1624"/>
    <w:rsid w:val="00FB20E8"/>
    <w:rsid w:val="00FB2261"/>
    <w:rsid w:val="00FB27E3"/>
    <w:rsid w:val="00FB2C9C"/>
    <w:rsid w:val="00FB39A4"/>
    <w:rsid w:val="00FB4485"/>
    <w:rsid w:val="00FB4F73"/>
    <w:rsid w:val="00FB5438"/>
    <w:rsid w:val="00FB5644"/>
    <w:rsid w:val="00FB58BC"/>
    <w:rsid w:val="00FB58F9"/>
    <w:rsid w:val="00FB5EE8"/>
    <w:rsid w:val="00FB6759"/>
    <w:rsid w:val="00FB694E"/>
    <w:rsid w:val="00FB6ED5"/>
    <w:rsid w:val="00FB7368"/>
    <w:rsid w:val="00FB77B5"/>
    <w:rsid w:val="00FB7ADE"/>
    <w:rsid w:val="00FB7E89"/>
    <w:rsid w:val="00FC03CB"/>
    <w:rsid w:val="00FC04EF"/>
    <w:rsid w:val="00FC0843"/>
    <w:rsid w:val="00FC128D"/>
    <w:rsid w:val="00FC161E"/>
    <w:rsid w:val="00FC1C35"/>
    <w:rsid w:val="00FC1C9C"/>
    <w:rsid w:val="00FC1CE3"/>
    <w:rsid w:val="00FC1ECD"/>
    <w:rsid w:val="00FC2519"/>
    <w:rsid w:val="00FC2B1F"/>
    <w:rsid w:val="00FC32C9"/>
    <w:rsid w:val="00FC32EC"/>
    <w:rsid w:val="00FC4983"/>
    <w:rsid w:val="00FC4C57"/>
    <w:rsid w:val="00FC5294"/>
    <w:rsid w:val="00FC5AA4"/>
    <w:rsid w:val="00FC5CB2"/>
    <w:rsid w:val="00FC5DC2"/>
    <w:rsid w:val="00FC6991"/>
    <w:rsid w:val="00FC6A97"/>
    <w:rsid w:val="00FC7549"/>
    <w:rsid w:val="00FC7EC1"/>
    <w:rsid w:val="00FC7FBE"/>
    <w:rsid w:val="00FD0333"/>
    <w:rsid w:val="00FD057B"/>
    <w:rsid w:val="00FD0794"/>
    <w:rsid w:val="00FD080F"/>
    <w:rsid w:val="00FD0A8D"/>
    <w:rsid w:val="00FD1A6B"/>
    <w:rsid w:val="00FD1AF2"/>
    <w:rsid w:val="00FD20FB"/>
    <w:rsid w:val="00FD2A67"/>
    <w:rsid w:val="00FD3257"/>
    <w:rsid w:val="00FD35BF"/>
    <w:rsid w:val="00FD3702"/>
    <w:rsid w:val="00FD418B"/>
    <w:rsid w:val="00FD442D"/>
    <w:rsid w:val="00FD4AF0"/>
    <w:rsid w:val="00FD4CFE"/>
    <w:rsid w:val="00FD4E17"/>
    <w:rsid w:val="00FD55D1"/>
    <w:rsid w:val="00FD5BC1"/>
    <w:rsid w:val="00FD645F"/>
    <w:rsid w:val="00FD685C"/>
    <w:rsid w:val="00FD6B15"/>
    <w:rsid w:val="00FD6EFF"/>
    <w:rsid w:val="00FD78E6"/>
    <w:rsid w:val="00FD7F83"/>
    <w:rsid w:val="00FE03FF"/>
    <w:rsid w:val="00FE07A0"/>
    <w:rsid w:val="00FE1271"/>
    <w:rsid w:val="00FE161C"/>
    <w:rsid w:val="00FE1677"/>
    <w:rsid w:val="00FE1E78"/>
    <w:rsid w:val="00FE41E3"/>
    <w:rsid w:val="00FE424D"/>
    <w:rsid w:val="00FE487F"/>
    <w:rsid w:val="00FE4A7E"/>
    <w:rsid w:val="00FE5037"/>
    <w:rsid w:val="00FE5399"/>
    <w:rsid w:val="00FE5886"/>
    <w:rsid w:val="00FE5AF9"/>
    <w:rsid w:val="00FE5EC1"/>
    <w:rsid w:val="00FE5EF0"/>
    <w:rsid w:val="00FE643C"/>
    <w:rsid w:val="00FE648A"/>
    <w:rsid w:val="00FE66D7"/>
    <w:rsid w:val="00FE686E"/>
    <w:rsid w:val="00FE6AF7"/>
    <w:rsid w:val="00FE6D0A"/>
    <w:rsid w:val="00FE7352"/>
    <w:rsid w:val="00FE743A"/>
    <w:rsid w:val="00FE7528"/>
    <w:rsid w:val="00FE7B05"/>
    <w:rsid w:val="00FE7B80"/>
    <w:rsid w:val="00FF079A"/>
    <w:rsid w:val="00FF0861"/>
    <w:rsid w:val="00FF0E15"/>
    <w:rsid w:val="00FF0F00"/>
    <w:rsid w:val="00FF1059"/>
    <w:rsid w:val="00FF11EF"/>
    <w:rsid w:val="00FF160D"/>
    <w:rsid w:val="00FF17C8"/>
    <w:rsid w:val="00FF1AF7"/>
    <w:rsid w:val="00FF1D67"/>
    <w:rsid w:val="00FF1E18"/>
    <w:rsid w:val="00FF1EEE"/>
    <w:rsid w:val="00FF1F28"/>
    <w:rsid w:val="00FF2786"/>
    <w:rsid w:val="00FF2C4B"/>
    <w:rsid w:val="00FF2F9F"/>
    <w:rsid w:val="00FF33FE"/>
    <w:rsid w:val="00FF3859"/>
    <w:rsid w:val="00FF3B99"/>
    <w:rsid w:val="00FF49F4"/>
    <w:rsid w:val="00FF4CC6"/>
    <w:rsid w:val="00FF521A"/>
    <w:rsid w:val="00FF53F9"/>
    <w:rsid w:val="00FF5822"/>
    <w:rsid w:val="00FF6845"/>
    <w:rsid w:val="00FF6BA9"/>
    <w:rsid w:val="00FF6BE3"/>
    <w:rsid w:val="00FF7065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2F"/>
  </w:style>
  <w:style w:type="paragraph" w:styleId="1">
    <w:name w:val="heading 1"/>
    <w:basedOn w:val="a"/>
    <w:next w:val="a"/>
    <w:link w:val="10"/>
    <w:qFormat/>
    <w:rsid w:val="009E71D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7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F0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2C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71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71D2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F539-F5CD-4842-9714-4E6B5AE6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НИКОЛАЕВИЧ</dc:creator>
  <cp:lastModifiedBy>зиброва</cp:lastModifiedBy>
  <cp:revision>5</cp:revision>
  <cp:lastPrinted>2015-10-26T10:13:00Z</cp:lastPrinted>
  <dcterms:created xsi:type="dcterms:W3CDTF">2015-10-21T13:19:00Z</dcterms:created>
  <dcterms:modified xsi:type="dcterms:W3CDTF">2015-10-26T10:15:00Z</dcterms:modified>
</cp:coreProperties>
</file>