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F1" w:rsidRDefault="00BA79F1" w:rsidP="003755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BA79F1" w:rsidRDefault="00BA79F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5853BC" w:rsidRPr="003D7DC6" w:rsidRDefault="005853BC" w:rsidP="005853B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3D7DC6">
        <w:rPr>
          <w:rFonts w:ascii="Times New Roman CYR" w:hAnsi="Times New Roman CYR" w:cs="Times New Roman CYR"/>
          <w:b/>
          <w:bCs/>
          <w:sz w:val="36"/>
          <w:szCs w:val="36"/>
        </w:rPr>
        <w:t>АКТ</w:t>
      </w:r>
    </w:p>
    <w:p w:rsidR="005853BC" w:rsidRPr="003D7DC6" w:rsidRDefault="005853BC" w:rsidP="005853B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D7DC6">
        <w:rPr>
          <w:rFonts w:ascii="Times New Roman CYR" w:hAnsi="Times New Roman CYR" w:cs="Times New Roman CYR"/>
          <w:sz w:val="32"/>
          <w:szCs w:val="32"/>
        </w:rPr>
        <w:t>ревизионной комиссии</w:t>
      </w:r>
      <w:r w:rsidRPr="003D7DC6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Pr="003D7DC6">
        <w:rPr>
          <w:rFonts w:ascii="Times New Roman CYR" w:hAnsi="Times New Roman CYR" w:cs="Times New Roman CYR"/>
          <w:sz w:val="32"/>
          <w:szCs w:val="32"/>
        </w:rPr>
        <w:t>по проверке финансово-хозяйственной деятельности</w:t>
      </w:r>
      <w:r w:rsidRPr="003D7DC6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Pr="003D7DC6">
        <w:rPr>
          <w:rFonts w:ascii="Times New Roman CYR" w:hAnsi="Times New Roman CYR" w:cs="Times New Roman CYR"/>
          <w:sz w:val="32"/>
          <w:szCs w:val="32"/>
        </w:rPr>
        <w:t>ТСЖ «Надежда» за 201</w:t>
      </w:r>
      <w:r w:rsidR="005462D3">
        <w:rPr>
          <w:rFonts w:ascii="Times New Roman CYR" w:hAnsi="Times New Roman CYR" w:cs="Times New Roman CYR"/>
          <w:sz w:val="32"/>
          <w:szCs w:val="32"/>
        </w:rPr>
        <w:t>2</w:t>
      </w:r>
      <w:r w:rsidRPr="003D7DC6">
        <w:rPr>
          <w:rFonts w:ascii="Times New Roman CYR" w:hAnsi="Times New Roman CYR" w:cs="Times New Roman CYR"/>
          <w:sz w:val="32"/>
          <w:szCs w:val="32"/>
        </w:rPr>
        <w:t xml:space="preserve"> год.</w:t>
      </w:r>
    </w:p>
    <w:p w:rsidR="005853BC" w:rsidRDefault="005853BC" w:rsidP="005853B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5853BC" w:rsidRDefault="005853BC" w:rsidP="005853B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г. Волгодонск                                                                                                                   </w:t>
      </w:r>
      <w:r w:rsidR="00EF0FDD">
        <w:rPr>
          <w:rFonts w:ascii="Times New Roman CYR" w:hAnsi="Times New Roman CYR" w:cs="Times New Roman CYR"/>
          <w:b/>
          <w:bCs/>
        </w:rPr>
        <w:t>17</w:t>
      </w:r>
      <w:r>
        <w:rPr>
          <w:rFonts w:ascii="Times New Roman CYR" w:hAnsi="Times New Roman CYR" w:cs="Times New Roman CYR"/>
          <w:b/>
          <w:bCs/>
        </w:rPr>
        <w:t xml:space="preserve">  февраля 2012 г.</w:t>
      </w:r>
    </w:p>
    <w:p w:rsidR="005853BC" w:rsidRDefault="005853BC" w:rsidP="005853B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5853BC" w:rsidRPr="003D7DC6" w:rsidRDefault="005853BC" w:rsidP="005853B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5853BC" w:rsidRPr="003D7DC6" w:rsidRDefault="005853BC" w:rsidP="005853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32"/>
          <w:szCs w:val="32"/>
        </w:rPr>
      </w:pPr>
      <w:r w:rsidRPr="003D7DC6">
        <w:rPr>
          <w:rFonts w:ascii="Times New Roman CYR" w:hAnsi="Times New Roman CYR" w:cs="Times New Roman CYR"/>
          <w:sz w:val="32"/>
          <w:szCs w:val="32"/>
        </w:rPr>
        <w:t xml:space="preserve">Ревизионная комиссия в составе Ефимовой Н.И., Чечеленко С.П., Михайленко Н.Е.  провела проверку финансово-хозяйственной деятельности ТСЖ «Надежда» </w:t>
      </w:r>
      <w:r w:rsidR="009B014D">
        <w:rPr>
          <w:rFonts w:ascii="Times New Roman CYR" w:hAnsi="Times New Roman CYR" w:cs="Times New Roman CYR"/>
          <w:sz w:val="32"/>
          <w:szCs w:val="32"/>
        </w:rPr>
        <w:t>за период с 01.01.201</w:t>
      </w:r>
      <w:r w:rsidR="005462D3">
        <w:rPr>
          <w:rFonts w:ascii="Times New Roman CYR" w:hAnsi="Times New Roman CYR" w:cs="Times New Roman CYR"/>
          <w:sz w:val="32"/>
          <w:szCs w:val="32"/>
        </w:rPr>
        <w:t>2</w:t>
      </w:r>
      <w:r w:rsidR="009B014D">
        <w:rPr>
          <w:rFonts w:ascii="Times New Roman CYR" w:hAnsi="Times New Roman CYR" w:cs="Times New Roman CYR"/>
          <w:sz w:val="32"/>
          <w:szCs w:val="32"/>
        </w:rPr>
        <w:t xml:space="preserve"> по 31.12.</w:t>
      </w:r>
      <w:r w:rsidRPr="003D7DC6">
        <w:rPr>
          <w:rFonts w:ascii="Times New Roman CYR" w:hAnsi="Times New Roman CYR" w:cs="Times New Roman CYR"/>
          <w:sz w:val="32"/>
          <w:szCs w:val="32"/>
        </w:rPr>
        <w:t>201</w:t>
      </w:r>
      <w:r w:rsidR="005462D3">
        <w:rPr>
          <w:rFonts w:ascii="Times New Roman CYR" w:hAnsi="Times New Roman CYR" w:cs="Times New Roman CYR"/>
          <w:sz w:val="32"/>
          <w:szCs w:val="32"/>
        </w:rPr>
        <w:t>2</w:t>
      </w:r>
      <w:r w:rsidRPr="003D7DC6">
        <w:rPr>
          <w:rFonts w:ascii="Times New Roman CYR" w:hAnsi="Times New Roman CYR" w:cs="Times New Roman CYR"/>
          <w:sz w:val="32"/>
          <w:szCs w:val="32"/>
        </w:rPr>
        <w:t xml:space="preserve"> г. Для проверки предоставлены следующие документы: счета фактуры, банковские выписки, приходные кассовые ордера, расходные кассовые ордера, авансовые отч</w:t>
      </w:r>
      <w:r>
        <w:rPr>
          <w:rFonts w:ascii="Times New Roman CYR" w:hAnsi="Times New Roman CYR" w:cs="Times New Roman CYR"/>
          <w:sz w:val="32"/>
          <w:szCs w:val="32"/>
        </w:rPr>
        <w:t>ё</w:t>
      </w:r>
      <w:r w:rsidRPr="003D7DC6">
        <w:rPr>
          <w:rFonts w:ascii="Times New Roman CYR" w:hAnsi="Times New Roman CYR" w:cs="Times New Roman CYR"/>
          <w:sz w:val="32"/>
          <w:szCs w:val="32"/>
        </w:rPr>
        <w:t>ты, кассовая книга, книга по уч</w:t>
      </w:r>
      <w:r>
        <w:rPr>
          <w:rFonts w:ascii="Times New Roman CYR" w:hAnsi="Times New Roman CYR" w:cs="Times New Roman CYR"/>
          <w:sz w:val="32"/>
          <w:szCs w:val="32"/>
        </w:rPr>
        <w:t>ё</w:t>
      </w:r>
      <w:r w:rsidRPr="003D7DC6">
        <w:rPr>
          <w:rFonts w:ascii="Times New Roman CYR" w:hAnsi="Times New Roman CYR" w:cs="Times New Roman CYR"/>
          <w:sz w:val="32"/>
          <w:szCs w:val="32"/>
        </w:rPr>
        <w:t>ту заработной платы, журнал расч</w:t>
      </w:r>
      <w:r>
        <w:rPr>
          <w:rFonts w:ascii="Times New Roman CYR" w:hAnsi="Times New Roman CYR" w:cs="Times New Roman CYR"/>
          <w:sz w:val="32"/>
          <w:szCs w:val="32"/>
        </w:rPr>
        <w:t>ё</w:t>
      </w:r>
      <w:r w:rsidR="003755A8">
        <w:rPr>
          <w:rFonts w:ascii="Times New Roman CYR" w:hAnsi="Times New Roman CYR" w:cs="Times New Roman CYR"/>
          <w:sz w:val="32"/>
          <w:szCs w:val="32"/>
        </w:rPr>
        <w:t>та членских взносов, журналы-</w:t>
      </w:r>
      <w:r w:rsidRPr="003D7DC6">
        <w:rPr>
          <w:rFonts w:ascii="Times New Roman CYR" w:hAnsi="Times New Roman CYR" w:cs="Times New Roman CYR"/>
          <w:sz w:val="32"/>
          <w:szCs w:val="32"/>
        </w:rPr>
        <w:t>ордера, главная книга,  акты списания материалов, сметы расходов.</w:t>
      </w:r>
    </w:p>
    <w:p w:rsidR="005853BC" w:rsidRPr="003D7DC6" w:rsidRDefault="005853BC" w:rsidP="005853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</w:rPr>
      </w:pPr>
    </w:p>
    <w:p w:rsidR="005853BC" w:rsidRPr="003D7DC6" w:rsidRDefault="005853BC" w:rsidP="005853B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D7DC6">
        <w:rPr>
          <w:rFonts w:ascii="Times New Roman CYR" w:hAnsi="Times New Roman CYR" w:cs="Times New Roman CYR"/>
          <w:b/>
          <w:bCs/>
          <w:sz w:val="32"/>
          <w:szCs w:val="32"/>
        </w:rPr>
        <w:t>В ходе проверки установлено :</w:t>
      </w:r>
    </w:p>
    <w:p w:rsidR="005853BC" w:rsidRDefault="005853BC" w:rsidP="005853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tbl>
      <w:tblPr>
        <w:tblW w:w="110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663"/>
        <w:gridCol w:w="3685"/>
      </w:tblGrid>
      <w:tr w:rsidR="00FA765E" w:rsidRPr="00FA765E" w:rsidTr="00FA765E">
        <w:tc>
          <w:tcPr>
            <w:tcW w:w="675" w:type="dxa"/>
          </w:tcPr>
          <w:p w:rsidR="00BA79F1" w:rsidRPr="00FA765E" w:rsidRDefault="00BA79F1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>№ п/п</w:t>
            </w:r>
          </w:p>
        </w:tc>
        <w:tc>
          <w:tcPr>
            <w:tcW w:w="6663" w:type="dxa"/>
          </w:tcPr>
          <w:p w:rsidR="00BA79F1" w:rsidRPr="00FA765E" w:rsidRDefault="00F11847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>Н</w:t>
            </w:r>
            <w:r w:rsidR="00BA79F1" w:rsidRPr="00FA765E">
              <w:rPr>
                <w:rFonts w:ascii="Times New Roman CYR" w:hAnsi="Times New Roman CYR" w:cs="Times New Roman CYR"/>
                <w:sz w:val="32"/>
                <w:szCs w:val="32"/>
              </w:rPr>
              <w:t>аименование</w:t>
            </w:r>
          </w:p>
        </w:tc>
        <w:tc>
          <w:tcPr>
            <w:tcW w:w="3685" w:type="dxa"/>
          </w:tcPr>
          <w:p w:rsidR="00BA79F1" w:rsidRPr="00FA765E" w:rsidRDefault="00DE503F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>С</w:t>
            </w:r>
            <w:r w:rsidR="00BA79F1" w:rsidRPr="00FA765E">
              <w:rPr>
                <w:rFonts w:ascii="Times New Roman CYR" w:hAnsi="Times New Roman CYR" w:cs="Times New Roman CYR"/>
                <w:sz w:val="32"/>
                <w:szCs w:val="32"/>
              </w:rPr>
              <w:t>умма</w:t>
            </w:r>
          </w:p>
        </w:tc>
      </w:tr>
      <w:tr w:rsidR="00FA765E" w:rsidRPr="00FA765E" w:rsidTr="00FA765E">
        <w:tc>
          <w:tcPr>
            <w:tcW w:w="675" w:type="dxa"/>
          </w:tcPr>
          <w:p w:rsidR="00BA79F1" w:rsidRPr="00FA765E" w:rsidRDefault="00BA79F1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>1</w:t>
            </w:r>
          </w:p>
        </w:tc>
        <w:tc>
          <w:tcPr>
            <w:tcW w:w="6663" w:type="dxa"/>
          </w:tcPr>
          <w:p w:rsidR="00BA79F1" w:rsidRPr="00FA765E" w:rsidRDefault="00BA79F1" w:rsidP="005462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Остаток денежных средств  на 1.01.201</w:t>
            </w:r>
            <w:r w:rsidR="005462D3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  <w:r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г  </w:t>
            </w:r>
          </w:p>
        </w:tc>
        <w:tc>
          <w:tcPr>
            <w:tcW w:w="3685" w:type="dxa"/>
          </w:tcPr>
          <w:p w:rsidR="00BA79F1" w:rsidRPr="00FA765E" w:rsidRDefault="005462D3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578’</w:t>
            </w: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790</w:t>
            </w:r>
            <w:r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руб. 60 коп.</w:t>
            </w: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   </w:t>
            </w:r>
          </w:p>
        </w:tc>
      </w:tr>
      <w:tr w:rsidR="00FA765E" w:rsidRPr="00FA765E" w:rsidTr="00FA765E">
        <w:tc>
          <w:tcPr>
            <w:tcW w:w="675" w:type="dxa"/>
          </w:tcPr>
          <w:p w:rsidR="00BA79F1" w:rsidRPr="00FA765E" w:rsidRDefault="00BA79F1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>2</w:t>
            </w:r>
          </w:p>
        </w:tc>
        <w:tc>
          <w:tcPr>
            <w:tcW w:w="6663" w:type="dxa"/>
          </w:tcPr>
          <w:p w:rsidR="00BA79F1" w:rsidRPr="00FA765E" w:rsidRDefault="00BA79F1" w:rsidP="005462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Поступило денежных средств в 201</w:t>
            </w:r>
            <w:r w:rsidR="005462D3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  <w:r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году</w:t>
            </w:r>
          </w:p>
        </w:tc>
        <w:tc>
          <w:tcPr>
            <w:tcW w:w="3685" w:type="dxa"/>
          </w:tcPr>
          <w:p w:rsidR="00BA79F1" w:rsidRPr="00FA765E" w:rsidRDefault="00BA79F1" w:rsidP="00242A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9’</w:t>
            </w:r>
            <w:r w:rsidR="00242AA8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7</w:t>
            </w:r>
            <w:r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3</w:t>
            </w:r>
            <w:r w:rsidR="00242AA8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5</w:t>
            </w:r>
            <w:r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’</w:t>
            </w:r>
            <w:r w:rsidR="00242AA8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851</w:t>
            </w:r>
            <w:r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руб. </w:t>
            </w:r>
            <w:r w:rsidR="00242AA8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77</w:t>
            </w:r>
            <w:r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коп.</w:t>
            </w:r>
          </w:p>
        </w:tc>
      </w:tr>
      <w:tr w:rsidR="00FA765E" w:rsidRPr="00FA765E" w:rsidTr="00FA765E">
        <w:trPr>
          <w:trHeight w:val="5091"/>
        </w:trPr>
        <w:tc>
          <w:tcPr>
            <w:tcW w:w="675" w:type="dxa"/>
          </w:tcPr>
          <w:p w:rsidR="00BA79F1" w:rsidRPr="00FA765E" w:rsidRDefault="00BA79F1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>3</w:t>
            </w:r>
          </w:p>
          <w:p w:rsidR="00C25B00" w:rsidRPr="00FA765E" w:rsidRDefault="00C25B00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25B00" w:rsidRPr="00FA765E" w:rsidRDefault="00C25B00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25B00" w:rsidRPr="00FA765E" w:rsidRDefault="00C25B00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25B00" w:rsidRPr="00FA765E" w:rsidRDefault="00C25B00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25B00" w:rsidRPr="00FA765E" w:rsidRDefault="00C25B00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25B00" w:rsidRPr="00FA765E" w:rsidRDefault="00C25B00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25B00" w:rsidRPr="00FA765E" w:rsidRDefault="00C25B00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25B00" w:rsidRPr="00FA765E" w:rsidRDefault="00C25B00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25B00" w:rsidRPr="00FA765E" w:rsidRDefault="00C25B00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25B00" w:rsidRPr="00FA765E" w:rsidRDefault="00C25B00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25B00" w:rsidRPr="00FA765E" w:rsidRDefault="00C25B00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25B00" w:rsidRPr="00FA765E" w:rsidRDefault="00C25B00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25B00" w:rsidRPr="00FA765E" w:rsidRDefault="00C25B00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25B00" w:rsidRPr="00FA765E" w:rsidRDefault="00C25B00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25B00" w:rsidRPr="00FA765E" w:rsidRDefault="00C25B00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25B00" w:rsidRPr="00FA765E" w:rsidRDefault="00C25B00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25B00" w:rsidRPr="00FA765E" w:rsidRDefault="00C25B00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25B00" w:rsidRPr="00FA765E" w:rsidRDefault="00C25B00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25B00" w:rsidRPr="00FA765E" w:rsidRDefault="00C25B00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25B00" w:rsidRPr="00FA765E" w:rsidRDefault="00C25B00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25B00" w:rsidRPr="00FA765E" w:rsidRDefault="00C25B00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25B00" w:rsidRPr="00FA765E" w:rsidRDefault="00C25B00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25B00" w:rsidRPr="00FA765E" w:rsidRDefault="00C25B00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25B00" w:rsidRPr="00FA765E" w:rsidRDefault="00C25B00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25B00" w:rsidRPr="00FA765E" w:rsidRDefault="00C25B00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25B00" w:rsidRPr="00FA765E" w:rsidRDefault="00C25B00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25B00" w:rsidRPr="00FA765E" w:rsidRDefault="00C25B00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25B00" w:rsidRPr="00FA765E" w:rsidRDefault="00C25B00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25B00" w:rsidRPr="00FA765E" w:rsidRDefault="00C25B00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25B00" w:rsidRPr="00FA765E" w:rsidRDefault="00C25B00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25B00" w:rsidRPr="00FA765E" w:rsidRDefault="00C25B00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25B00" w:rsidRPr="00FA765E" w:rsidRDefault="00C25B00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25B00" w:rsidRPr="00FA765E" w:rsidRDefault="00C25B00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25B00" w:rsidRPr="00FA765E" w:rsidRDefault="00C25B00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25B00" w:rsidRPr="00FA765E" w:rsidRDefault="00C25B00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25B00" w:rsidRPr="00FA765E" w:rsidRDefault="00C25B00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25B00" w:rsidRPr="00FA765E" w:rsidRDefault="00C25B00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25B00" w:rsidRPr="00FA765E" w:rsidRDefault="00C25B00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25B00" w:rsidRPr="00FA765E" w:rsidRDefault="00C25B00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25B00" w:rsidRPr="00FA765E" w:rsidRDefault="00C25B00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25B00" w:rsidRPr="00FA765E" w:rsidRDefault="00C25B00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25B00" w:rsidRPr="00FA765E" w:rsidRDefault="00C25B00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62D93" w:rsidRDefault="00C62D93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BA79F1" w:rsidRPr="00C62D93" w:rsidRDefault="00BA79F1" w:rsidP="00C62D93">
            <w:pPr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6663" w:type="dxa"/>
          </w:tcPr>
          <w:p w:rsidR="00BA79F1" w:rsidRPr="00FA765E" w:rsidRDefault="00BA79F1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lastRenderedPageBreak/>
              <w:t>Израсходовано денежных средств в 201</w:t>
            </w:r>
            <w:r w:rsidR="005462D3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  <w:r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году:   </w:t>
            </w:r>
          </w:p>
          <w:p w:rsidR="00DE503F" w:rsidRPr="00FA765E" w:rsidRDefault="00BA79F1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32"/>
                <w:szCs w:val="32"/>
                <w:u w:val="single"/>
              </w:rPr>
            </w:pPr>
            <w:r w:rsidRPr="000B1C00">
              <w:rPr>
                <w:rFonts w:ascii="Times New Roman CYR" w:hAnsi="Times New Roman CYR" w:cs="Times New Roman CYR"/>
                <w:bCs/>
                <w:sz w:val="32"/>
                <w:szCs w:val="32"/>
                <w:u w:val="single"/>
              </w:rPr>
              <w:t>3.1</w:t>
            </w:r>
            <w:r w:rsidRPr="00FA765E">
              <w:rPr>
                <w:rFonts w:ascii="Times New Roman CYR" w:hAnsi="Times New Roman CYR" w:cs="Times New Roman CYR"/>
                <w:bCs/>
                <w:sz w:val="32"/>
                <w:szCs w:val="32"/>
                <w:u w:val="single"/>
              </w:rPr>
              <w:t xml:space="preserve"> заработная плата</w:t>
            </w:r>
            <w:r w:rsidR="00DE503F" w:rsidRPr="00FA765E">
              <w:rPr>
                <w:rFonts w:ascii="Times New Roman CYR" w:hAnsi="Times New Roman CYR" w:cs="Times New Roman CYR"/>
                <w:bCs/>
                <w:sz w:val="32"/>
                <w:szCs w:val="32"/>
                <w:u w:val="single"/>
              </w:rPr>
              <w:t>:</w:t>
            </w:r>
            <w:r w:rsidRPr="00FA765E">
              <w:rPr>
                <w:rFonts w:ascii="Times New Roman CYR" w:hAnsi="Times New Roman CYR" w:cs="Times New Roman CYR"/>
                <w:bCs/>
                <w:sz w:val="32"/>
                <w:szCs w:val="32"/>
                <w:u w:val="single"/>
              </w:rPr>
              <w:t xml:space="preserve"> </w:t>
            </w:r>
          </w:p>
          <w:p w:rsidR="005853BC" w:rsidRDefault="005853BC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32"/>
                <w:szCs w:val="32"/>
              </w:rPr>
            </w:pPr>
          </w:p>
          <w:p w:rsidR="00BA79F1" w:rsidRPr="00FA765E" w:rsidRDefault="00DE503F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3.1.1. </w:t>
            </w:r>
            <w:r w:rsidR="00BA79F1" w:rsidRPr="00FA765E">
              <w:rPr>
                <w:rFonts w:ascii="Times New Roman CYR" w:hAnsi="Times New Roman CYR" w:cs="Times New Roman CYR"/>
                <w:bCs/>
                <w:sz w:val="32"/>
                <w:szCs w:val="32"/>
              </w:rPr>
              <w:t>основных работников</w:t>
            </w:r>
            <w:r w:rsidRPr="00FA765E"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 из фонда оплаты труда</w:t>
            </w:r>
          </w:p>
          <w:p w:rsidR="00BA79F1" w:rsidRPr="00FA765E" w:rsidRDefault="00DE503F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bCs/>
                <w:sz w:val="32"/>
                <w:szCs w:val="32"/>
              </w:rPr>
              <w:t>3.1.2.</w:t>
            </w:r>
            <w:r w:rsidR="00BA79F1"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</w:t>
            </w:r>
            <w:r w:rsidR="00BA79F1" w:rsidRPr="00FA765E">
              <w:rPr>
                <w:rFonts w:ascii="Times New Roman CYR" w:hAnsi="Times New Roman CYR" w:cs="Times New Roman CYR"/>
                <w:bCs/>
                <w:sz w:val="32"/>
                <w:szCs w:val="32"/>
              </w:rPr>
              <w:t>вознаграждение по договорам подряда</w:t>
            </w:r>
          </w:p>
          <w:p w:rsidR="00F11847" w:rsidRPr="00FA765E" w:rsidRDefault="00F11847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3.1.3. </w:t>
            </w: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>иные выплаты не из фонда оплаты труда  (доплаты, премии, материальная помощь)</w:t>
            </w:r>
          </w:p>
          <w:p w:rsidR="000B1C00" w:rsidRDefault="000B1C00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F00BAA" w:rsidRPr="00FA765E" w:rsidRDefault="000B1C00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3.2. возмещение штрафа</w:t>
            </w:r>
          </w:p>
          <w:p w:rsidR="000B1C00" w:rsidRDefault="000B1C00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F0000"/>
                <w:sz w:val="32"/>
                <w:szCs w:val="32"/>
                <w:u w:val="single"/>
              </w:rPr>
            </w:pPr>
          </w:p>
          <w:p w:rsidR="00BA79F1" w:rsidRPr="003755A8" w:rsidRDefault="00F11847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  <w:u w:val="single"/>
              </w:rPr>
            </w:pPr>
            <w:r w:rsidRPr="000B1C00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>3.</w:t>
            </w:r>
            <w:r w:rsidR="000B1C00" w:rsidRPr="000B1C00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>3</w:t>
            </w:r>
            <w:r w:rsidRPr="003755A8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>. на административные расходы</w:t>
            </w:r>
          </w:p>
          <w:p w:rsidR="00C62D93" w:rsidRPr="00FA765E" w:rsidRDefault="00C62D93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32"/>
                <w:szCs w:val="32"/>
                <w:u w:val="single"/>
              </w:rPr>
            </w:pPr>
          </w:p>
          <w:p w:rsidR="00CD38EC" w:rsidRPr="005853BC" w:rsidRDefault="006F49F2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  <w:u w:val="single"/>
              </w:rPr>
            </w:pPr>
            <w:r w:rsidRPr="000B1C00">
              <w:rPr>
                <w:rFonts w:ascii="Times New Roman CYR" w:hAnsi="Times New Roman CYR" w:cs="Times New Roman CYR"/>
                <w:bCs/>
                <w:sz w:val="32"/>
                <w:szCs w:val="32"/>
                <w:u w:val="single"/>
              </w:rPr>
              <w:t>3.</w:t>
            </w:r>
            <w:r w:rsidR="000B1C00" w:rsidRPr="000B1C00">
              <w:rPr>
                <w:rFonts w:ascii="Times New Roman CYR" w:hAnsi="Times New Roman CYR" w:cs="Times New Roman CYR"/>
                <w:bCs/>
                <w:sz w:val="32"/>
                <w:szCs w:val="32"/>
                <w:u w:val="single"/>
              </w:rPr>
              <w:t>4</w:t>
            </w:r>
            <w:r w:rsidRPr="000B1C00">
              <w:rPr>
                <w:rFonts w:ascii="Times New Roman CYR" w:hAnsi="Times New Roman CYR" w:cs="Times New Roman CYR"/>
                <w:bCs/>
                <w:sz w:val="32"/>
                <w:szCs w:val="32"/>
                <w:u w:val="single"/>
              </w:rPr>
              <w:t>.</w:t>
            </w:r>
            <w:r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FA765E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>приобретение  материалов</w:t>
            </w:r>
          </w:p>
          <w:p w:rsidR="006F49F2" w:rsidRPr="00FA765E" w:rsidRDefault="006F49F2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242AA8" w:rsidRDefault="00B700C4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0B1C00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>3.5.</w:t>
            </w:r>
            <w:r w:rsidRPr="003755A8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 xml:space="preserve"> на прочие расходы</w:t>
            </w: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   </w:t>
            </w:r>
          </w:p>
          <w:p w:rsidR="00B700C4" w:rsidRDefault="00541E69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3.5.1.в</w:t>
            </w:r>
            <w:r w:rsidR="00242AA8">
              <w:rPr>
                <w:rFonts w:ascii="Times New Roman CYR" w:hAnsi="Times New Roman CYR" w:cs="Times New Roman CYR"/>
                <w:sz w:val="32"/>
                <w:szCs w:val="32"/>
              </w:rPr>
              <w:t>озмещение ущерба Пенягину А.В.</w:t>
            </w:r>
          </w:p>
          <w:p w:rsidR="00541E69" w:rsidRPr="00FA765E" w:rsidRDefault="00541E69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B700C4" w:rsidRPr="003755A8" w:rsidRDefault="00B700C4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</w:pPr>
            <w:r w:rsidRPr="000B1C00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>3.6.</w:t>
            </w:r>
            <w:r w:rsidRPr="003755A8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 xml:space="preserve"> ОСБ (расчётно-кассовое обслуживание)</w:t>
            </w:r>
          </w:p>
          <w:p w:rsidR="00FC6A35" w:rsidRPr="00FA765E" w:rsidRDefault="00FC6A35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FC6A35" w:rsidRPr="003755A8" w:rsidRDefault="00FC6A35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</w:pPr>
            <w:r w:rsidRPr="000B1C00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>3.7.</w:t>
            </w:r>
            <w:r w:rsidRPr="003755A8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 xml:space="preserve"> расчёты с поставщиками</w:t>
            </w:r>
          </w:p>
          <w:p w:rsidR="00FC6A35" w:rsidRPr="00FA765E" w:rsidRDefault="00FC6A35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B700C4" w:rsidRPr="00FA765E" w:rsidRDefault="00FC6A35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</w:pPr>
            <w:r w:rsidRPr="000B1C00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>3.8</w:t>
            </w:r>
            <w:r w:rsidR="00B700C4" w:rsidRPr="00FA765E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 xml:space="preserve">. перечислены налоги в бюджет </w:t>
            </w:r>
          </w:p>
          <w:p w:rsidR="00B700C4" w:rsidRPr="00FA765E" w:rsidRDefault="00FC6A35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>3.8</w:t>
            </w:r>
            <w:r w:rsidR="00B700C4" w:rsidRPr="00FA765E">
              <w:rPr>
                <w:rFonts w:ascii="Times New Roman CYR" w:hAnsi="Times New Roman CYR" w:cs="Times New Roman CYR"/>
                <w:sz w:val="32"/>
                <w:szCs w:val="32"/>
              </w:rPr>
              <w:t>.1. Н</w:t>
            </w:r>
            <w:r w:rsidR="00C25B00" w:rsidRPr="00FA765E">
              <w:rPr>
                <w:rFonts w:ascii="Times New Roman CYR" w:hAnsi="Times New Roman CYR" w:cs="Times New Roman CYR"/>
                <w:sz w:val="32"/>
                <w:szCs w:val="32"/>
              </w:rPr>
              <w:t>алог на доходы физического лица</w:t>
            </w: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:</w:t>
            </w:r>
          </w:p>
          <w:p w:rsidR="00FC6A35" w:rsidRPr="00FA765E" w:rsidRDefault="00FC6A35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>3.8</w:t>
            </w:r>
            <w:r w:rsidR="00B700C4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.1.1. от заработной платы основных работников  </w:t>
            </w:r>
          </w:p>
          <w:p w:rsidR="00B700C4" w:rsidRPr="00FA765E" w:rsidRDefault="00FC6A35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>3.8.1.2.</w:t>
            </w:r>
            <w:r w:rsidR="00B700C4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</w:t>
            </w: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>от вознаграждения по договорам подряда</w:t>
            </w:r>
          </w:p>
          <w:p w:rsidR="00FC6A35" w:rsidRPr="00FA765E" w:rsidRDefault="00FC6A35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>3.8.1.3</w:t>
            </w:r>
            <w:r w:rsidR="00B700C4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. от иных выплат не из фонда оплаты </w:t>
            </w:r>
          </w:p>
          <w:p w:rsidR="00FC6A35" w:rsidRPr="00FA765E" w:rsidRDefault="00B700C4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труда  </w:t>
            </w:r>
          </w:p>
          <w:p w:rsidR="00FC6A35" w:rsidRPr="00FA765E" w:rsidRDefault="00FC6A35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3.8.2. </w:t>
            </w:r>
            <w:r w:rsidR="003755A8">
              <w:rPr>
                <w:rFonts w:ascii="Times New Roman CYR" w:hAnsi="Times New Roman CYR" w:cs="Times New Roman CYR"/>
                <w:sz w:val="32"/>
                <w:szCs w:val="32"/>
              </w:rPr>
              <w:t>При у</w:t>
            </w:r>
            <w:r w:rsidR="00C25B00" w:rsidRPr="00FA765E">
              <w:rPr>
                <w:rFonts w:ascii="Times New Roman CYR" w:hAnsi="Times New Roman CYR" w:cs="Times New Roman CYR"/>
                <w:sz w:val="32"/>
                <w:szCs w:val="32"/>
              </w:rPr>
              <w:t>прощенн</w:t>
            </w:r>
            <w:r w:rsidR="003755A8">
              <w:rPr>
                <w:rFonts w:ascii="Times New Roman CYR" w:hAnsi="Times New Roman CYR" w:cs="Times New Roman CYR"/>
                <w:sz w:val="32"/>
                <w:szCs w:val="32"/>
              </w:rPr>
              <w:t>ой</w:t>
            </w:r>
            <w:r w:rsidR="00C25B00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система налогообложения</w:t>
            </w:r>
          </w:p>
          <w:p w:rsidR="00FC6A35" w:rsidRPr="00FA765E" w:rsidRDefault="00FC6A35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FC6A35" w:rsidRPr="00FA765E" w:rsidRDefault="00FC6A35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</w:pPr>
            <w:r w:rsidRPr="000B1C00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>3.9.</w:t>
            </w:r>
            <w:r w:rsidRPr="00FA765E">
              <w:rPr>
                <w:rFonts w:ascii="Times New Roman CYR" w:hAnsi="Times New Roman CYR" w:cs="Times New Roman CYR"/>
                <w:sz w:val="32"/>
                <w:szCs w:val="32"/>
                <w:u w:val="single"/>
              </w:rPr>
              <w:t xml:space="preserve"> Страховые взносы :                                                     </w:t>
            </w:r>
          </w:p>
          <w:p w:rsidR="00FC6A35" w:rsidRPr="00FA765E" w:rsidRDefault="00FC6A35" w:rsidP="00FA76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3.9.1. по основным работникам       </w:t>
            </w:r>
          </w:p>
          <w:p w:rsidR="00FC6A35" w:rsidRPr="00FA765E" w:rsidRDefault="00FC6A35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>3.9.2. по договорам подряд</w:t>
            </w:r>
            <w:r w:rsidR="00C25B00" w:rsidRPr="00FA765E">
              <w:rPr>
                <w:rFonts w:ascii="Times New Roman CYR" w:hAnsi="Times New Roman CYR" w:cs="Times New Roman CYR"/>
                <w:sz w:val="32"/>
                <w:szCs w:val="32"/>
              </w:rPr>
              <w:t>а</w:t>
            </w: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      </w:t>
            </w:r>
          </w:p>
          <w:p w:rsidR="00FC6A35" w:rsidRPr="00FA765E" w:rsidRDefault="00FC6A35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>3.9.3. по  иным выплатам не из фонда оплаты труда.</w:t>
            </w:r>
          </w:p>
          <w:p w:rsidR="00C25B00" w:rsidRPr="00FA765E" w:rsidRDefault="00C25B00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0B1C00" w:rsidRDefault="00FC6A35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0B1C00">
              <w:rPr>
                <w:rFonts w:ascii="Times New Roman CYR" w:hAnsi="Times New Roman CYR" w:cs="Times New Roman CYR"/>
                <w:sz w:val="32"/>
                <w:szCs w:val="32"/>
              </w:rPr>
              <w:t>3.10</w:t>
            </w: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>. взносы от несчаст</w:t>
            </w:r>
            <w:r w:rsidR="00C25B00" w:rsidRPr="00FA765E">
              <w:rPr>
                <w:rFonts w:ascii="Times New Roman CYR" w:hAnsi="Times New Roman CYR" w:cs="Times New Roman CYR"/>
                <w:sz w:val="32"/>
                <w:szCs w:val="32"/>
              </w:rPr>
              <w:t>ных случаев на производстве</w:t>
            </w: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</w:t>
            </w:r>
          </w:p>
          <w:p w:rsidR="000B1C00" w:rsidRDefault="000B1C00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B700C4" w:rsidRPr="00FA765E" w:rsidRDefault="000B1C00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3.11.уплата пени</w:t>
            </w:r>
            <w:r w:rsidR="00FC6A35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:rsidR="00BA79F1" w:rsidRPr="00FA765E" w:rsidRDefault="00242AA8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lastRenderedPageBreak/>
              <w:t>9</w:t>
            </w:r>
            <w:r w:rsidR="00BA79F1"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’</w:t>
            </w: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512</w:t>
            </w:r>
            <w:r w:rsidR="00BA79F1"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’5</w:t>
            </w: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67</w:t>
            </w:r>
            <w:r w:rsidR="00BA79F1"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руб. </w:t>
            </w: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81</w:t>
            </w:r>
            <w:r w:rsidR="00BA79F1"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коп.</w:t>
            </w:r>
          </w:p>
          <w:p w:rsidR="00BA79F1" w:rsidRPr="00FA765E" w:rsidRDefault="00BA79F1" w:rsidP="00FA76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32"/>
                <w:szCs w:val="32"/>
              </w:rPr>
            </w:pPr>
          </w:p>
          <w:p w:rsidR="00BA79F1" w:rsidRPr="00FA765E" w:rsidRDefault="009B014D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32"/>
                <w:szCs w:val="32"/>
                <w:u w:val="single"/>
              </w:rPr>
            </w:pPr>
            <w:r w:rsidRPr="009B014D">
              <w:rPr>
                <w:rFonts w:ascii="Times New Roman CYR" w:hAnsi="Times New Roman CYR" w:cs="Times New Roman CYR"/>
                <w:b/>
                <w:sz w:val="32"/>
                <w:szCs w:val="32"/>
                <w:u w:val="single"/>
              </w:rPr>
              <w:t>1’</w:t>
            </w:r>
            <w:r w:rsidR="00750475">
              <w:rPr>
                <w:rFonts w:ascii="Times New Roman CYR" w:hAnsi="Times New Roman CYR" w:cs="Times New Roman CYR"/>
                <w:b/>
                <w:sz w:val="32"/>
                <w:szCs w:val="32"/>
                <w:u w:val="single"/>
              </w:rPr>
              <w:t>240</w:t>
            </w:r>
            <w:r w:rsidRPr="009B014D">
              <w:rPr>
                <w:rFonts w:ascii="Times New Roman CYR" w:hAnsi="Times New Roman CYR" w:cs="Times New Roman CYR"/>
                <w:b/>
                <w:sz w:val="32"/>
                <w:szCs w:val="32"/>
                <w:u w:val="single"/>
              </w:rPr>
              <w:t>’</w:t>
            </w:r>
            <w:r w:rsidR="00750475">
              <w:rPr>
                <w:rFonts w:ascii="Times New Roman CYR" w:hAnsi="Times New Roman CYR" w:cs="Times New Roman CYR"/>
                <w:b/>
                <w:sz w:val="32"/>
                <w:szCs w:val="32"/>
                <w:u w:val="single"/>
              </w:rPr>
              <w:t>170</w:t>
            </w:r>
            <w:r w:rsidR="00F11847" w:rsidRPr="00FA765E">
              <w:rPr>
                <w:rFonts w:ascii="Times New Roman CYR" w:hAnsi="Times New Roman CYR" w:cs="Times New Roman CYR"/>
                <w:b/>
                <w:sz w:val="32"/>
                <w:szCs w:val="32"/>
                <w:u w:val="single"/>
              </w:rPr>
              <w:t xml:space="preserve"> </w:t>
            </w:r>
            <w:r w:rsidR="00DE503F" w:rsidRPr="00FA765E">
              <w:rPr>
                <w:rFonts w:ascii="Times New Roman CYR" w:hAnsi="Times New Roman CYR" w:cs="Times New Roman CYR"/>
                <w:b/>
                <w:sz w:val="32"/>
                <w:szCs w:val="32"/>
                <w:u w:val="single"/>
              </w:rPr>
              <w:t>руб.</w:t>
            </w:r>
            <w:r w:rsidR="00750475">
              <w:rPr>
                <w:rFonts w:ascii="Times New Roman CYR" w:hAnsi="Times New Roman CYR" w:cs="Times New Roman CYR"/>
                <w:b/>
                <w:sz w:val="32"/>
                <w:szCs w:val="32"/>
                <w:u w:val="single"/>
              </w:rPr>
              <w:t>77</w:t>
            </w:r>
            <w:r w:rsidR="00DE503F" w:rsidRPr="00FA765E">
              <w:rPr>
                <w:rFonts w:ascii="Times New Roman CYR" w:hAnsi="Times New Roman CYR" w:cs="Times New Roman CYR"/>
                <w:b/>
                <w:sz w:val="32"/>
                <w:szCs w:val="32"/>
                <w:u w:val="single"/>
              </w:rPr>
              <w:t xml:space="preserve"> коп.</w:t>
            </w:r>
          </w:p>
          <w:p w:rsidR="005853BC" w:rsidRDefault="005853BC" w:rsidP="00FA76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DE503F" w:rsidRPr="00FA765E" w:rsidRDefault="009B014D" w:rsidP="00FA76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1</w:t>
            </w:r>
            <w:r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>’</w:t>
            </w:r>
            <w:r w:rsidR="00750475" w:rsidRPr="00750475">
              <w:rPr>
                <w:rFonts w:ascii="Times New Roman CYR" w:hAnsi="Times New Roman CYR" w:cs="Times New Roman CYR"/>
                <w:sz w:val="32"/>
                <w:szCs w:val="32"/>
              </w:rPr>
              <w:t>2</w:t>
            </w:r>
            <w:r w:rsidR="000B1C00">
              <w:rPr>
                <w:rFonts w:ascii="Times New Roman CYR" w:hAnsi="Times New Roman CYR" w:cs="Times New Roman CYR"/>
                <w:sz w:val="32"/>
                <w:szCs w:val="32"/>
              </w:rPr>
              <w:t>15</w:t>
            </w:r>
            <w:r w:rsidRPr="0020709B">
              <w:rPr>
                <w:rFonts w:ascii="Times New Roman CYR" w:hAnsi="Times New Roman CYR" w:cs="Times New Roman CYR"/>
                <w:sz w:val="32"/>
                <w:szCs w:val="32"/>
              </w:rPr>
              <w:t>’</w:t>
            </w:r>
            <w:r w:rsidR="00750475">
              <w:rPr>
                <w:rFonts w:ascii="Times New Roman CYR" w:hAnsi="Times New Roman CYR" w:cs="Times New Roman CYR"/>
                <w:sz w:val="32"/>
                <w:szCs w:val="32"/>
              </w:rPr>
              <w:t>728</w:t>
            </w:r>
            <w:r w:rsidR="00DE503F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руб.</w:t>
            </w:r>
            <w:r w:rsidR="00750475">
              <w:rPr>
                <w:rFonts w:ascii="Times New Roman CYR" w:hAnsi="Times New Roman CYR" w:cs="Times New Roman CYR"/>
                <w:sz w:val="32"/>
                <w:szCs w:val="32"/>
              </w:rPr>
              <w:t>77</w:t>
            </w:r>
            <w:r w:rsidR="00DE503F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коп.</w:t>
            </w:r>
          </w:p>
          <w:p w:rsidR="00F11847" w:rsidRPr="00FA765E" w:rsidRDefault="00F11847" w:rsidP="00FA76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F11847" w:rsidRPr="00FA765E" w:rsidRDefault="00750475" w:rsidP="00FA76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522</w:t>
            </w:r>
            <w:r w:rsidR="00F11847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руб.00 коп.</w:t>
            </w:r>
          </w:p>
          <w:p w:rsidR="00F11847" w:rsidRPr="00FA765E" w:rsidRDefault="009B014D" w:rsidP="00FA76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    </w:t>
            </w:r>
            <w:r w:rsidR="00750475">
              <w:rPr>
                <w:rFonts w:ascii="Times New Roman CYR" w:hAnsi="Times New Roman CYR" w:cs="Times New Roman CYR"/>
                <w:sz w:val="32"/>
                <w:szCs w:val="32"/>
              </w:rPr>
              <w:t>18</w:t>
            </w:r>
            <w:r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>’</w:t>
            </w:r>
            <w:r w:rsidR="0020709B" w:rsidRPr="0020709B">
              <w:rPr>
                <w:rFonts w:ascii="Times New Roman CYR" w:hAnsi="Times New Roman CYR" w:cs="Times New Roman CYR"/>
                <w:sz w:val="32"/>
                <w:szCs w:val="32"/>
              </w:rPr>
              <w:t>9</w:t>
            </w:r>
            <w:r w:rsidR="00750475">
              <w:rPr>
                <w:rFonts w:ascii="Times New Roman CYR" w:hAnsi="Times New Roman CYR" w:cs="Times New Roman CYR"/>
                <w:sz w:val="32"/>
                <w:szCs w:val="32"/>
              </w:rPr>
              <w:t>20</w:t>
            </w:r>
            <w:r w:rsidR="00F11847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руб.</w:t>
            </w:r>
            <w:r w:rsidR="0020709B">
              <w:rPr>
                <w:rFonts w:ascii="Times New Roman CYR" w:hAnsi="Times New Roman CYR" w:cs="Times New Roman CYR"/>
                <w:sz w:val="32"/>
                <w:szCs w:val="32"/>
              </w:rPr>
              <w:t>00</w:t>
            </w:r>
            <w:r w:rsidR="00F11847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коп.</w:t>
            </w:r>
          </w:p>
          <w:p w:rsidR="00F11847" w:rsidRPr="00FA765E" w:rsidRDefault="00F11847" w:rsidP="00FA76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F11847" w:rsidRPr="00FA765E" w:rsidRDefault="00F11847" w:rsidP="00FA76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0B1C00" w:rsidRPr="000B1C00" w:rsidRDefault="000B1C00" w:rsidP="000B1C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0B1C00">
              <w:rPr>
                <w:rFonts w:ascii="Times New Roman CYR" w:hAnsi="Times New Roman CYR" w:cs="Times New Roman CYR"/>
                <w:sz w:val="32"/>
                <w:szCs w:val="32"/>
              </w:rPr>
              <w:t>5’000 руб.00 коп.</w:t>
            </w:r>
          </w:p>
          <w:p w:rsidR="000B1C00" w:rsidRDefault="000B1C00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</w:p>
          <w:p w:rsidR="00F11847" w:rsidRPr="005853BC" w:rsidRDefault="00541E69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>1</w:t>
            </w:r>
            <w:r w:rsidR="00F11847"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>9</w:t>
            </w: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>2</w:t>
            </w:r>
            <w:r w:rsidR="00F11847"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>’0</w:t>
            </w: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>14</w:t>
            </w:r>
            <w:r w:rsidR="00F11847"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руб.</w:t>
            </w: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>62</w:t>
            </w:r>
            <w:r w:rsidR="00F11847"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коп.</w:t>
            </w:r>
          </w:p>
          <w:p w:rsidR="006F49F2" w:rsidRPr="00FA765E" w:rsidRDefault="006F49F2" w:rsidP="00FA76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32"/>
                <w:szCs w:val="32"/>
                <w:u w:val="single"/>
              </w:rPr>
            </w:pPr>
          </w:p>
          <w:p w:rsidR="006F49F2" w:rsidRPr="005853BC" w:rsidRDefault="006F49F2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>27</w:t>
            </w:r>
            <w:r w:rsidR="00EC69B7">
              <w:rPr>
                <w:rFonts w:ascii="Times New Roman CYR" w:hAnsi="Times New Roman CYR" w:cs="Times New Roman CYR"/>
                <w:b/>
                <w:sz w:val="32"/>
                <w:szCs w:val="32"/>
              </w:rPr>
              <w:t>6</w:t>
            </w:r>
            <w:r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>’</w:t>
            </w:r>
            <w:r w:rsidR="00EC69B7">
              <w:rPr>
                <w:rFonts w:ascii="Times New Roman CYR" w:hAnsi="Times New Roman CYR" w:cs="Times New Roman CYR"/>
                <w:b/>
                <w:sz w:val="32"/>
                <w:szCs w:val="32"/>
              </w:rPr>
              <w:t>8</w:t>
            </w:r>
            <w:r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>5</w:t>
            </w:r>
            <w:r w:rsidR="00EC69B7">
              <w:rPr>
                <w:rFonts w:ascii="Times New Roman CYR" w:hAnsi="Times New Roman CYR" w:cs="Times New Roman CYR"/>
                <w:b/>
                <w:sz w:val="32"/>
                <w:szCs w:val="32"/>
              </w:rPr>
              <w:t>6</w:t>
            </w:r>
            <w:r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руб.</w:t>
            </w:r>
            <w:r w:rsidR="00EC69B7">
              <w:rPr>
                <w:rFonts w:ascii="Times New Roman CYR" w:hAnsi="Times New Roman CYR" w:cs="Times New Roman CYR"/>
                <w:b/>
                <w:sz w:val="32"/>
                <w:szCs w:val="32"/>
              </w:rPr>
              <w:t>9</w:t>
            </w:r>
            <w:r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>7 коп.</w:t>
            </w:r>
          </w:p>
          <w:p w:rsidR="006F49F2" w:rsidRPr="00FA765E" w:rsidRDefault="006F49F2" w:rsidP="00FA76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</w:p>
          <w:p w:rsidR="00B700C4" w:rsidRPr="00FA765E" w:rsidRDefault="000B1C00" w:rsidP="00FA76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>38</w:t>
            </w:r>
            <w:r w:rsidR="00B700C4" w:rsidRPr="00FA765E">
              <w:rPr>
                <w:rFonts w:ascii="Times New Roman CYR" w:hAnsi="Times New Roman CYR" w:cs="Times New Roman CYR"/>
                <w:b/>
                <w:sz w:val="32"/>
                <w:szCs w:val="32"/>
              </w:rPr>
              <w:t>’</w:t>
            </w: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>000</w:t>
            </w:r>
            <w:r w:rsidR="00B700C4" w:rsidRPr="00FA765E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руб. </w:t>
            </w:r>
            <w:r w:rsidR="00541E69">
              <w:rPr>
                <w:rFonts w:ascii="Times New Roman CYR" w:hAnsi="Times New Roman CYR" w:cs="Times New Roman CYR"/>
                <w:b/>
                <w:sz w:val="32"/>
                <w:szCs w:val="32"/>
              </w:rPr>
              <w:t>00</w:t>
            </w:r>
            <w:r w:rsidR="00B700C4" w:rsidRPr="00FA765E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коп</w:t>
            </w:r>
            <w:r w:rsidR="00B700C4" w:rsidRPr="00FA765E">
              <w:rPr>
                <w:rFonts w:ascii="Times New Roman CYR" w:hAnsi="Times New Roman CYR" w:cs="Times New Roman CYR"/>
                <w:sz w:val="32"/>
                <w:szCs w:val="32"/>
              </w:rPr>
              <w:t>.</w:t>
            </w:r>
          </w:p>
          <w:p w:rsidR="00B700C4" w:rsidRPr="00FA765E" w:rsidRDefault="00242AA8" w:rsidP="00FA76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            38</w:t>
            </w:r>
            <w:r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>’</w:t>
            </w:r>
            <w:r w:rsidRPr="00F00BAA">
              <w:rPr>
                <w:rFonts w:ascii="Times New Roman CYR" w:hAnsi="Times New Roman CYR" w:cs="Times New Roman CYR"/>
                <w:sz w:val="32"/>
                <w:szCs w:val="32"/>
              </w:rPr>
              <w:t>000</w:t>
            </w: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руб.00 коп                                                </w:t>
            </w:r>
          </w:p>
          <w:p w:rsidR="00B700C4" w:rsidRPr="00FA765E" w:rsidRDefault="00B700C4" w:rsidP="00FA76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</w:p>
          <w:p w:rsidR="00B700C4" w:rsidRPr="00FA765E" w:rsidRDefault="00B700C4" w:rsidP="00FA76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b/>
                <w:sz w:val="32"/>
                <w:szCs w:val="32"/>
              </w:rPr>
              <w:t>3</w:t>
            </w:r>
            <w:r w:rsidR="00EC01B2">
              <w:rPr>
                <w:rFonts w:ascii="Times New Roman CYR" w:hAnsi="Times New Roman CYR" w:cs="Times New Roman CYR"/>
                <w:b/>
                <w:sz w:val="32"/>
                <w:szCs w:val="32"/>
              </w:rPr>
              <w:t>5</w:t>
            </w:r>
            <w:r w:rsidRPr="00FA765E">
              <w:rPr>
                <w:rFonts w:ascii="Times New Roman CYR" w:hAnsi="Times New Roman CYR" w:cs="Times New Roman CYR"/>
                <w:b/>
                <w:sz w:val="32"/>
                <w:szCs w:val="32"/>
              </w:rPr>
              <w:t>’</w:t>
            </w:r>
            <w:r w:rsidR="00EC01B2">
              <w:rPr>
                <w:rFonts w:ascii="Times New Roman CYR" w:hAnsi="Times New Roman CYR" w:cs="Times New Roman CYR"/>
                <w:b/>
                <w:sz w:val="32"/>
                <w:szCs w:val="32"/>
              </w:rPr>
              <w:t>835</w:t>
            </w:r>
            <w:r w:rsidRPr="00FA765E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руб. </w:t>
            </w:r>
            <w:r w:rsidR="00EC01B2">
              <w:rPr>
                <w:rFonts w:ascii="Times New Roman CYR" w:hAnsi="Times New Roman CYR" w:cs="Times New Roman CYR"/>
                <w:b/>
                <w:sz w:val="32"/>
                <w:szCs w:val="32"/>
              </w:rPr>
              <w:t>1</w:t>
            </w:r>
            <w:r w:rsidRPr="00FA765E">
              <w:rPr>
                <w:rFonts w:ascii="Times New Roman CYR" w:hAnsi="Times New Roman CYR" w:cs="Times New Roman CYR"/>
                <w:b/>
                <w:sz w:val="32"/>
                <w:szCs w:val="32"/>
              </w:rPr>
              <w:t>0 коп</w:t>
            </w: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>.</w:t>
            </w:r>
          </w:p>
          <w:p w:rsidR="00FC6A35" w:rsidRPr="00FA765E" w:rsidRDefault="00FC6A35" w:rsidP="00FA76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</w:p>
          <w:p w:rsidR="00FC6A35" w:rsidRPr="00FA765E" w:rsidRDefault="009E6196" w:rsidP="00FA76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>7</w:t>
            </w:r>
            <w:r w:rsidR="00FC6A35" w:rsidRPr="00FA765E">
              <w:rPr>
                <w:rFonts w:ascii="Times New Roman CYR" w:hAnsi="Times New Roman CYR" w:cs="Times New Roman CYR"/>
                <w:b/>
                <w:sz w:val="32"/>
                <w:szCs w:val="32"/>
              </w:rPr>
              <w:t>’</w:t>
            </w: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>230</w:t>
            </w:r>
            <w:r w:rsidR="00FC6A35" w:rsidRPr="00FA765E">
              <w:rPr>
                <w:rFonts w:ascii="Times New Roman CYR" w:hAnsi="Times New Roman CYR" w:cs="Times New Roman CYR"/>
                <w:b/>
                <w:sz w:val="32"/>
                <w:szCs w:val="32"/>
              </w:rPr>
              <w:t>’</w:t>
            </w: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>113</w:t>
            </w:r>
            <w:r w:rsidR="00FC6A35" w:rsidRPr="00FA765E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руб.</w:t>
            </w: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>70</w:t>
            </w:r>
            <w:r w:rsidR="00FC6A35" w:rsidRPr="00FA765E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коп</w:t>
            </w:r>
            <w:r w:rsidR="00FC6A35" w:rsidRPr="00FA765E">
              <w:rPr>
                <w:rFonts w:ascii="Times New Roman CYR" w:hAnsi="Times New Roman CYR" w:cs="Times New Roman CYR"/>
                <w:sz w:val="32"/>
                <w:szCs w:val="32"/>
              </w:rPr>
              <w:t>.</w:t>
            </w:r>
          </w:p>
          <w:p w:rsidR="00FC6A35" w:rsidRPr="00FA765E" w:rsidRDefault="00FC6A35" w:rsidP="00FA76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</w:p>
          <w:p w:rsidR="00B700C4" w:rsidRPr="005853BC" w:rsidRDefault="00B700C4" w:rsidP="00FA76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>1</w:t>
            </w:r>
            <w:r w:rsidR="00EC01B2">
              <w:rPr>
                <w:rFonts w:ascii="Times New Roman CYR" w:hAnsi="Times New Roman CYR" w:cs="Times New Roman CYR"/>
                <w:b/>
                <w:sz w:val="32"/>
                <w:szCs w:val="32"/>
              </w:rPr>
              <w:t>82</w:t>
            </w:r>
            <w:r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>’</w:t>
            </w:r>
            <w:r w:rsidR="00EC01B2">
              <w:rPr>
                <w:rFonts w:ascii="Times New Roman CYR" w:hAnsi="Times New Roman CYR" w:cs="Times New Roman CYR"/>
                <w:b/>
                <w:sz w:val="32"/>
                <w:szCs w:val="32"/>
              </w:rPr>
              <w:t>961</w:t>
            </w:r>
            <w:r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руб.</w:t>
            </w:r>
            <w:r w:rsidR="00EC01B2">
              <w:rPr>
                <w:rFonts w:ascii="Times New Roman CYR" w:hAnsi="Times New Roman CYR" w:cs="Times New Roman CYR"/>
                <w:b/>
                <w:sz w:val="32"/>
                <w:szCs w:val="32"/>
              </w:rPr>
              <w:t>94</w:t>
            </w:r>
            <w:r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коп</w:t>
            </w:r>
            <w:r w:rsidRPr="005853BC">
              <w:rPr>
                <w:rFonts w:ascii="Times New Roman CYR" w:hAnsi="Times New Roman CYR" w:cs="Times New Roman CYR"/>
                <w:sz w:val="32"/>
                <w:szCs w:val="32"/>
              </w:rPr>
              <w:t xml:space="preserve">.  </w:t>
            </w:r>
          </w:p>
          <w:p w:rsidR="00B700C4" w:rsidRPr="00FA765E" w:rsidRDefault="00EC01B2" w:rsidP="00EC0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          </w:t>
            </w:r>
            <w:r w:rsidR="009B014D">
              <w:rPr>
                <w:rFonts w:ascii="Times New Roman CYR" w:hAnsi="Times New Roman CYR" w:cs="Times New Roman CYR"/>
                <w:sz w:val="32"/>
                <w:szCs w:val="32"/>
              </w:rPr>
              <w:t>1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80</w:t>
            </w:r>
            <w:r w:rsidR="009B014D"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>’</w:t>
            </w:r>
            <w:r w:rsidRPr="00EC01B2">
              <w:rPr>
                <w:rFonts w:ascii="Times New Roman CYR" w:hAnsi="Times New Roman CYR" w:cs="Times New Roman CYR"/>
                <w:sz w:val="32"/>
                <w:szCs w:val="32"/>
              </w:rPr>
              <w:t>060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 </w:t>
            </w:r>
            <w:r w:rsidR="00B700C4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руб.00 коп </w:t>
            </w:r>
          </w:p>
          <w:p w:rsidR="00FC6A35" w:rsidRPr="00FA765E" w:rsidRDefault="009B014D" w:rsidP="00FA76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17</w:t>
            </w:r>
            <w:r w:rsidR="00EC01B2">
              <w:rPr>
                <w:rFonts w:ascii="Times New Roman CYR" w:hAnsi="Times New Roman CYR" w:cs="Times New Roman CYR"/>
                <w:sz w:val="32"/>
                <w:szCs w:val="32"/>
              </w:rPr>
              <w:t>6</w:t>
            </w:r>
            <w:r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>’</w:t>
            </w:r>
            <w:r w:rsidR="00EC01B2" w:rsidRPr="00EC01B2">
              <w:rPr>
                <w:rFonts w:ascii="Times New Roman CYR" w:hAnsi="Times New Roman CYR" w:cs="Times New Roman CYR"/>
                <w:sz w:val="32"/>
                <w:szCs w:val="32"/>
              </w:rPr>
              <w:t>927</w:t>
            </w:r>
            <w:r w:rsidR="00B700C4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руб.</w:t>
            </w:r>
            <w:r w:rsidR="00EC01B2">
              <w:rPr>
                <w:rFonts w:ascii="Times New Roman CYR" w:hAnsi="Times New Roman CYR" w:cs="Times New Roman CYR"/>
                <w:sz w:val="32"/>
                <w:szCs w:val="32"/>
              </w:rPr>
              <w:t>63</w:t>
            </w:r>
            <w:r w:rsidR="00B700C4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коп</w:t>
            </w:r>
          </w:p>
          <w:p w:rsidR="00FC6A35" w:rsidRPr="00FA765E" w:rsidRDefault="00FC6A35" w:rsidP="00FA76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FC6A35" w:rsidRPr="00FA765E" w:rsidRDefault="009E6196" w:rsidP="00FA76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78</w:t>
            </w:r>
            <w:r w:rsidR="00FC6A35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руб.00 коп</w:t>
            </w:r>
          </w:p>
          <w:p w:rsidR="00FC6A35" w:rsidRPr="00FA765E" w:rsidRDefault="00FC6A35" w:rsidP="00FA76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FC6A35" w:rsidRPr="00FA765E" w:rsidRDefault="00EC01B2" w:rsidP="00FA76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EC01B2">
              <w:rPr>
                <w:rFonts w:ascii="Times New Roman CYR" w:hAnsi="Times New Roman CYR" w:cs="Times New Roman CYR"/>
                <w:sz w:val="32"/>
                <w:szCs w:val="32"/>
              </w:rPr>
              <w:t>3</w:t>
            </w:r>
            <w:r w:rsidR="009B014D" w:rsidRPr="00EC01B2">
              <w:rPr>
                <w:rFonts w:ascii="Times New Roman CYR" w:hAnsi="Times New Roman CYR" w:cs="Times New Roman CYR"/>
                <w:sz w:val="32"/>
                <w:szCs w:val="32"/>
              </w:rPr>
              <w:t>’</w:t>
            </w:r>
            <w:r w:rsidRPr="00EC01B2">
              <w:rPr>
                <w:rFonts w:ascii="Times New Roman CYR" w:hAnsi="Times New Roman CYR" w:cs="Times New Roman CYR"/>
                <w:sz w:val="32"/>
                <w:szCs w:val="32"/>
              </w:rPr>
              <w:t>054</w:t>
            </w:r>
            <w:r w:rsidR="00FC6A35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руб.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37</w:t>
            </w:r>
            <w:r w:rsidR="00FC6A35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коп. </w:t>
            </w:r>
          </w:p>
          <w:p w:rsidR="00FC6A35" w:rsidRPr="00FA765E" w:rsidRDefault="00FC6A35" w:rsidP="00FA76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FC6A35" w:rsidRPr="00FA765E" w:rsidRDefault="009E6196" w:rsidP="00FA76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9E6196">
              <w:rPr>
                <w:rFonts w:ascii="Times New Roman CYR" w:hAnsi="Times New Roman CYR" w:cs="Times New Roman CYR"/>
                <w:sz w:val="32"/>
                <w:szCs w:val="32"/>
              </w:rPr>
              <w:t>2</w:t>
            </w:r>
            <w:r w:rsidR="009B014D"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>’</w:t>
            </w:r>
            <w:r w:rsidR="00FC6A35" w:rsidRPr="00FA765E">
              <w:rPr>
                <w:rFonts w:ascii="Times New Roman CYR" w:hAnsi="Times New Roman CYR" w:cs="Times New Roman CYR"/>
                <w:sz w:val="32"/>
                <w:szCs w:val="32"/>
              </w:rPr>
              <w:t>9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0</w:t>
            </w:r>
            <w:r w:rsidR="00FC6A35" w:rsidRPr="00FA765E">
              <w:rPr>
                <w:rFonts w:ascii="Times New Roman CYR" w:hAnsi="Times New Roman CYR" w:cs="Times New Roman CYR"/>
                <w:sz w:val="32"/>
                <w:szCs w:val="32"/>
              </w:rPr>
              <w:t>1руб.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9</w:t>
            </w:r>
            <w:r w:rsidR="00FC6A35" w:rsidRPr="00FA765E">
              <w:rPr>
                <w:rFonts w:ascii="Times New Roman CYR" w:hAnsi="Times New Roman CYR" w:cs="Times New Roman CYR"/>
                <w:sz w:val="32"/>
                <w:szCs w:val="32"/>
              </w:rPr>
              <w:t>4 коп</w:t>
            </w:r>
          </w:p>
          <w:p w:rsidR="00FC6A35" w:rsidRPr="00FA765E" w:rsidRDefault="00FC6A35" w:rsidP="00FA76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3755A8" w:rsidRDefault="003755A8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</w:p>
          <w:p w:rsidR="00FC6A35" w:rsidRPr="005853BC" w:rsidRDefault="009E6196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>28</w:t>
            </w:r>
            <w:r w:rsidR="000B1C00">
              <w:rPr>
                <w:rFonts w:ascii="Times New Roman CYR" w:hAnsi="Times New Roman CYR" w:cs="Times New Roman CYR"/>
                <w:b/>
                <w:sz w:val="32"/>
                <w:szCs w:val="32"/>
              </w:rPr>
              <w:t>5</w:t>
            </w:r>
            <w:r w:rsidR="00FC6A35"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>’</w:t>
            </w:r>
            <w:r w:rsidR="00EC69B7">
              <w:rPr>
                <w:rFonts w:ascii="Times New Roman CYR" w:hAnsi="Times New Roman CYR" w:cs="Times New Roman CYR"/>
                <w:b/>
                <w:sz w:val="32"/>
                <w:szCs w:val="32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>8</w:t>
            </w:r>
            <w:r w:rsidR="000B1C00">
              <w:rPr>
                <w:rFonts w:ascii="Times New Roman CYR" w:hAnsi="Times New Roman CYR" w:cs="Times New Roman CYR"/>
                <w:b/>
                <w:sz w:val="32"/>
                <w:szCs w:val="32"/>
              </w:rPr>
              <w:t>2</w:t>
            </w:r>
            <w:r w:rsidR="00FC6A35"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руб.</w:t>
            </w:r>
            <w:r w:rsidR="000B1C00">
              <w:rPr>
                <w:rFonts w:ascii="Times New Roman CYR" w:hAnsi="Times New Roman CYR" w:cs="Times New Roman CYR"/>
                <w:b/>
                <w:sz w:val="32"/>
                <w:szCs w:val="32"/>
              </w:rPr>
              <w:t>42</w:t>
            </w:r>
            <w:r w:rsidR="00FC6A35"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коп</w:t>
            </w:r>
            <w:r w:rsidR="00FC6A35" w:rsidRPr="005853BC">
              <w:rPr>
                <w:rFonts w:ascii="Times New Roman CYR" w:hAnsi="Times New Roman CYR" w:cs="Times New Roman CYR"/>
                <w:sz w:val="32"/>
                <w:szCs w:val="32"/>
              </w:rPr>
              <w:t xml:space="preserve"> </w:t>
            </w:r>
          </w:p>
          <w:p w:rsidR="00FC6A35" w:rsidRPr="00FA765E" w:rsidRDefault="00EC69B7" w:rsidP="00FA76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27</w:t>
            </w:r>
            <w:r w:rsidR="000B1C00">
              <w:rPr>
                <w:rFonts w:ascii="Times New Roman CYR" w:hAnsi="Times New Roman CYR" w:cs="Times New Roman CYR"/>
                <w:sz w:val="32"/>
                <w:szCs w:val="32"/>
              </w:rPr>
              <w:t>6</w:t>
            </w:r>
            <w:r w:rsidR="00FC6A35" w:rsidRPr="00FA765E">
              <w:rPr>
                <w:rFonts w:ascii="Times New Roman CYR" w:hAnsi="Times New Roman CYR" w:cs="Times New Roman CYR"/>
                <w:sz w:val="32"/>
                <w:szCs w:val="32"/>
              </w:rPr>
              <w:t>’</w:t>
            </w:r>
            <w:r w:rsidR="000B1C00">
              <w:rPr>
                <w:rFonts w:ascii="Times New Roman CYR" w:hAnsi="Times New Roman CYR" w:cs="Times New Roman CYR"/>
                <w:sz w:val="32"/>
                <w:szCs w:val="32"/>
              </w:rPr>
              <w:t>46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5</w:t>
            </w:r>
            <w:r w:rsidR="00FC6A35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руб.</w:t>
            </w:r>
            <w:r w:rsidR="000B1C00">
              <w:rPr>
                <w:rFonts w:ascii="Times New Roman CYR" w:hAnsi="Times New Roman CYR" w:cs="Times New Roman CYR"/>
                <w:sz w:val="32"/>
                <w:szCs w:val="32"/>
              </w:rPr>
              <w:t>62</w:t>
            </w:r>
            <w:r w:rsidR="00FC6A35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коп</w:t>
            </w:r>
          </w:p>
          <w:p w:rsidR="00FC6A35" w:rsidRPr="00FA765E" w:rsidRDefault="009E6196" w:rsidP="00FA76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120</w:t>
            </w:r>
            <w:r w:rsidR="00FC6A35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руб.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00</w:t>
            </w:r>
            <w:r w:rsidR="00FC6A35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коп.</w:t>
            </w:r>
          </w:p>
          <w:p w:rsidR="00FC6A35" w:rsidRPr="00FA765E" w:rsidRDefault="009B014D" w:rsidP="009B0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           </w:t>
            </w:r>
            <w:r w:rsidR="000B1C00">
              <w:rPr>
                <w:rFonts w:ascii="Times New Roman CYR" w:hAnsi="Times New Roman CYR" w:cs="Times New Roman CYR"/>
                <w:sz w:val="32"/>
                <w:szCs w:val="32"/>
              </w:rPr>
              <w:t>8</w:t>
            </w:r>
            <w:r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>’</w:t>
            </w:r>
            <w:r w:rsidR="000B1C00" w:rsidRPr="000B1C00">
              <w:rPr>
                <w:rFonts w:ascii="Times New Roman CYR" w:hAnsi="Times New Roman CYR" w:cs="Times New Roman CYR"/>
                <w:sz w:val="32"/>
                <w:szCs w:val="32"/>
              </w:rPr>
              <w:t>596</w:t>
            </w:r>
            <w:r w:rsidR="00FC6A35" w:rsidRPr="000B1C00">
              <w:rPr>
                <w:rFonts w:ascii="Times New Roman CYR" w:hAnsi="Times New Roman CYR" w:cs="Times New Roman CYR"/>
                <w:sz w:val="32"/>
                <w:szCs w:val="32"/>
              </w:rPr>
              <w:t xml:space="preserve"> </w:t>
            </w:r>
            <w:r w:rsidR="00FC6A35" w:rsidRPr="00FA765E">
              <w:rPr>
                <w:rFonts w:ascii="Times New Roman CYR" w:hAnsi="Times New Roman CYR" w:cs="Times New Roman CYR"/>
                <w:sz w:val="32"/>
                <w:szCs w:val="32"/>
              </w:rPr>
              <w:t>руб.</w:t>
            </w:r>
            <w:r w:rsidR="000B1C00">
              <w:rPr>
                <w:rFonts w:ascii="Times New Roman CYR" w:hAnsi="Times New Roman CYR" w:cs="Times New Roman CYR"/>
                <w:sz w:val="32"/>
                <w:szCs w:val="32"/>
              </w:rPr>
              <w:t>80</w:t>
            </w:r>
            <w:r w:rsidR="00FC6A35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коп</w:t>
            </w:r>
          </w:p>
          <w:p w:rsidR="00242AA8" w:rsidRDefault="00242AA8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</w:p>
          <w:p w:rsidR="00541E69" w:rsidRDefault="00541E69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</w:p>
          <w:p w:rsidR="00F00BAA" w:rsidRDefault="00FC6A35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b/>
                <w:sz w:val="32"/>
                <w:szCs w:val="32"/>
              </w:rPr>
              <w:t>2</w:t>
            </w:r>
            <w:r w:rsidR="009B014D"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>’</w:t>
            </w:r>
            <w:r w:rsidR="00EC69B7">
              <w:rPr>
                <w:rFonts w:ascii="Times New Roman CYR" w:hAnsi="Times New Roman CYR" w:cs="Times New Roman CYR"/>
                <w:b/>
                <w:sz w:val="32"/>
                <w:szCs w:val="32"/>
              </w:rPr>
              <w:t>419</w:t>
            </w:r>
            <w:r w:rsidRPr="00FA765E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руб.</w:t>
            </w:r>
            <w:r w:rsidR="00EC69B7">
              <w:rPr>
                <w:rFonts w:ascii="Times New Roman CYR" w:hAnsi="Times New Roman CYR" w:cs="Times New Roman CYR"/>
                <w:b/>
                <w:sz w:val="32"/>
                <w:szCs w:val="32"/>
              </w:rPr>
              <w:t>48</w:t>
            </w:r>
            <w:r w:rsidRPr="00FA765E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коп.</w:t>
            </w:r>
            <w:r w:rsidR="00B700C4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   </w:t>
            </w:r>
          </w:p>
          <w:p w:rsidR="00F00BAA" w:rsidRDefault="00F00BAA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20709B" w:rsidRDefault="00B700C4" w:rsidP="00F0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    </w:t>
            </w:r>
            <w:r w:rsidR="00F00BAA">
              <w:rPr>
                <w:rFonts w:ascii="Times New Roman CYR" w:hAnsi="Times New Roman CYR" w:cs="Times New Roman CYR"/>
                <w:sz w:val="32"/>
                <w:szCs w:val="32"/>
              </w:rPr>
              <w:t xml:space="preserve">    </w:t>
            </w:r>
          </w:p>
          <w:p w:rsidR="0020709B" w:rsidRPr="000B1C00" w:rsidRDefault="000B1C00" w:rsidP="000B1C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 w:rsidRPr="000B1C00">
              <w:rPr>
                <w:rFonts w:ascii="Times New Roman CYR" w:hAnsi="Times New Roman CYR" w:cs="Times New Roman CYR"/>
                <w:b/>
                <w:sz w:val="32"/>
                <w:szCs w:val="32"/>
              </w:rPr>
              <w:t>128 руб.</w:t>
            </w: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>88</w:t>
            </w:r>
            <w:r w:rsidRPr="000B1C00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коп.</w:t>
            </w:r>
            <w:r w:rsidR="0020709B" w:rsidRPr="000B1C00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    </w:t>
            </w:r>
          </w:p>
          <w:p w:rsidR="00B700C4" w:rsidRPr="00FA765E" w:rsidRDefault="0020709B" w:rsidP="002070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            </w:t>
            </w:r>
          </w:p>
        </w:tc>
      </w:tr>
      <w:tr w:rsidR="00FA765E" w:rsidRPr="00FA765E" w:rsidTr="00FA765E">
        <w:tc>
          <w:tcPr>
            <w:tcW w:w="675" w:type="dxa"/>
          </w:tcPr>
          <w:p w:rsidR="00BA79F1" w:rsidRPr="000B1C00" w:rsidRDefault="00F11847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0B1C00">
              <w:rPr>
                <w:rFonts w:ascii="Times New Roman CYR" w:hAnsi="Times New Roman CYR" w:cs="Times New Roman CYR"/>
                <w:sz w:val="32"/>
                <w:szCs w:val="32"/>
              </w:rPr>
              <w:lastRenderedPageBreak/>
              <w:t>4</w:t>
            </w:r>
          </w:p>
        </w:tc>
        <w:tc>
          <w:tcPr>
            <w:tcW w:w="6663" w:type="dxa"/>
          </w:tcPr>
          <w:p w:rsidR="00C25B00" w:rsidRPr="00FA765E" w:rsidRDefault="00C25B00" w:rsidP="00FA76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Остаток денежных средств на 31.12.201</w:t>
            </w:r>
            <w:r w:rsidR="009C39B3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  <w:r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год.  </w:t>
            </w:r>
          </w:p>
          <w:p w:rsidR="00BA79F1" w:rsidRPr="00FA765E" w:rsidRDefault="00BA79F1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3685" w:type="dxa"/>
          </w:tcPr>
          <w:p w:rsidR="00BA79F1" w:rsidRPr="00FA765E" w:rsidRDefault="00C25B00" w:rsidP="00EC01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8</w:t>
            </w:r>
            <w:r w:rsidR="00EC01B2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02</w:t>
            </w:r>
            <w:r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’</w:t>
            </w:r>
            <w:r w:rsidR="00EC01B2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074</w:t>
            </w:r>
            <w:r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руб. </w:t>
            </w:r>
            <w:r w:rsidR="00EC01B2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56</w:t>
            </w:r>
            <w:r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коп.</w:t>
            </w: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   </w:t>
            </w:r>
          </w:p>
        </w:tc>
      </w:tr>
      <w:tr w:rsidR="00FA765E" w:rsidRPr="00FA765E" w:rsidTr="00FA765E">
        <w:tc>
          <w:tcPr>
            <w:tcW w:w="675" w:type="dxa"/>
          </w:tcPr>
          <w:p w:rsidR="00BA79F1" w:rsidRPr="00FA765E" w:rsidRDefault="00C25B00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>5</w:t>
            </w:r>
          </w:p>
        </w:tc>
        <w:tc>
          <w:tcPr>
            <w:tcW w:w="6663" w:type="dxa"/>
          </w:tcPr>
          <w:p w:rsidR="00C25B00" w:rsidRPr="00FA765E" w:rsidRDefault="00CD38EC" w:rsidP="00CD38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Всего н</w:t>
            </w:r>
            <w:r w:rsidR="00C25B00"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едополученных средств  на 31.12.201</w:t>
            </w:r>
            <w:r w:rsidR="00541E69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  <w:r w:rsidR="00C25B00"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г.         в т.ч.:</w:t>
            </w:r>
          </w:p>
          <w:p w:rsidR="00C25B00" w:rsidRPr="00FA765E" w:rsidRDefault="00C25B00" w:rsidP="00CD38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0B1C00">
              <w:rPr>
                <w:rFonts w:ascii="Times New Roman CYR" w:hAnsi="Times New Roman CYR" w:cs="Times New Roman CYR"/>
                <w:sz w:val="32"/>
                <w:szCs w:val="32"/>
              </w:rPr>
              <w:t>5.1.</w:t>
            </w: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членских взносов за декабрь    </w:t>
            </w:r>
          </w:p>
          <w:p w:rsidR="005853BC" w:rsidRDefault="005853BC" w:rsidP="00CD38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25B00" w:rsidRPr="00FA765E" w:rsidRDefault="00C25B00" w:rsidP="00CD38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0B1C00">
              <w:rPr>
                <w:rFonts w:ascii="Times New Roman CYR" w:hAnsi="Times New Roman CYR" w:cs="Times New Roman CYR"/>
                <w:sz w:val="32"/>
                <w:szCs w:val="32"/>
              </w:rPr>
              <w:t>5.2.</w:t>
            </w: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пени за декабрь</w:t>
            </w: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tab/>
              <w:t xml:space="preserve">                          </w:t>
            </w:r>
          </w:p>
          <w:p w:rsidR="005853BC" w:rsidRDefault="005853BC" w:rsidP="00CD38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D38EC" w:rsidRPr="00CD38EC" w:rsidRDefault="00C25B00" w:rsidP="00CD38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32"/>
                <w:szCs w:val="32"/>
              </w:rPr>
            </w:pPr>
            <w:r w:rsidRPr="000B1C00">
              <w:rPr>
                <w:rFonts w:ascii="Times New Roman CYR" w:hAnsi="Times New Roman CYR" w:cs="Times New Roman CYR"/>
                <w:sz w:val="32"/>
                <w:szCs w:val="32"/>
              </w:rPr>
              <w:t>5.3.</w:t>
            </w:r>
            <w:r w:rsidR="00CD38EC">
              <w:rPr>
                <w:rFonts w:ascii="Times New Roman CYR" w:hAnsi="Times New Roman CYR" w:cs="Times New Roman CYR"/>
                <w:sz w:val="32"/>
                <w:szCs w:val="32"/>
              </w:rPr>
              <w:t xml:space="preserve"> </w:t>
            </w:r>
            <w:r w:rsidR="00CD38EC" w:rsidRPr="00CD38EC"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Задолженность за членами ТСЖ «Надежда»  без  учёта    декабрьского </w:t>
            </w:r>
          </w:p>
          <w:p w:rsidR="00CD38EC" w:rsidRPr="00CD38EC" w:rsidRDefault="00CD38EC" w:rsidP="00CD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32"/>
                <w:szCs w:val="32"/>
              </w:rPr>
            </w:pPr>
            <w:r w:rsidRPr="00CD38EC"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начисления </w:t>
            </w:r>
          </w:p>
          <w:p w:rsidR="00CD38EC" w:rsidRPr="003D7DC6" w:rsidRDefault="00CD38EC" w:rsidP="00CD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5.3.1.</w:t>
            </w:r>
            <w:r w:rsidRPr="003D7DC6"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 по членским взносам</w:t>
            </w:r>
            <w:r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       </w:t>
            </w:r>
            <w:r w:rsidRPr="003D7DC6"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-  </w:t>
            </w:r>
          </w:p>
          <w:p w:rsidR="00CD38EC" w:rsidRDefault="00CD38EC" w:rsidP="00CD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 из них: </w:t>
            </w:r>
          </w:p>
          <w:p w:rsidR="00CD38EC" w:rsidRPr="003D7DC6" w:rsidRDefault="00CD38EC" w:rsidP="00CD38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Cs/>
                <w:sz w:val="32"/>
                <w:szCs w:val="32"/>
              </w:rPr>
              <w:t>5.3.</w:t>
            </w:r>
            <w:r w:rsidR="005853BC">
              <w:rPr>
                <w:rFonts w:ascii="Times New Roman CYR" w:hAnsi="Times New Roman CYR" w:cs="Times New Roman CYR"/>
                <w:bCs/>
                <w:sz w:val="32"/>
                <w:szCs w:val="32"/>
              </w:rPr>
              <w:t>1</w:t>
            </w:r>
            <w:r>
              <w:rPr>
                <w:rFonts w:ascii="Times New Roman CYR" w:hAnsi="Times New Roman CYR" w:cs="Times New Roman CYR"/>
                <w:bCs/>
                <w:sz w:val="32"/>
                <w:szCs w:val="32"/>
              </w:rPr>
              <w:t>.</w:t>
            </w:r>
            <w:r w:rsidR="005853BC">
              <w:rPr>
                <w:rFonts w:ascii="Times New Roman CYR" w:hAnsi="Times New Roman CYR" w:cs="Times New Roman CYR"/>
                <w:bCs/>
                <w:sz w:val="32"/>
                <w:szCs w:val="32"/>
              </w:rPr>
              <w:t>1.</w:t>
            </w:r>
            <w:r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 содержание и тех.обслуживание                 5.3.</w:t>
            </w:r>
            <w:r w:rsidR="005853BC">
              <w:rPr>
                <w:rFonts w:ascii="Times New Roman CYR" w:hAnsi="Times New Roman CYR" w:cs="Times New Roman CYR"/>
                <w:bCs/>
                <w:sz w:val="32"/>
                <w:szCs w:val="32"/>
              </w:rPr>
              <w:t>1</w:t>
            </w:r>
            <w:r>
              <w:rPr>
                <w:rFonts w:ascii="Times New Roman CYR" w:hAnsi="Times New Roman CYR" w:cs="Times New Roman CYR"/>
                <w:bCs/>
                <w:sz w:val="32"/>
                <w:szCs w:val="32"/>
              </w:rPr>
              <w:t>.</w:t>
            </w:r>
            <w:r w:rsidR="005853BC">
              <w:rPr>
                <w:rFonts w:ascii="Times New Roman CYR" w:hAnsi="Times New Roman CYR" w:cs="Times New Roman CYR"/>
                <w:bCs/>
                <w:sz w:val="32"/>
                <w:szCs w:val="32"/>
              </w:rPr>
              <w:t>2.</w:t>
            </w:r>
            <w:r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 коммунальные услуги                    </w:t>
            </w:r>
          </w:p>
          <w:p w:rsidR="00CD38EC" w:rsidRPr="003D7DC6" w:rsidRDefault="00CD38EC" w:rsidP="00CD38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32"/>
                <w:szCs w:val="32"/>
              </w:rPr>
            </w:pPr>
            <w:r w:rsidRPr="000B1C00">
              <w:rPr>
                <w:rFonts w:ascii="Times New Roman CYR" w:hAnsi="Times New Roman CYR" w:cs="Times New Roman CYR"/>
                <w:bCs/>
                <w:sz w:val="32"/>
                <w:szCs w:val="32"/>
              </w:rPr>
              <w:t>5.3.</w:t>
            </w:r>
            <w:r w:rsidR="005853BC" w:rsidRPr="000B1C00">
              <w:rPr>
                <w:rFonts w:ascii="Times New Roman CYR" w:hAnsi="Times New Roman CYR" w:cs="Times New Roman CYR"/>
                <w:bCs/>
                <w:sz w:val="32"/>
                <w:szCs w:val="32"/>
              </w:rPr>
              <w:t>2</w:t>
            </w:r>
            <w:r w:rsidRPr="000B1C00">
              <w:rPr>
                <w:rFonts w:ascii="Times New Roman CYR" w:hAnsi="Times New Roman CYR" w:cs="Times New Roman CYR"/>
                <w:bCs/>
                <w:sz w:val="32"/>
                <w:szCs w:val="32"/>
              </w:rPr>
              <w:t>.</w:t>
            </w:r>
            <w:r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 по пеням</w:t>
            </w:r>
            <w:r w:rsidRPr="003D7DC6"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                         </w:t>
            </w:r>
            <w:r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     </w:t>
            </w:r>
          </w:p>
          <w:p w:rsidR="00BA79F1" w:rsidRPr="00FA765E" w:rsidRDefault="00BA79F1" w:rsidP="00CD38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3685" w:type="dxa"/>
          </w:tcPr>
          <w:p w:rsidR="00C25B00" w:rsidRPr="00FA765E" w:rsidRDefault="009B014D" w:rsidP="00CD38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lastRenderedPageBreak/>
              <w:t>1</w:t>
            </w:r>
            <w:r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>’</w:t>
            </w: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5</w:t>
            </w:r>
            <w:r w:rsidR="00BC693A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9</w:t>
            </w:r>
            <w:r w:rsidR="00541E69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6</w:t>
            </w:r>
            <w:r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>’</w:t>
            </w:r>
            <w:r w:rsidR="00BC693A">
              <w:rPr>
                <w:rFonts w:ascii="Times New Roman CYR" w:hAnsi="Times New Roman CYR" w:cs="Times New Roman CYR"/>
                <w:b/>
                <w:sz w:val="32"/>
                <w:szCs w:val="32"/>
              </w:rPr>
              <w:t>345</w:t>
            </w:r>
            <w:r w:rsidR="00C25B00"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руб. </w:t>
            </w:r>
            <w:r w:rsidR="00541E69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46</w:t>
            </w:r>
            <w:r w:rsidR="00C25B00" w:rsidRPr="00FA765E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коп. </w:t>
            </w:r>
          </w:p>
          <w:p w:rsidR="00C25B00" w:rsidRPr="00FA765E" w:rsidRDefault="00C25B00" w:rsidP="00CD38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  <w:p w:rsidR="00BC693A" w:rsidRPr="00BC693A" w:rsidRDefault="00BC693A" w:rsidP="00BC6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     </w:t>
            </w:r>
            <w:r w:rsidRPr="00BC693A">
              <w:rPr>
                <w:rFonts w:ascii="Times New Roman CYR" w:hAnsi="Times New Roman CYR" w:cs="Times New Roman CYR"/>
                <w:bCs/>
                <w:sz w:val="32"/>
                <w:szCs w:val="32"/>
              </w:rPr>
              <w:t>1</w:t>
            </w:r>
            <w:r w:rsidRPr="00BC693A">
              <w:rPr>
                <w:rFonts w:ascii="Times New Roman CYR" w:hAnsi="Times New Roman CYR" w:cs="Times New Roman CYR"/>
                <w:sz w:val="32"/>
                <w:szCs w:val="32"/>
              </w:rPr>
              <w:t>’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177</w:t>
            </w:r>
            <w:r w:rsidRPr="00BC693A">
              <w:rPr>
                <w:rFonts w:ascii="Times New Roman CYR" w:hAnsi="Times New Roman CYR" w:cs="Times New Roman CYR"/>
                <w:sz w:val="32"/>
                <w:szCs w:val="32"/>
              </w:rPr>
              <w:t>’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31</w:t>
            </w:r>
            <w:r w:rsidRPr="00BC693A">
              <w:rPr>
                <w:rFonts w:ascii="Times New Roman CYR" w:hAnsi="Times New Roman CYR" w:cs="Times New Roman CYR"/>
                <w:sz w:val="32"/>
                <w:szCs w:val="32"/>
              </w:rPr>
              <w:t>9</w:t>
            </w:r>
            <w:r w:rsidRPr="00BC693A"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 руб. </w:t>
            </w:r>
            <w:r>
              <w:rPr>
                <w:rFonts w:ascii="Times New Roman CYR" w:hAnsi="Times New Roman CYR" w:cs="Times New Roman CYR"/>
                <w:bCs/>
                <w:sz w:val="32"/>
                <w:szCs w:val="32"/>
              </w:rPr>
              <w:t>25</w:t>
            </w:r>
            <w:r w:rsidRPr="00BC693A"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 коп. </w:t>
            </w:r>
          </w:p>
          <w:p w:rsidR="005853BC" w:rsidRDefault="009B014D" w:rsidP="00CD38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       </w:t>
            </w:r>
            <w:r w:rsidR="00C25B00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      </w:t>
            </w:r>
          </w:p>
          <w:p w:rsidR="00C25B00" w:rsidRPr="00FA765E" w:rsidRDefault="00BC693A" w:rsidP="00BC6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BC693A">
              <w:rPr>
                <w:rFonts w:ascii="Times New Roman CYR" w:hAnsi="Times New Roman CYR" w:cs="Times New Roman CYR"/>
                <w:sz w:val="32"/>
                <w:szCs w:val="32"/>
              </w:rPr>
              <w:t>1</w:t>
            </w:r>
            <w:r w:rsidR="009B014D" w:rsidRPr="00BC693A">
              <w:rPr>
                <w:rFonts w:ascii="Times New Roman CYR" w:hAnsi="Times New Roman CYR" w:cs="Times New Roman CYR"/>
                <w:sz w:val="32"/>
                <w:szCs w:val="32"/>
              </w:rPr>
              <w:t>’</w:t>
            </w:r>
            <w:r w:rsidRPr="00BC693A">
              <w:rPr>
                <w:rFonts w:ascii="Times New Roman CYR" w:hAnsi="Times New Roman CYR" w:cs="Times New Roman CYR"/>
                <w:sz w:val="32"/>
                <w:szCs w:val="32"/>
              </w:rPr>
              <w:t>943</w:t>
            </w:r>
            <w:r w:rsidR="00C25B00" w:rsidRPr="00FA765E">
              <w:rPr>
                <w:rFonts w:ascii="Times New Roman CYR" w:hAnsi="Times New Roman CYR" w:cs="Times New Roman CYR"/>
                <w:sz w:val="32"/>
                <w:szCs w:val="32"/>
              </w:rPr>
              <w:t xml:space="preserve"> руб. 00 коп. </w:t>
            </w:r>
          </w:p>
          <w:p w:rsidR="005853BC" w:rsidRDefault="00C25B00" w:rsidP="00CD38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FA765E">
              <w:rPr>
                <w:rFonts w:ascii="Times New Roman CYR" w:hAnsi="Times New Roman CYR" w:cs="Times New Roman CYR"/>
                <w:sz w:val="32"/>
                <w:szCs w:val="32"/>
              </w:rPr>
              <w:lastRenderedPageBreak/>
              <w:tab/>
            </w:r>
          </w:p>
          <w:p w:rsidR="00C25B00" w:rsidRPr="00FA1AD2" w:rsidRDefault="00BC693A" w:rsidP="00FA1A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 w:rsidRPr="00FA1AD2">
              <w:rPr>
                <w:rFonts w:ascii="Times New Roman CYR" w:hAnsi="Times New Roman CYR" w:cs="Times New Roman CYR"/>
                <w:b/>
                <w:sz w:val="32"/>
                <w:szCs w:val="32"/>
              </w:rPr>
              <w:t>417</w:t>
            </w:r>
            <w:r w:rsidR="009B014D" w:rsidRPr="00FA1AD2">
              <w:rPr>
                <w:rFonts w:ascii="Times New Roman CYR" w:hAnsi="Times New Roman CYR" w:cs="Times New Roman CYR"/>
                <w:b/>
                <w:sz w:val="32"/>
                <w:szCs w:val="32"/>
              </w:rPr>
              <w:t>’</w:t>
            </w:r>
            <w:r w:rsidRPr="00FA1AD2">
              <w:rPr>
                <w:rFonts w:ascii="Times New Roman CYR" w:hAnsi="Times New Roman CYR" w:cs="Times New Roman CYR"/>
                <w:b/>
                <w:sz w:val="32"/>
                <w:szCs w:val="32"/>
              </w:rPr>
              <w:t>083</w:t>
            </w:r>
            <w:r w:rsidR="00CD38EC" w:rsidRPr="00FA1AD2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руб.</w:t>
            </w:r>
            <w:r w:rsidRPr="00FA1AD2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  <w:r w:rsidR="00CD38EC" w:rsidRPr="00FA1AD2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1 коп.</w:t>
            </w:r>
          </w:p>
          <w:p w:rsidR="00BA79F1" w:rsidRDefault="00BA79F1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D38EC" w:rsidRDefault="00CD38EC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D38EC" w:rsidRPr="00CD38EC" w:rsidRDefault="00BC693A" w:rsidP="00CD38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Cs/>
                <w:sz w:val="32"/>
                <w:szCs w:val="32"/>
              </w:rPr>
              <w:t>377</w:t>
            </w:r>
            <w:r w:rsidR="00CD38EC" w:rsidRPr="00CD38EC">
              <w:rPr>
                <w:rFonts w:ascii="Times New Roman CYR" w:hAnsi="Times New Roman CYR" w:cs="Times New Roman CYR"/>
                <w:bCs/>
                <w:sz w:val="32"/>
                <w:szCs w:val="32"/>
              </w:rPr>
              <w:t>’</w:t>
            </w:r>
            <w:r>
              <w:rPr>
                <w:rFonts w:ascii="Times New Roman CYR" w:hAnsi="Times New Roman CYR" w:cs="Times New Roman CYR"/>
                <w:bCs/>
                <w:sz w:val="32"/>
                <w:szCs w:val="32"/>
              </w:rPr>
              <w:t>017</w:t>
            </w:r>
            <w:r w:rsidR="00CD38EC" w:rsidRPr="00CD38EC"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 руб.</w:t>
            </w:r>
            <w:r>
              <w:rPr>
                <w:rFonts w:ascii="Times New Roman CYR" w:hAnsi="Times New Roman CYR" w:cs="Times New Roman CYR"/>
                <w:bCs/>
                <w:sz w:val="32"/>
                <w:szCs w:val="32"/>
              </w:rPr>
              <w:t>2</w:t>
            </w:r>
            <w:r w:rsidR="00CD38EC" w:rsidRPr="00CD38EC">
              <w:rPr>
                <w:rFonts w:ascii="Times New Roman CYR" w:hAnsi="Times New Roman CYR" w:cs="Times New Roman CYR"/>
                <w:bCs/>
                <w:sz w:val="32"/>
                <w:szCs w:val="32"/>
              </w:rPr>
              <w:t>1 коп.</w:t>
            </w:r>
          </w:p>
          <w:p w:rsidR="00CD38EC" w:rsidRDefault="00CD38EC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D38EC" w:rsidRDefault="00BC0F6E" w:rsidP="00CD38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32"/>
                <w:szCs w:val="32"/>
              </w:rPr>
            </w:pPr>
            <w:r w:rsidRPr="00BC0F6E">
              <w:rPr>
                <w:rFonts w:ascii="Times New Roman CYR" w:hAnsi="Times New Roman CYR" w:cs="Times New Roman CYR"/>
                <w:sz w:val="32"/>
                <w:szCs w:val="32"/>
              </w:rPr>
              <w:t>372</w:t>
            </w:r>
            <w:r w:rsidR="009B014D" w:rsidRPr="00BC0F6E">
              <w:rPr>
                <w:rFonts w:ascii="Times New Roman CYR" w:hAnsi="Times New Roman CYR" w:cs="Times New Roman CYR"/>
                <w:sz w:val="32"/>
                <w:szCs w:val="32"/>
              </w:rPr>
              <w:t>’</w:t>
            </w:r>
            <w:r w:rsidRPr="00BC0F6E">
              <w:rPr>
                <w:rFonts w:ascii="Times New Roman CYR" w:hAnsi="Times New Roman CYR" w:cs="Times New Roman CYR"/>
                <w:sz w:val="32"/>
                <w:szCs w:val="32"/>
              </w:rPr>
              <w:t>320</w:t>
            </w:r>
            <w:r w:rsidR="00CD38EC"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 руб. </w:t>
            </w:r>
            <w:r>
              <w:rPr>
                <w:rFonts w:ascii="Times New Roman CYR" w:hAnsi="Times New Roman CYR" w:cs="Times New Roman CYR"/>
                <w:bCs/>
                <w:sz w:val="32"/>
                <w:szCs w:val="32"/>
              </w:rPr>
              <w:t>00</w:t>
            </w:r>
            <w:r w:rsidR="00CD38EC"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 коп.</w:t>
            </w:r>
          </w:p>
          <w:p w:rsidR="00CD38EC" w:rsidRDefault="00BC0F6E" w:rsidP="005853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32"/>
                <w:szCs w:val="32"/>
              </w:rPr>
            </w:pPr>
            <w:r w:rsidRPr="00BC0F6E">
              <w:rPr>
                <w:rFonts w:ascii="Times New Roman CYR" w:hAnsi="Times New Roman CYR" w:cs="Times New Roman CYR"/>
                <w:sz w:val="32"/>
                <w:szCs w:val="32"/>
              </w:rPr>
              <w:t>4</w:t>
            </w:r>
            <w:r w:rsidR="009B014D" w:rsidRPr="00BC0F6E">
              <w:rPr>
                <w:rFonts w:ascii="Times New Roman CYR" w:hAnsi="Times New Roman CYR" w:cs="Times New Roman CYR"/>
                <w:sz w:val="32"/>
                <w:szCs w:val="32"/>
              </w:rPr>
              <w:t>’</w:t>
            </w:r>
            <w:r w:rsidRPr="00BC0F6E">
              <w:rPr>
                <w:rFonts w:ascii="Times New Roman CYR" w:hAnsi="Times New Roman CYR" w:cs="Times New Roman CYR"/>
                <w:sz w:val="32"/>
                <w:szCs w:val="32"/>
              </w:rPr>
              <w:t>697</w:t>
            </w:r>
            <w:r w:rsidR="00CD38EC"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 руб. </w:t>
            </w:r>
            <w:r>
              <w:rPr>
                <w:rFonts w:ascii="Times New Roman CYR" w:hAnsi="Times New Roman CYR" w:cs="Times New Roman CYR"/>
                <w:bCs/>
                <w:sz w:val="32"/>
                <w:szCs w:val="32"/>
              </w:rPr>
              <w:t>21</w:t>
            </w:r>
            <w:r w:rsidR="00CD38EC"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 коп.</w:t>
            </w:r>
          </w:p>
          <w:p w:rsidR="00CD38EC" w:rsidRPr="00CD38EC" w:rsidRDefault="009B014D" w:rsidP="00FA1A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       </w:t>
            </w:r>
            <w:r w:rsidR="00BC693A">
              <w:rPr>
                <w:rFonts w:ascii="Times New Roman CYR" w:hAnsi="Times New Roman CYR" w:cs="Times New Roman CYR"/>
                <w:bCs/>
                <w:sz w:val="32"/>
                <w:szCs w:val="32"/>
              </w:rPr>
              <w:t>40</w:t>
            </w:r>
            <w:r w:rsidRPr="005853BC">
              <w:rPr>
                <w:rFonts w:ascii="Times New Roman CYR" w:hAnsi="Times New Roman CYR" w:cs="Times New Roman CYR"/>
                <w:b/>
                <w:sz w:val="32"/>
                <w:szCs w:val="32"/>
              </w:rPr>
              <w:t>’</w:t>
            </w:r>
            <w:r w:rsidR="00BC693A" w:rsidRPr="00BC693A">
              <w:rPr>
                <w:rFonts w:ascii="Times New Roman CYR" w:hAnsi="Times New Roman CYR" w:cs="Times New Roman CYR"/>
                <w:sz w:val="32"/>
                <w:szCs w:val="32"/>
              </w:rPr>
              <w:t>066</w:t>
            </w:r>
            <w:r w:rsidR="00CD38EC" w:rsidRPr="00CD38EC">
              <w:rPr>
                <w:rFonts w:ascii="Times New Roman CYR" w:hAnsi="Times New Roman CYR" w:cs="Times New Roman CYR"/>
                <w:bCs/>
                <w:sz w:val="32"/>
                <w:szCs w:val="32"/>
              </w:rPr>
              <w:t xml:space="preserve"> руб.00 коп.</w:t>
            </w:r>
          </w:p>
          <w:p w:rsidR="00CD38EC" w:rsidRPr="00FA765E" w:rsidRDefault="00CD38EC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</w:tr>
      <w:tr w:rsidR="00FA765E" w:rsidRPr="00FA765E" w:rsidTr="00FA765E">
        <w:tc>
          <w:tcPr>
            <w:tcW w:w="675" w:type="dxa"/>
          </w:tcPr>
          <w:p w:rsidR="00BA79F1" w:rsidRPr="000B1C00" w:rsidRDefault="00CD38EC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 w:rsidRPr="000B1C00">
              <w:rPr>
                <w:rFonts w:ascii="Times New Roman CYR" w:hAnsi="Times New Roman CYR" w:cs="Times New Roman CYR"/>
                <w:b/>
                <w:sz w:val="32"/>
                <w:szCs w:val="32"/>
              </w:rPr>
              <w:lastRenderedPageBreak/>
              <w:t>6</w:t>
            </w:r>
          </w:p>
        </w:tc>
        <w:tc>
          <w:tcPr>
            <w:tcW w:w="6663" w:type="dxa"/>
          </w:tcPr>
          <w:p w:rsidR="00BA79F1" w:rsidRPr="00CD38EC" w:rsidRDefault="00CD38EC" w:rsidP="002879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 w:rsidRPr="00CD38E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Заплачено членских взносов авансом</w:t>
            </w:r>
            <w:r w:rsidRPr="00CD38EC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</w:t>
            </w:r>
            <w:r w:rsidR="009B014D">
              <w:rPr>
                <w:rFonts w:ascii="Times New Roman CYR" w:hAnsi="Times New Roman CYR" w:cs="Times New Roman CYR"/>
                <w:b/>
                <w:sz w:val="32"/>
                <w:szCs w:val="32"/>
              </w:rPr>
              <w:t>за 201</w:t>
            </w:r>
            <w:r w:rsidR="0028798F">
              <w:rPr>
                <w:rFonts w:ascii="Times New Roman CYR" w:hAnsi="Times New Roman CYR" w:cs="Times New Roman CYR"/>
                <w:b/>
                <w:sz w:val="32"/>
                <w:szCs w:val="32"/>
              </w:rPr>
              <w:t>3</w:t>
            </w:r>
            <w:r w:rsidR="009B014D">
              <w:rPr>
                <w:rFonts w:ascii="Times New Roman CYR" w:hAnsi="Times New Roman CYR" w:cs="Times New Roman CYR"/>
                <w:b/>
                <w:sz w:val="32"/>
                <w:szCs w:val="32"/>
              </w:rPr>
              <w:t>г.</w:t>
            </w:r>
            <w:r w:rsidRPr="00CD38EC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:rsidR="00BA79F1" w:rsidRPr="00CD38EC" w:rsidRDefault="00CD38EC" w:rsidP="007E2C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 w:rsidRPr="00CD38E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14’</w:t>
            </w:r>
            <w:r w:rsidR="007E2CEB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393</w:t>
            </w:r>
            <w:r w:rsidRPr="00CD38E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руб. </w:t>
            </w:r>
            <w:r w:rsidR="007E2CEB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38</w:t>
            </w:r>
            <w:r w:rsidRPr="00CD38E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коп.</w:t>
            </w:r>
          </w:p>
        </w:tc>
      </w:tr>
      <w:tr w:rsidR="00FA765E" w:rsidRPr="00FA765E" w:rsidTr="00FA765E">
        <w:tc>
          <w:tcPr>
            <w:tcW w:w="675" w:type="dxa"/>
          </w:tcPr>
          <w:p w:rsidR="00BA79F1" w:rsidRPr="000B1C00" w:rsidRDefault="00CD38EC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0B1C00">
              <w:rPr>
                <w:rFonts w:ascii="Times New Roman CYR" w:hAnsi="Times New Roman CYR" w:cs="Times New Roman CYR"/>
                <w:sz w:val="32"/>
                <w:szCs w:val="32"/>
              </w:rPr>
              <w:t>7</w:t>
            </w:r>
          </w:p>
        </w:tc>
        <w:tc>
          <w:tcPr>
            <w:tcW w:w="6663" w:type="dxa"/>
          </w:tcPr>
          <w:p w:rsidR="00CD38EC" w:rsidRPr="00CD38EC" w:rsidRDefault="00CD38EC" w:rsidP="00CD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CD38E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Задолженность ТСЖ «Надежда» на 31.12.201</w:t>
            </w:r>
            <w:r w:rsidR="009C39B3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  <w:r w:rsidRPr="00CD38EC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г. перед поставщиками  </w:t>
            </w:r>
          </w:p>
          <w:p w:rsidR="00CD38EC" w:rsidRPr="003D7DC6" w:rsidRDefault="00CD38EC" w:rsidP="00CD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  <w:p w:rsidR="00BA79F1" w:rsidRPr="00FA765E" w:rsidRDefault="00BA79F1" w:rsidP="00CD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3685" w:type="dxa"/>
          </w:tcPr>
          <w:p w:rsidR="00CD38EC" w:rsidRDefault="00CD38EC" w:rsidP="00CD38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6</w:t>
            </w:r>
            <w:r w:rsidR="007E2CEB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52</w:t>
            </w:r>
            <w:r w:rsidRPr="003D7DC6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’</w:t>
            </w:r>
            <w:r w:rsidR="007E2CEB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131</w:t>
            </w:r>
            <w:r w:rsidRPr="003D7DC6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руб. </w:t>
            </w:r>
            <w:r w:rsidR="007E2CEB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99</w:t>
            </w:r>
            <w:r w:rsidRPr="003D7DC6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коп.</w:t>
            </w:r>
          </w:p>
          <w:p w:rsidR="00BA79F1" w:rsidRPr="00FA765E" w:rsidRDefault="00BA79F1" w:rsidP="00FA7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</w:tr>
    </w:tbl>
    <w:p w:rsidR="00BA79F1" w:rsidRDefault="00BA79F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5853BC" w:rsidRDefault="005853BC" w:rsidP="005853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8. Вывод ревизионной комиссии :</w:t>
      </w:r>
    </w:p>
    <w:p w:rsidR="005853BC" w:rsidRDefault="005853BC" w:rsidP="00585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5853BC" w:rsidRDefault="005853BC" w:rsidP="00585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8.1. </w:t>
      </w:r>
      <w:r w:rsidRPr="00DD65A3">
        <w:rPr>
          <w:rFonts w:ascii="Times New Roman CYR" w:hAnsi="Times New Roman CYR" w:cs="Times New Roman CYR"/>
          <w:sz w:val="32"/>
          <w:szCs w:val="32"/>
        </w:rPr>
        <w:t>Нецелевого использования денежных средств не выявлено.</w:t>
      </w:r>
    </w:p>
    <w:p w:rsidR="005853BC" w:rsidRPr="00DD65A3" w:rsidRDefault="005853BC" w:rsidP="00585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5853BC" w:rsidRPr="00DD65A3" w:rsidRDefault="005853BC" w:rsidP="00585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8.2. </w:t>
      </w:r>
      <w:r w:rsidRPr="00DD65A3">
        <w:rPr>
          <w:rFonts w:ascii="Times New Roman CYR" w:hAnsi="Times New Roman CYR" w:cs="Times New Roman CYR"/>
          <w:sz w:val="32"/>
          <w:szCs w:val="32"/>
        </w:rPr>
        <w:t>Договора со всеми организациями, оказывающими услуги  ТСЖ «Надежда», заключены. Расч</w:t>
      </w:r>
      <w:r>
        <w:rPr>
          <w:rFonts w:ascii="Times New Roman CYR" w:hAnsi="Times New Roman CYR" w:cs="Times New Roman CYR"/>
          <w:sz w:val="32"/>
          <w:szCs w:val="32"/>
        </w:rPr>
        <w:t>ё</w:t>
      </w:r>
      <w:r w:rsidRPr="00DD65A3">
        <w:rPr>
          <w:rFonts w:ascii="Times New Roman CYR" w:hAnsi="Times New Roman CYR" w:cs="Times New Roman CYR"/>
          <w:sz w:val="32"/>
          <w:szCs w:val="32"/>
        </w:rPr>
        <w:t>ты с ними производились вовремя. Расч</w:t>
      </w:r>
      <w:r>
        <w:rPr>
          <w:rFonts w:ascii="Times New Roman CYR" w:hAnsi="Times New Roman CYR" w:cs="Times New Roman CYR"/>
          <w:sz w:val="32"/>
          <w:szCs w:val="32"/>
        </w:rPr>
        <w:t>ё</w:t>
      </w:r>
      <w:r w:rsidRPr="00DD65A3">
        <w:rPr>
          <w:rFonts w:ascii="Times New Roman CYR" w:hAnsi="Times New Roman CYR" w:cs="Times New Roman CYR"/>
          <w:sz w:val="32"/>
          <w:szCs w:val="32"/>
        </w:rPr>
        <w:t>т ежемесячных членских взносов осуществлялся согласно смете и предъявленным счетам.</w:t>
      </w:r>
    </w:p>
    <w:p w:rsidR="005853BC" w:rsidRDefault="005853BC" w:rsidP="00585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5853BC" w:rsidRPr="00DD65A3" w:rsidRDefault="005853BC" w:rsidP="00585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8</w:t>
      </w:r>
      <w:r w:rsidRPr="00DD65A3">
        <w:rPr>
          <w:rFonts w:ascii="Times New Roman CYR" w:hAnsi="Times New Roman CYR" w:cs="Times New Roman CYR"/>
          <w:sz w:val="32"/>
          <w:szCs w:val="32"/>
        </w:rPr>
        <w:t>.3. Предусмотренные законом налоги и другие отчисления производились своевременно.</w:t>
      </w:r>
    </w:p>
    <w:p w:rsidR="005853BC" w:rsidRDefault="005853BC" w:rsidP="00585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5853BC" w:rsidRDefault="005853BC" w:rsidP="00585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8</w:t>
      </w:r>
      <w:r w:rsidRPr="00DD65A3">
        <w:rPr>
          <w:rFonts w:ascii="Times New Roman CYR" w:hAnsi="Times New Roman CYR" w:cs="Times New Roman CYR"/>
          <w:sz w:val="32"/>
          <w:szCs w:val="32"/>
        </w:rPr>
        <w:t>.4. Заработная плата работникам ТСЖ начислялась и выплачивалась регулярно</w:t>
      </w:r>
      <w:r>
        <w:rPr>
          <w:rFonts w:ascii="Times New Roman CYR" w:hAnsi="Times New Roman CYR" w:cs="Times New Roman CYR"/>
          <w:sz w:val="32"/>
          <w:szCs w:val="32"/>
        </w:rPr>
        <w:t>.</w:t>
      </w:r>
    </w:p>
    <w:p w:rsidR="005853BC" w:rsidRDefault="005853BC" w:rsidP="00585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5853BC" w:rsidRPr="00731391" w:rsidRDefault="005853BC" w:rsidP="00585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8</w:t>
      </w:r>
      <w:r w:rsidRPr="00DD65A3">
        <w:rPr>
          <w:rFonts w:ascii="Times New Roman CYR" w:hAnsi="Times New Roman CYR" w:cs="Times New Roman CYR"/>
          <w:sz w:val="32"/>
          <w:szCs w:val="32"/>
        </w:rPr>
        <w:t>.5. Кассовая дисциплина и правила бухгалтерского уч</w:t>
      </w:r>
      <w:r>
        <w:rPr>
          <w:rFonts w:ascii="Times New Roman CYR" w:hAnsi="Times New Roman CYR" w:cs="Times New Roman CYR"/>
          <w:sz w:val="32"/>
          <w:szCs w:val="32"/>
        </w:rPr>
        <w:t>ё</w:t>
      </w:r>
      <w:r w:rsidRPr="00DD65A3">
        <w:rPr>
          <w:rFonts w:ascii="Times New Roman CYR" w:hAnsi="Times New Roman CYR" w:cs="Times New Roman CYR"/>
          <w:sz w:val="32"/>
          <w:szCs w:val="32"/>
        </w:rPr>
        <w:t>та соблюдались.</w:t>
      </w:r>
    </w:p>
    <w:p w:rsidR="005853BC" w:rsidRDefault="005853BC" w:rsidP="00585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853BC" w:rsidRDefault="005853BC" w:rsidP="00585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853BC" w:rsidRDefault="005853BC" w:rsidP="00585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9</w:t>
      </w:r>
      <w:r w:rsidRPr="00DD65A3">
        <w:rPr>
          <w:rFonts w:ascii="Times New Roman CYR" w:hAnsi="Times New Roman CYR" w:cs="Times New Roman CYR"/>
          <w:b/>
          <w:bCs/>
          <w:sz w:val="32"/>
          <w:szCs w:val="32"/>
        </w:rPr>
        <w:t>.Предлагается :</w:t>
      </w:r>
      <w:r w:rsidRPr="00DD65A3">
        <w:rPr>
          <w:rFonts w:ascii="Times New Roman CYR" w:hAnsi="Times New Roman CYR" w:cs="Times New Roman CYR"/>
          <w:sz w:val="32"/>
          <w:szCs w:val="32"/>
        </w:rPr>
        <w:t xml:space="preserve"> </w:t>
      </w:r>
    </w:p>
    <w:p w:rsidR="005853BC" w:rsidRPr="00DD65A3" w:rsidRDefault="005853BC" w:rsidP="00585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5853BC" w:rsidRDefault="003E45F1" w:rsidP="00585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9</w:t>
      </w:r>
      <w:r w:rsidR="005853BC">
        <w:rPr>
          <w:rFonts w:ascii="Times New Roman CYR" w:hAnsi="Times New Roman CYR" w:cs="Times New Roman CYR"/>
          <w:sz w:val="32"/>
          <w:szCs w:val="32"/>
        </w:rPr>
        <w:t xml:space="preserve">.1. Правлению и бухгалтерии ТСЖ усилить работу с должниками, в том </w:t>
      </w:r>
      <w:r w:rsidR="005853BC">
        <w:rPr>
          <w:rFonts w:ascii="Times New Roman CYR" w:hAnsi="Times New Roman CYR" w:cs="Times New Roman CYR"/>
          <w:sz w:val="32"/>
          <w:szCs w:val="32"/>
        </w:rPr>
        <w:lastRenderedPageBreak/>
        <w:t>числе отключать должникам электроэнергию и направлять заявления в суд о взыскании задолженности</w:t>
      </w:r>
      <w:r w:rsidR="0028798F">
        <w:rPr>
          <w:rFonts w:ascii="Times New Roman CYR" w:hAnsi="Times New Roman CYR" w:cs="Times New Roman CYR"/>
          <w:sz w:val="32"/>
          <w:szCs w:val="32"/>
        </w:rPr>
        <w:t xml:space="preserve"> свыше 15 тыс</w:t>
      </w:r>
      <w:r w:rsidR="005853BC">
        <w:rPr>
          <w:rFonts w:ascii="Times New Roman CYR" w:hAnsi="Times New Roman CYR" w:cs="Times New Roman CYR"/>
          <w:sz w:val="32"/>
          <w:szCs w:val="32"/>
        </w:rPr>
        <w:t>.</w:t>
      </w:r>
      <w:r w:rsidR="0028798F">
        <w:rPr>
          <w:rFonts w:ascii="Times New Roman CYR" w:hAnsi="Times New Roman CYR" w:cs="Times New Roman CYR"/>
          <w:sz w:val="32"/>
          <w:szCs w:val="32"/>
        </w:rPr>
        <w:t>рублей.</w:t>
      </w:r>
    </w:p>
    <w:p w:rsidR="005853BC" w:rsidRDefault="005853BC" w:rsidP="00585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5853BC" w:rsidRPr="00DD65A3" w:rsidRDefault="003E45F1" w:rsidP="005853B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9</w:t>
      </w:r>
      <w:r w:rsidR="005853BC">
        <w:rPr>
          <w:rFonts w:ascii="Times New Roman CYR" w:hAnsi="Times New Roman CYR" w:cs="Times New Roman CYR"/>
          <w:sz w:val="32"/>
          <w:szCs w:val="32"/>
        </w:rPr>
        <w:t xml:space="preserve">.2. </w:t>
      </w:r>
      <w:r w:rsidR="005853BC" w:rsidRPr="00DD65A3">
        <w:rPr>
          <w:rFonts w:ascii="Times New Roman CYR" w:hAnsi="Times New Roman CYR" w:cs="Times New Roman CYR"/>
          <w:sz w:val="32"/>
          <w:szCs w:val="32"/>
        </w:rPr>
        <w:t>Работу правления и бухгалтерии ТСЖ «Надежда» по финансово-хозяйственной деятельности в 20</w:t>
      </w:r>
      <w:r w:rsidR="005853BC">
        <w:rPr>
          <w:rFonts w:ascii="Times New Roman CYR" w:hAnsi="Times New Roman CYR" w:cs="Times New Roman CYR"/>
          <w:sz w:val="32"/>
          <w:szCs w:val="32"/>
        </w:rPr>
        <w:t>1</w:t>
      </w:r>
      <w:r w:rsidR="00FA1AD2">
        <w:rPr>
          <w:rFonts w:ascii="Times New Roman CYR" w:hAnsi="Times New Roman CYR" w:cs="Times New Roman CYR"/>
          <w:sz w:val="32"/>
          <w:szCs w:val="32"/>
        </w:rPr>
        <w:t>2</w:t>
      </w:r>
      <w:r w:rsidR="005853BC"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5853BC" w:rsidRPr="00DD65A3">
        <w:rPr>
          <w:rFonts w:ascii="Times New Roman CYR" w:hAnsi="Times New Roman CYR" w:cs="Times New Roman CYR"/>
          <w:sz w:val="32"/>
          <w:szCs w:val="32"/>
        </w:rPr>
        <w:t xml:space="preserve">г. признать удовлетворительной.   </w:t>
      </w:r>
    </w:p>
    <w:p w:rsidR="005853BC" w:rsidRPr="00DD65A3" w:rsidRDefault="005853BC" w:rsidP="005853BC">
      <w:pPr>
        <w:widowControl w:val="0"/>
        <w:autoSpaceDE w:val="0"/>
        <w:autoSpaceDN w:val="0"/>
        <w:adjustRightInd w:val="0"/>
        <w:ind w:left="1985" w:hanging="1985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5853BC" w:rsidRPr="00DD65A3" w:rsidRDefault="005853BC" w:rsidP="005853BC">
      <w:pPr>
        <w:widowControl w:val="0"/>
        <w:autoSpaceDE w:val="0"/>
        <w:autoSpaceDN w:val="0"/>
        <w:adjustRightInd w:val="0"/>
        <w:ind w:left="1985" w:hanging="1985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5853BC" w:rsidRPr="00DD65A3" w:rsidRDefault="005853BC" w:rsidP="005853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DD65A3">
        <w:rPr>
          <w:rFonts w:ascii="Times New Roman CYR" w:hAnsi="Times New Roman CYR" w:cs="Times New Roman CYR"/>
          <w:sz w:val="32"/>
          <w:szCs w:val="32"/>
        </w:rPr>
        <w:t xml:space="preserve">Подписи членов комиссии :          _______________ Ефимова Н.И. </w:t>
      </w:r>
    </w:p>
    <w:p w:rsidR="005853BC" w:rsidRPr="00DD65A3" w:rsidRDefault="005853BC" w:rsidP="005853BC">
      <w:pPr>
        <w:widowControl w:val="0"/>
        <w:autoSpaceDE w:val="0"/>
        <w:autoSpaceDN w:val="0"/>
        <w:adjustRightInd w:val="0"/>
        <w:ind w:left="2124" w:firstLine="708"/>
        <w:rPr>
          <w:rFonts w:ascii="Times New Roman CYR" w:hAnsi="Times New Roman CYR" w:cs="Times New Roman CYR"/>
          <w:sz w:val="32"/>
          <w:szCs w:val="32"/>
        </w:rPr>
      </w:pPr>
      <w:r w:rsidRPr="00DD65A3">
        <w:rPr>
          <w:rFonts w:ascii="Times New Roman CYR" w:hAnsi="Times New Roman CYR" w:cs="Times New Roman CYR"/>
          <w:sz w:val="32"/>
          <w:szCs w:val="32"/>
        </w:rPr>
        <w:t xml:space="preserve">  </w:t>
      </w:r>
    </w:p>
    <w:p w:rsidR="005853BC" w:rsidRPr="00DD65A3" w:rsidRDefault="005853BC" w:rsidP="005853BC">
      <w:pPr>
        <w:widowControl w:val="0"/>
        <w:autoSpaceDE w:val="0"/>
        <w:autoSpaceDN w:val="0"/>
        <w:adjustRightInd w:val="0"/>
        <w:ind w:left="2693" w:firstLine="708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</w:t>
      </w:r>
      <w:r w:rsidRPr="00DD65A3">
        <w:rPr>
          <w:rFonts w:ascii="Times New Roman CYR" w:hAnsi="Times New Roman CYR" w:cs="Times New Roman CYR"/>
          <w:sz w:val="32"/>
          <w:szCs w:val="32"/>
        </w:rPr>
        <w:t xml:space="preserve"> _______________ Чечеленко С.П.</w:t>
      </w:r>
    </w:p>
    <w:p w:rsidR="005853BC" w:rsidRPr="00DD65A3" w:rsidRDefault="005853BC" w:rsidP="005853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</w:t>
      </w:r>
    </w:p>
    <w:p w:rsidR="005853BC" w:rsidRDefault="005853BC" w:rsidP="005853BC">
      <w:pPr>
        <w:widowControl w:val="0"/>
        <w:autoSpaceDE w:val="0"/>
        <w:autoSpaceDN w:val="0"/>
        <w:adjustRightInd w:val="0"/>
        <w:ind w:left="340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</w:t>
      </w:r>
      <w:r w:rsidRPr="00DD65A3">
        <w:rPr>
          <w:rFonts w:ascii="Times New Roman CYR" w:hAnsi="Times New Roman CYR" w:cs="Times New Roman CYR"/>
          <w:sz w:val="32"/>
          <w:szCs w:val="32"/>
        </w:rPr>
        <w:t>_______________ Михайленко Н.Е.</w:t>
      </w:r>
      <w:r w:rsidRPr="00DD65A3">
        <w:rPr>
          <w:rFonts w:ascii="Times New Roman CYR" w:hAnsi="Times New Roman CYR" w:cs="Times New Roman CYR"/>
          <w:sz w:val="32"/>
          <w:szCs w:val="32"/>
        </w:rPr>
        <w:tab/>
      </w:r>
      <w:r w:rsidRPr="00DD65A3">
        <w:rPr>
          <w:rFonts w:ascii="Times New Roman CYR" w:hAnsi="Times New Roman CYR" w:cs="Times New Roman CYR"/>
          <w:sz w:val="32"/>
          <w:szCs w:val="32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 </w:t>
      </w:r>
    </w:p>
    <w:p w:rsidR="005853BC" w:rsidRDefault="005853BC" w:rsidP="005853BC">
      <w:pPr>
        <w:widowControl w:val="0"/>
        <w:autoSpaceDE w:val="0"/>
        <w:autoSpaceDN w:val="0"/>
        <w:adjustRightInd w:val="0"/>
        <w:ind w:left="3425" w:firstLine="175"/>
        <w:rPr>
          <w:rFonts w:ascii="Times New Roman CYR" w:hAnsi="Times New Roman CYR" w:cs="Times New Roman CYR"/>
        </w:rPr>
      </w:pPr>
    </w:p>
    <w:p w:rsidR="005853BC" w:rsidRDefault="005853BC" w:rsidP="005853BC">
      <w:pPr>
        <w:widowControl w:val="0"/>
        <w:tabs>
          <w:tab w:val="left" w:pos="6480"/>
        </w:tabs>
        <w:autoSpaceDE w:val="0"/>
        <w:autoSpaceDN w:val="0"/>
        <w:adjustRightInd w:val="0"/>
        <w:ind w:left="3425" w:firstLine="17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:rsidR="005853BC" w:rsidRDefault="005853BC" w:rsidP="005853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502BD0" w:rsidRDefault="00502BD0" w:rsidP="009C6A0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0F2804" w:rsidRDefault="000F2804" w:rsidP="005853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sectPr w:rsidR="000F2804" w:rsidSect="00731391">
      <w:pgSz w:w="12240" w:h="15840"/>
      <w:pgMar w:top="1134" w:right="851" w:bottom="567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355" w:rsidRDefault="00030355" w:rsidP="005853BC">
      <w:r>
        <w:separator/>
      </w:r>
    </w:p>
  </w:endnote>
  <w:endnote w:type="continuationSeparator" w:id="1">
    <w:p w:rsidR="00030355" w:rsidRDefault="00030355" w:rsidP="00585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355" w:rsidRDefault="00030355" w:rsidP="005853BC">
      <w:r>
        <w:separator/>
      </w:r>
    </w:p>
  </w:footnote>
  <w:footnote w:type="continuationSeparator" w:id="1">
    <w:p w:rsidR="00030355" w:rsidRDefault="00030355" w:rsidP="005853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385"/>
    <w:rsid w:val="0001563A"/>
    <w:rsid w:val="00030355"/>
    <w:rsid w:val="00036DF8"/>
    <w:rsid w:val="00047774"/>
    <w:rsid w:val="00054441"/>
    <w:rsid w:val="00095856"/>
    <w:rsid w:val="000B1C00"/>
    <w:rsid w:val="000B602C"/>
    <w:rsid w:val="000C7397"/>
    <w:rsid w:val="000C7752"/>
    <w:rsid w:val="000F2804"/>
    <w:rsid w:val="00117B53"/>
    <w:rsid w:val="00134A56"/>
    <w:rsid w:val="00136695"/>
    <w:rsid w:val="00156C0E"/>
    <w:rsid w:val="001756EC"/>
    <w:rsid w:val="00176568"/>
    <w:rsid w:val="001C7EE9"/>
    <w:rsid w:val="0020709B"/>
    <w:rsid w:val="00211D6F"/>
    <w:rsid w:val="00237D3D"/>
    <w:rsid w:val="00242AA8"/>
    <w:rsid w:val="002674D7"/>
    <w:rsid w:val="00276119"/>
    <w:rsid w:val="0028718B"/>
    <w:rsid w:val="0028798F"/>
    <w:rsid w:val="002A2A49"/>
    <w:rsid w:val="002A52DC"/>
    <w:rsid w:val="002A6590"/>
    <w:rsid w:val="002D2355"/>
    <w:rsid w:val="002D7197"/>
    <w:rsid w:val="00316581"/>
    <w:rsid w:val="00321D1A"/>
    <w:rsid w:val="0033257D"/>
    <w:rsid w:val="003509BB"/>
    <w:rsid w:val="00357931"/>
    <w:rsid w:val="00362910"/>
    <w:rsid w:val="003755A8"/>
    <w:rsid w:val="003A33BF"/>
    <w:rsid w:val="003C226E"/>
    <w:rsid w:val="003D7DC6"/>
    <w:rsid w:val="003E00A5"/>
    <w:rsid w:val="003E4581"/>
    <w:rsid w:val="003E45F1"/>
    <w:rsid w:val="003F10D3"/>
    <w:rsid w:val="004001D7"/>
    <w:rsid w:val="00404A13"/>
    <w:rsid w:val="00430E6F"/>
    <w:rsid w:val="00456C5D"/>
    <w:rsid w:val="00464E71"/>
    <w:rsid w:val="0046530B"/>
    <w:rsid w:val="004E4728"/>
    <w:rsid w:val="00502BD0"/>
    <w:rsid w:val="00527BD9"/>
    <w:rsid w:val="0054025A"/>
    <w:rsid w:val="005410BF"/>
    <w:rsid w:val="00541E69"/>
    <w:rsid w:val="005462D3"/>
    <w:rsid w:val="005853BC"/>
    <w:rsid w:val="005A1641"/>
    <w:rsid w:val="005B4E02"/>
    <w:rsid w:val="005C175D"/>
    <w:rsid w:val="005C55FB"/>
    <w:rsid w:val="005E246D"/>
    <w:rsid w:val="005F12BF"/>
    <w:rsid w:val="00600B6F"/>
    <w:rsid w:val="00640E94"/>
    <w:rsid w:val="00643398"/>
    <w:rsid w:val="0064721F"/>
    <w:rsid w:val="00654704"/>
    <w:rsid w:val="0065756E"/>
    <w:rsid w:val="00660209"/>
    <w:rsid w:val="00662261"/>
    <w:rsid w:val="00662D29"/>
    <w:rsid w:val="00665955"/>
    <w:rsid w:val="006A162D"/>
    <w:rsid w:val="006B1919"/>
    <w:rsid w:val="006C7454"/>
    <w:rsid w:val="006F49F2"/>
    <w:rsid w:val="00700A55"/>
    <w:rsid w:val="007039B0"/>
    <w:rsid w:val="00731391"/>
    <w:rsid w:val="0074041F"/>
    <w:rsid w:val="00750475"/>
    <w:rsid w:val="00771233"/>
    <w:rsid w:val="00781298"/>
    <w:rsid w:val="00785160"/>
    <w:rsid w:val="007C0C14"/>
    <w:rsid w:val="007C1D0D"/>
    <w:rsid w:val="007C4557"/>
    <w:rsid w:val="007E2CEB"/>
    <w:rsid w:val="008000A9"/>
    <w:rsid w:val="0081390C"/>
    <w:rsid w:val="00822598"/>
    <w:rsid w:val="00841678"/>
    <w:rsid w:val="008601CB"/>
    <w:rsid w:val="00866003"/>
    <w:rsid w:val="008A7EDF"/>
    <w:rsid w:val="008B53BA"/>
    <w:rsid w:val="008E0778"/>
    <w:rsid w:val="008F7144"/>
    <w:rsid w:val="009670F0"/>
    <w:rsid w:val="009B014D"/>
    <w:rsid w:val="009C39B3"/>
    <w:rsid w:val="009C6A01"/>
    <w:rsid w:val="009E31FB"/>
    <w:rsid w:val="009E5690"/>
    <w:rsid w:val="009E6196"/>
    <w:rsid w:val="00A10747"/>
    <w:rsid w:val="00A1089E"/>
    <w:rsid w:val="00A12240"/>
    <w:rsid w:val="00A250B8"/>
    <w:rsid w:val="00A552C8"/>
    <w:rsid w:val="00A80B1B"/>
    <w:rsid w:val="00A92CC4"/>
    <w:rsid w:val="00AC104E"/>
    <w:rsid w:val="00AC776C"/>
    <w:rsid w:val="00AD1A31"/>
    <w:rsid w:val="00AD73FE"/>
    <w:rsid w:val="00AE31CE"/>
    <w:rsid w:val="00B10E7A"/>
    <w:rsid w:val="00B2372D"/>
    <w:rsid w:val="00B46045"/>
    <w:rsid w:val="00B52183"/>
    <w:rsid w:val="00B57BD2"/>
    <w:rsid w:val="00B700C4"/>
    <w:rsid w:val="00B879C4"/>
    <w:rsid w:val="00BA79F1"/>
    <w:rsid w:val="00BC0F6E"/>
    <w:rsid w:val="00BC6572"/>
    <w:rsid w:val="00BC693A"/>
    <w:rsid w:val="00BE56EC"/>
    <w:rsid w:val="00C000CD"/>
    <w:rsid w:val="00C057D7"/>
    <w:rsid w:val="00C159DE"/>
    <w:rsid w:val="00C20385"/>
    <w:rsid w:val="00C25B00"/>
    <w:rsid w:val="00C34D48"/>
    <w:rsid w:val="00C62D93"/>
    <w:rsid w:val="00C9184C"/>
    <w:rsid w:val="00CA2A59"/>
    <w:rsid w:val="00CA7555"/>
    <w:rsid w:val="00CB6117"/>
    <w:rsid w:val="00CD38EC"/>
    <w:rsid w:val="00CD671F"/>
    <w:rsid w:val="00CD79F6"/>
    <w:rsid w:val="00CE1563"/>
    <w:rsid w:val="00D108D4"/>
    <w:rsid w:val="00D24F09"/>
    <w:rsid w:val="00D86BAA"/>
    <w:rsid w:val="00DB4E4F"/>
    <w:rsid w:val="00DC68BF"/>
    <w:rsid w:val="00DD65A3"/>
    <w:rsid w:val="00DE1D7E"/>
    <w:rsid w:val="00DE503F"/>
    <w:rsid w:val="00DF03AA"/>
    <w:rsid w:val="00E063AC"/>
    <w:rsid w:val="00E14988"/>
    <w:rsid w:val="00E21A45"/>
    <w:rsid w:val="00E323C6"/>
    <w:rsid w:val="00E6105C"/>
    <w:rsid w:val="00E9267C"/>
    <w:rsid w:val="00EB21BF"/>
    <w:rsid w:val="00EB4C49"/>
    <w:rsid w:val="00EC01B2"/>
    <w:rsid w:val="00EC69B7"/>
    <w:rsid w:val="00ED2AFB"/>
    <w:rsid w:val="00EE3B97"/>
    <w:rsid w:val="00EE589D"/>
    <w:rsid w:val="00EF0FDD"/>
    <w:rsid w:val="00EF2F7C"/>
    <w:rsid w:val="00EF69AF"/>
    <w:rsid w:val="00F00BAA"/>
    <w:rsid w:val="00F01309"/>
    <w:rsid w:val="00F11847"/>
    <w:rsid w:val="00F365E5"/>
    <w:rsid w:val="00F456D8"/>
    <w:rsid w:val="00F667BE"/>
    <w:rsid w:val="00FA0FC4"/>
    <w:rsid w:val="00FA1AD2"/>
    <w:rsid w:val="00FA6AB7"/>
    <w:rsid w:val="00FA765E"/>
    <w:rsid w:val="00FB47C9"/>
    <w:rsid w:val="00FC6A35"/>
    <w:rsid w:val="00FE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24F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74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79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853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53BC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853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53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</vt:lpstr>
    </vt:vector>
  </TitlesOfParts>
  <Company>ТСЖ "Надежда"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</dc:title>
  <dc:subject/>
  <dc:creator>Марина</dc:creator>
  <cp:keywords/>
  <dc:description/>
  <cp:lastModifiedBy>1</cp:lastModifiedBy>
  <cp:revision>22</cp:revision>
  <cp:lastPrinted>2013-02-18T07:05:00Z</cp:lastPrinted>
  <dcterms:created xsi:type="dcterms:W3CDTF">2012-02-06T05:32:00Z</dcterms:created>
  <dcterms:modified xsi:type="dcterms:W3CDTF">2013-02-18T07:06:00Z</dcterms:modified>
</cp:coreProperties>
</file>