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9E" w:rsidRDefault="0015379E" w:rsidP="009C2D3C">
      <w:pPr>
        <w:jc w:val="center"/>
        <w:rPr>
          <w:sz w:val="28"/>
          <w:szCs w:val="28"/>
        </w:rPr>
      </w:pPr>
      <w:r w:rsidRPr="009C2D3C">
        <w:rPr>
          <w:sz w:val="28"/>
          <w:szCs w:val="28"/>
        </w:rPr>
        <w:t xml:space="preserve">Список </w:t>
      </w:r>
    </w:p>
    <w:p w:rsidR="0015379E" w:rsidRDefault="0015379E" w:rsidP="009C2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жилых </w:t>
      </w:r>
      <w:r w:rsidRPr="009C2D3C">
        <w:rPr>
          <w:sz w:val="28"/>
          <w:szCs w:val="28"/>
        </w:rPr>
        <w:t xml:space="preserve">домов </w:t>
      </w:r>
      <w:proofErr w:type="gramStart"/>
      <w:r w:rsidRPr="009C2D3C">
        <w:rPr>
          <w:sz w:val="28"/>
          <w:szCs w:val="28"/>
        </w:rPr>
        <w:t>г</w:t>
      </w:r>
      <w:proofErr w:type="gramEnd"/>
      <w:r w:rsidRPr="009C2D3C">
        <w:rPr>
          <w:sz w:val="28"/>
          <w:szCs w:val="28"/>
        </w:rPr>
        <w:t xml:space="preserve">. Волгодонска, </w:t>
      </w:r>
      <w:r>
        <w:rPr>
          <w:sz w:val="28"/>
          <w:szCs w:val="28"/>
        </w:rPr>
        <w:t xml:space="preserve">находящихся в управлении и обслуживании </w:t>
      </w:r>
      <w:r w:rsidRPr="009C2D3C">
        <w:rPr>
          <w:sz w:val="28"/>
          <w:szCs w:val="28"/>
        </w:rPr>
        <w:t>управляющи</w:t>
      </w:r>
      <w:r>
        <w:rPr>
          <w:sz w:val="28"/>
          <w:szCs w:val="28"/>
        </w:rPr>
        <w:t xml:space="preserve">х организаций по состоянию на </w:t>
      </w:r>
      <w:r w:rsidR="00D92C46">
        <w:rPr>
          <w:sz w:val="28"/>
          <w:szCs w:val="28"/>
        </w:rPr>
        <w:t>01</w:t>
      </w:r>
      <w:r w:rsidR="006A6885">
        <w:rPr>
          <w:sz w:val="28"/>
          <w:szCs w:val="28"/>
        </w:rPr>
        <w:t>.0</w:t>
      </w:r>
      <w:r w:rsidR="00D92C46">
        <w:rPr>
          <w:sz w:val="28"/>
          <w:szCs w:val="28"/>
        </w:rPr>
        <w:t>6</w:t>
      </w:r>
      <w:r w:rsidR="00D901CE">
        <w:rPr>
          <w:sz w:val="28"/>
          <w:szCs w:val="28"/>
        </w:rPr>
        <w:t>.2016</w:t>
      </w:r>
    </w:p>
    <w:p w:rsidR="0015379E" w:rsidRPr="00130460" w:rsidRDefault="0015379E" w:rsidP="009C2D3C">
      <w:pPr>
        <w:jc w:val="center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12"/>
        <w:gridCol w:w="6662"/>
      </w:tblGrid>
      <w:tr w:rsidR="0015379E" w:rsidRPr="009C2D3C" w:rsidTr="00F537FA">
        <w:trPr>
          <w:trHeight w:val="853"/>
        </w:trPr>
        <w:tc>
          <w:tcPr>
            <w:tcW w:w="540" w:type="dxa"/>
          </w:tcPr>
          <w:p w:rsidR="0015379E" w:rsidRPr="009C2D3C" w:rsidRDefault="0015379E" w:rsidP="004372CA">
            <w:pPr>
              <w:jc w:val="center"/>
            </w:pPr>
            <w:r w:rsidRPr="009C2D3C">
              <w:t>№</w:t>
            </w:r>
          </w:p>
          <w:p w:rsidR="0015379E" w:rsidRPr="009C2D3C" w:rsidRDefault="0015379E" w:rsidP="004372CA">
            <w:pPr>
              <w:jc w:val="center"/>
            </w:pPr>
            <w:proofErr w:type="spellStart"/>
            <w:proofErr w:type="gramStart"/>
            <w:r w:rsidRPr="009C2D3C">
              <w:t>п</w:t>
            </w:r>
            <w:proofErr w:type="spellEnd"/>
            <w:proofErr w:type="gramEnd"/>
            <w:r w:rsidRPr="009C2D3C">
              <w:t>/</w:t>
            </w:r>
            <w:proofErr w:type="spellStart"/>
            <w:r w:rsidRPr="009C2D3C">
              <w:t>п</w:t>
            </w:r>
            <w:proofErr w:type="spellEnd"/>
          </w:p>
        </w:tc>
        <w:tc>
          <w:tcPr>
            <w:tcW w:w="3112" w:type="dxa"/>
          </w:tcPr>
          <w:p w:rsidR="0015379E" w:rsidRDefault="0015379E" w:rsidP="004372CA">
            <w:pPr>
              <w:jc w:val="center"/>
            </w:pPr>
            <w:r>
              <w:t>Наименование управляющей организации,</w:t>
            </w:r>
          </w:p>
          <w:p w:rsidR="0015379E" w:rsidRPr="009C2D3C" w:rsidRDefault="0015379E" w:rsidP="004372CA">
            <w:pPr>
              <w:jc w:val="center"/>
            </w:pPr>
            <w:r>
              <w:t>Ф.И.О. руководителя</w:t>
            </w:r>
          </w:p>
        </w:tc>
        <w:tc>
          <w:tcPr>
            <w:tcW w:w="6662" w:type="dxa"/>
          </w:tcPr>
          <w:p w:rsidR="0015379E" w:rsidRPr="009C2D3C" w:rsidRDefault="0015379E" w:rsidP="004372CA">
            <w:pPr>
              <w:jc w:val="center"/>
            </w:pPr>
            <w:r>
              <w:t>Адрес</w:t>
            </w:r>
          </w:p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4372CA">
            <w:pPr>
              <w:jc w:val="center"/>
            </w:pPr>
            <w:r w:rsidRPr="00EC0801">
              <w:t>1</w:t>
            </w:r>
          </w:p>
        </w:tc>
        <w:tc>
          <w:tcPr>
            <w:tcW w:w="3112" w:type="dxa"/>
          </w:tcPr>
          <w:p w:rsidR="0015379E" w:rsidRPr="00EC0801" w:rsidRDefault="0015379E" w:rsidP="004372CA">
            <w:pPr>
              <w:jc w:val="both"/>
            </w:pPr>
            <w:r w:rsidRPr="00EC0801">
              <w:t>ООО «ЖРЭУ № 5»</w:t>
            </w:r>
            <w:r w:rsidRPr="00EC0801">
              <w:br/>
              <w:t>ул. Пушкина, д.18-а</w:t>
            </w:r>
          </w:p>
          <w:p w:rsidR="0015379E" w:rsidRPr="00EC0801" w:rsidRDefault="0015379E" w:rsidP="004372CA">
            <w:pPr>
              <w:jc w:val="both"/>
            </w:pPr>
            <w:r w:rsidRPr="00EC0801">
              <w:t>т. 22-46-65</w:t>
            </w:r>
          </w:p>
          <w:p w:rsidR="0015379E" w:rsidRPr="00EC0801" w:rsidRDefault="0015379E" w:rsidP="004372CA">
            <w:pPr>
              <w:jc w:val="both"/>
            </w:pPr>
            <w:r w:rsidRPr="00EC0801">
              <w:t xml:space="preserve">Директор - </w:t>
            </w:r>
            <w:proofErr w:type="spellStart"/>
            <w:r w:rsidRPr="00EC0801">
              <w:t>Кудеев</w:t>
            </w:r>
            <w:proofErr w:type="spellEnd"/>
            <w:r w:rsidRPr="00EC0801">
              <w:t xml:space="preserve"> Сергей Владимирович</w:t>
            </w:r>
          </w:p>
          <w:p w:rsidR="0015379E" w:rsidRPr="00EC0801" w:rsidRDefault="0015379E" w:rsidP="004372CA">
            <w:pPr>
              <w:jc w:val="both"/>
              <w:rPr>
                <w:b/>
                <w:sz w:val="20"/>
                <w:szCs w:val="20"/>
              </w:rPr>
            </w:pPr>
          </w:p>
          <w:p w:rsidR="0015379E" w:rsidRPr="00EC0801" w:rsidRDefault="0015379E" w:rsidP="004372CA">
            <w:pPr>
              <w:jc w:val="both"/>
              <w:rPr>
                <w:i/>
                <w:sz w:val="20"/>
                <w:szCs w:val="20"/>
              </w:rPr>
            </w:pPr>
          </w:p>
          <w:p w:rsidR="0015379E" w:rsidRPr="00EC0801" w:rsidRDefault="0015379E" w:rsidP="004372CA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15379E" w:rsidRPr="00EC0801" w:rsidRDefault="0015379E" w:rsidP="004372CA">
            <w:pPr>
              <w:jc w:val="both"/>
              <w:rPr>
                <w:i/>
                <w:sz w:val="20"/>
                <w:szCs w:val="20"/>
              </w:rPr>
            </w:pPr>
          </w:p>
          <w:p w:rsidR="0015379E" w:rsidRPr="00EC0801" w:rsidRDefault="0015379E" w:rsidP="004372CA">
            <w:pPr>
              <w:jc w:val="both"/>
              <w:rPr>
                <w:i/>
                <w:sz w:val="20"/>
                <w:szCs w:val="20"/>
              </w:rPr>
            </w:pPr>
          </w:p>
          <w:p w:rsidR="0015379E" w:rsidRPr="00EC0801" w:rsidRDefault="0015379E" w:rsidP="004372CA">
            <w:pPr>
              <w:jc w:val="both"/>
            </w:pPr>
          </w:p>
          <w:p w:rsidR="0015379E" w:rsidRDefault="0015379E" w:rsidP="004372CA">
            <w:pPr>
              <w:jc w:val="both"/>
            </w:pPr>
          </w:p>
          <w:p w:rsidR="00AB0A37" w:rsidRDefault="00AB0A37" w:rsidP="004372CA">
            <w:pPr>
              <w:jc w:val="both"/>
            </w:pPr>
          </w:p>
          <w:p w:rsidR="00AB0A37" w:rsidRDefault="00AB0A37" w:rsidP="004372CA">
            <w:pPr>
              <w:jc w:val="both"/>
            </w:pPr>
          </w:p>
          <w:p w:rsidR="00AB0A37" w:rsidRPr="00EC0801" w:rsidRDefault="00AB0A37" w:rsidP="004372CA">
            <w:pPr>
              <w:jc w:val="both"/>
            </w:pPr>
          </w:p>
          <w:p w:rsidR="003D6EE0" w:rsidRPr="00EC0801" w:rsidRDefault="003D6EE0" w:rsidP="004372CA">
            <w:pPr>
              <w:jc w:val="both"/>
            </w:pPr>
          </w:p>
          <w:p w:rsidR="0015379E" w:rsidRPr="00EC0801" w:rsidRDefault="0015379E" w:rsidP="004372CA">
            <w:pPr>
              <w:jc w:val="both"/>
            </w:pPr>
          </w:p>
          <w:p w:rsidR="0015379E" w:rsidRPr="00EC0801" w:rsidRDefault="004B2673" w:rsidP="004372CA">
            <w:pPr>
              <w:jc w:val="both"/>
              <w:rPr>
                <w:b/>
              </w:rPr>
            </w:pPr>
            <w:r>
              <w:rPr>
                <w:b/>
              </w:rPr>
              <w:t>Количество домов – 133</w:t>
            </w:r>
          </w:p>
          <w:p w:rsidR="0015379E" w:rsidRPr="00EC0801" w:rsidRDefault="0015379E" w:rsidP="004372CA">
            <w:pPr>
              <w:jc w:val="both"/>
            </w:pPr>
          </w:p>
        </w:tc>
        <w:tc>
          <w:tcPr>
            <w:tcW w:w="6662" w:type="dxa"/>
          </w:tcPr>
          <w:p w:rsidR="0015379E" w:rsidRPr="00EC0801" w:rsidRDefault="0015379E" w:rsidP="00A35A5A">
            <w:r w:rsidRPr="00EC0801">
              <w:t>ул. Волгодонская 2а, 2б, 3, 5, 7, 9, 10, 11, 12, 12а, 13, 15, 17</w:t>
            </w:r>
            <w:r w:rsidR="004B2673">
              <w:t xml:space="preserve">, </w:t>
            </w:r>
            <w:r w:rsidR="004B2673" w:rsidRPr="008E3604">
              <w:t>26</w:t>
            </w:r>
          </w:p>
          <w:p w:rsidR="0015379E" w:rsidRPr="00EC0801" w:rsidRDefault="0015379E" w:rsidP="00A35A5A">
            <w:r w:rsidRPr="00EC0801">
              <w:t>пер. Донской 13, 19, 23, 29, 30, 31, 32, 34, 36, 38, 42, 42а,44, 46</w:t>
            </w:r>
          </w:p>
          <w:p w:rsidR="0015379E" w:rsidRPr="00EC0801" w:rsidRDefault="0015379E" w:rsidP="00A35A5A">
            <w:r w:rsidRPr="00EC0801">
              <w:t xml:space="preserve">ул. </w:t>
            </w:r>
            <w:proofErr w:type="spellStart"/>
            <w:r w:rsidRPr="00EC0801">
              <w:t>Кадолина</w:t>
            </w:r>
            <w:proofErr w:type="spellEnd"/>
            <w:r w:rsidRPr="00EC0801">
              <w:t xml:space="preserve"> 3, 4, 6, 8, 10, 11, 13</w:t>
            </w:r>
          </w:p>
          <w:p w:rsidR="0015379E" w:rsidRPr="00EC0801" w:rsidRDefault="0015379E" w:rsidP="004372CA">
            <w:pPr>
              <w:ind w:left="792" w:hanging="792"/>
            </w:pPr>
            <w:r w:rsidRPr="00EC0801">
              <w:t>ул. Ленина 3, 4, 5, 7, 9, 10, 12, 13, 15, 16, 17, 18, 19, 20, 22,</w:t>
            </w:r>
          </w:p>
          <w:p w:rsidR="0015379E" w:rsidRPr="00EC0801" w:rsidRDefault="0015379E" w:rsidP="004372CA">
            <w:pPr>
              <w:ind w:left="792" w:hanging="792"/>
            </w:pPr>
            <w:r w:rsidRPr="00EC0801">
              <w:t xml:space="preserve">                    23, 24, 25, 31, 33, 35, 37, 39</w:t>
            </w:r>
          </w:p>
          <w:p w:rsidR="0015379E" w:rsidRPr="00EC0801" w:rsidRDefault="0015379E" w:rsidP="00A35A5A">
            <w:r w:rsidRPr="00EC0801">
              <w:t>пер. Лермонтова 6, 7, 8, 9, 10, 11, 12, 13, 14, 19, 21,</w:t>
            </w:r>
            <w:r w:rsidRPr="00EC0801">
              <w:rPr>
                <w:b/>
              </w:rPr>
              <w:t xml:space="preserve"> </w:t>
            </w:r>
            <w:r w:rsidRPr="00EC0801">
              <w:t>23, 25</w:t>
            </w:r>
          </w:p>
          <w:p w:rsidR="0015379E" w:rsidRPr="00EC0801" w:rsidRDefault="0015379E" w:rsidP="00A35A5A">
            <w:r w:rsidRPr="00EC0801">
              <w:t>пер. Лесной 1, 7</w:t>
            </w:r>
          </w:p>
          <w:p w:rsidR="0015379E" w:rsidRPr="00EC0801" w:rsidRDefault="0015379E" w:rsidP="00A35A5A">
            <w:r w:rsidRPr="00EC0801">
              <w:t>ул. М.Горького 5</w:t>
            </w:r>
          </w:p>
          <w:p w:rsidR="0015379E" w:rsidRPr="00EC0801" w:rsidRDefault="0015379E" w:rsidP="004372CA">
            <w:pPr>
              <w:ind w:left="792" w:hanging="792"/>
            </w:pPr>
            <w:r w:rsidRPr="00EC0801">
              <w:t xml:space="preserve">ул. Морская 2, 4, 6, 8, 10, 12, 14, 16, 18, 20, 22, 24, 26, 34, </w:t>
            </w:r>
          </w:p>
          <w:p w:rsidR="0015379E" w:rsidRPr="00EC0801" w:rsidRDefault="0015379E" w:rsidP="004372CA">
            <w:pPr>
              <w:ind w:left="792" w:hanging="792"/>
            </w:pPr>
            <w:r w:rsidRPr="00EC0801">
              <w:t xml:space="preserve">                      38, 40, 42, 44, 46, 50, 52, 54, 56, 60, 62, 64, 66, </w:t>
            </w:r>
          </w:p>
          <w:p w:rsidR="0015379E" w:rsidRPr="00EC0801" w:rsidRDefault="0015379E" w:rsidP="004372CA">
            <w:pPr>
              <w:ind w:left="792" w:hanging="792"/>
            </w:pPr>
            <w:r w:rsidRPr="00EC0801">
              <w:t xml:space="preserve">                      66а, 68</w:t>
            </w:r>
          </w:p>
          <w:p w:rsidR="0015379E" w:rsidRPr="00EC0801" w:rsidRDefault="0015379E" w:rsidP="00A35A5A">
            <w:r w:rsidRPr="00EC0801">
              <w:t>пер. Первомайский 63, 65, 69, 71, 77</w:t>
            </w:r>
          </w:p>
          <w:p w:rsidR="0015379E" w:rsidRPr="00EC0801" w:rsidRDefault="0015379E" w:rsidP="00A35A5A">
            <w:r w:rsidRPr="00EC0801">
              <w:t>ул. Пионерская 4, 4а</w:t>
            </w:r>
          </w:p>
          <w:p w:rsidR="0015379E" w:rsidRPr="00EC0801" w:rsidRDefault="0015379E" w:rsidP="00A35A5A">
            <w:r w:rsidRPr="00EC0801">
              <w:t>пер. Почтовый 4, 6, 8</w:t>
            </w:r>
          </w:p>
          <w:p w:rsidR="0015379E" w:rsidRPr="00EC0801" w:rsidRDefault="0015379E" w:rsidP="00A4279E">
            <w:pPr>
              <w:rPr>
                <w:b/>
              </w:rPr>
            </w:pPr>
            <w:r w:rsidRPr="00EC0801">
              <w:t>ул. Портовая</w:t>
            </w:r>
            <w:r w:rsidRPr="00EC0801">
              <w:rPr>
                <w:b/>
              </w:rPr>
              <w:t>,</w:t>
            </w:r>
            <w:r w:rsidRPr="00EC0801">
              <w:t xml:space="preserve"> 2</w:t>
            </w:r>
          </w:p>
          <w:p w:rsidR="0015379E" w:rsidRPr="00EC0801" w:rsidRDefault="0015379E" w:rsidP="00A35A5A">
            <w:r w:rsidRPr="00EC0801">
              <w:t>пер. Пушкина 2, 4, 6, 8, 10, 14, 16, 20, 22</w:t>
            </w:r>
          </w:p>
          <w:p w:rsidR="0015379E" w:rsidRPr="00EC0801" w:rsidRDefault="0015379E" w:rsidP="00A35A5A">
            <w:r w:rsidRPr="00EC0801">
              <w:t>ул. Советская 9, 11, 13, 16а, 37, 39, 41</w:t>
            </w:r>
          </w:p>
          <w:p w:rsidR="0015379E" w:rsidRPr="00EC0801" w:rsidRDefault="0015379E" w:rsidP="00A35A5A">
            <w:r w:rsidRPr="00EC0801">
              <w:t>пер. Халтурина 8</w:t>
            </w:r>
          </w:p>
          <w:p w:rsidR="0015379E" w:rsidRPr="00EC0801" w:rsidRDefault="0015379E" w:rsidP="00A35A5A">
            <w:r w:rsidRPr="00EC0801">
              <w:t>ул. Химиков 5, 7</w:t>
            </w:r>
          </w:p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4372CA">
            <w:pPr>
              <w:jc w:val="center"/>
            </w:pPr>
            <w:r w:rsidRPr="00EC0801">
              <w:t>2</w:t>
            </w:r>
          </w:p>
        </w:tc>
        <w:tc>
          <w:tcPr>
            <w:tcW w:w="3112" w:type="dxa"/>
          </w:tcPr>
          <w:p w:rsidR="0015379E" w:rsidRPr="00EC0801" w:rsidRDefault="0015379E" w:rsidP="004372CA">
            <w:pPr>
              <w:jc w:val="both"/>
            </w:pPr>
            <w:r w:rsidRPr="00EC0801">
              <w:t>ООО «Чайка»</w:t>
            </w:r>
          </w:p>
          <w:p w:rsidR="0015379E" w:rsidRPr="00EC0801" w:rsidRDefault="0015379E" w:rsidP="004372CA">
            <w:pPr>
              <w:jc w:val="both"/>
            </w:pPr>
            <w:r w:rsidRPr="00EC0801">
              <w:t xml:space="preserve">ул. Ленина, д.36а, </w:t>
            </w:r>
          </w:p>
          <w:p w:rsidR="0015379E" w:rsidRPr="00EC0801" w:rsidRDefault="0015379E" w:rsidP="004372CA">
            <w:pPr>
              <w:jc w:val="both"/>
            </w:pPr>
            <w:r w:rsidRPr="00EC0801">
              <w:t>т.22-36-82</w:t>
            </w:r>
          </w:p>
          <w:p w:rsidR="0015379E" w:rsidRPr="00EC0801" w:rsidRDefault="0015379E" w:rsidP="004372CA">
            <w:pPr>
              <w:jc w:val="both"/>
            </w:pPr>
            <w:r w:rsidRPr="00EC0801">
              <w:t>Директор -  Мичурин Юрий Степанович</w:t>
            </w:r>
          </w:p>
          <w:p w:rsidR="0015379E" w:rsidRPr="00EC0801" w:rsidRDefault="0015379E" w:rsidP="004372CA">
            <w:pPr>
              <w:jc w:val="both"/>
            </w:pPr>
          </w:p>
          <w:p w:rsidR="003D6EE0" w:rsidRPr="00EC0801" w:rsidRDefault="003D6EE0" w:rsidP="004372CA">
            <w:pPr>
              <w:jc w:val="both"/>
            </w:pPr>
          </w:p>
          <w:p w:rsidR="0015379E" w:rsidRPr="00EC0801" w:rsidRDefault="0015379E" w:rsidP="003D6EE0">
            <w:pPr>
              <w:jc w:val="both"/>
            </w:pPr>
            <w:r w:rsidRPr="00EC0801">
              <w:rPr>
                <w:b/>
              </w:rPr>
              <w:t>Количество домов - 38</w:t>
            </w:r>
          </w:p>
        </w:tc>
        <w:tc>
          <w:tcPr>
            <w:tcW w:w="6662" w:type="dxa"/>
          </w:tcPr>
          <w:p w:rsidR="0015379E" w:rsidRPr="00EC0801" w:rsidRDefault="0015379E" w:rsidP="009957C8">
            <w:r w:rsidRPr="00EC0801">
              <w:t xml:space="preserve">ул. </w:t>
            </w:r>
            <w:proofErr w:type="spellStart"/>
            <w:r w:rsidRPr="00EC0801">
              <w:t>Думенко</w:t>
            </w:r>
            <w:proofErr w:type="spellEnd"/>
            <w:r w:rsidRPr="00EC0801">
              <w:t xml:space="preserve"> 1</w:t>
            </w:r>
          </w:p>
          <w:p w:rsidR="0015379E" w:rsidRPr="00EC0801" w:rsidRDefault="0015379E" w:rsidP="004372CA">
            <w:pPr>
              <w:ind w:left="972" w:hanging="972"/>
            </w:pPr>
            <w:r w:rsidRPr="00EC0801">
              <w:t xml:space="preserve">ул. Ленина 30, 32, 34, 38, 40, 41, 42, 46, 48, 50, 57, 61, </w:t>
            </w:r>
          </w:p>
          <w:p w:rsidR="0015379E" w:rsidRPr="00EC0801" w:rsidRDefault="0015379E" w:rsidP="004372CA">
            <w:pPr>
              <w:ind w:left="972" w:hanging="972"/>
            </w:pPr>
            <w:r w:rsidRPr="00EC0801">
              <w:t xml:space="preserve">                    65, 69, 71</w:t>
            </w:r>
          </w:p>
          <w:p w:rsidR="0015379E" w:rsidRPr="00EC0801" w:rsidRDefault="0015379E" w:rsidP="004372CA">
            <w:pPr>
              <w:ind w:left="972" w:hanging="972"/>
            </w:pPr>
            <w:r w:rsidRPr="00EC0801">
              <w:t xml:space="preserve">ул. Морская 17в, 17г, 17д, 23в, 25, 33, 35, 37, 39, 70, 72, </w:t>
            </w:r>
          </w:p>
          <w:p w:rsidR="0015379E" w:rsidRPr="00EC0801" w:rsidRDefault="0015379E" w:rsidP="004372CA">
            <w:pPr>
              <w:ind w:left="972" w:hanging="972"/>
            </w:pPr>
            <w:r w:rsidRPr="00EC0801">
              <w:t xml:space="preserve">                      80, 82, 84, 88, 92</w:t>
            </w:r>
          </w:p>
          <w:p w:rsidR="0015379E" w:rsidRPr="00EC0801" w:rsidRDefault="0015379E" w:rsidP="00A35A5A">
            <w:r w:rsidRPr="00EC0801">
              <w:t>ул. М.Горького 73, 77, 77/1</w:t>
            </w:r>
          </w:p>
          <w:p w:rsidR="0015379E" w:rsidRPr="00EC0801" w:rsidRDefault="0015379E" w:rsidP="00A35A5A">
            <w:r w:rsidRPr="00EC0801">
              <w:t>пер. Октябрьский 38/1, 38/2</w:t>
            </w:r>
          </w:p>
          <w:p w:rsidR="0015379E" w:rsidRPr="00EC0801" w:rsidRDefault="0015379E" w:rsidP="00A35A5A">
            <w:r w:rsidRPr="00EC0801">
              <w:t>ул. Советская 47</w:t>
            </w:r>
          </w:p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4372CA">
            <w:pPr>
              <w:jc w:val="center"/>
            </w:pPr>
            <w:r w:rsidRPr="00EC0801">
              <w:t>3</w:t>
            </w:r>
          </w:p>
        </w:tc>
        <w:tc>
          <w:tcPr>
            <w:tcW w:w="3112" w:type="dxa"/>
          </w:tcPr>
          <w:p w:rsidR="0015379E" w:rsidRPr="00EC0801" w:rsidRDefault="0015379E" w:rsidP="004372CA">
            <w:pPr>
              <w:jc w:val="both"/>
            </w:pPr>
            <w:r w:rsidRPr="00EC0801">
              <w:t>ООО «Чайка-Дон»</w:t>
            </w:r>
          </w:p>
          <w:p w:rsidR="0015379E" w:rsidRPr="00EC0801" w:rsidRDefault="0015379E" w:rsidP="004372CA">
            <w:pPr>
              <w:jc w:val="both"/>
            </w:pPr>
            <w:r w:rsidRPr="00EC0801">
              <w:t>ул. Ленина, д.36а,</w:t>
            </w:r>
          </w:p>
          <w:p w:rsidR="0015379E" w:rsidRPr="00EC0801" w:rsidRDefault="0015379E" w:rsidP="004372CA">
            <w:pPr>
              <w:jc w:val="both"/>
            </w:pPr>
            <w:r w:rsidRPr="00EC0801">
              <w:t>т. 22-36-82</w:t>
            </w:r>
          </w:p>
          <w:p w:rsidR="0015379E" w:rsidRPr="00EC0801" w:rsidRDefault="0015379E" w:rsidP="004372CA">
            <w:pPr>
              <w:jc w:val="both"/>
            </w:pPr>
            <w:r w:rsidRPr="00EC0801">
              <w:t>Директор -  Мичурин Юрий Степанович</w:t>
            </w:r>
          </w:p>
          <w:p w:rsidR="003D6EE0" w:rsidRPr="00EC0801" w:rsidRDefault="003D6EE0" w:rsidP="004372CA">
            <w:pPr>
              <w:jc w:val="both"/>
            </w:pPr>
          </w:p>
          <w:p w:rsidR="0015379E" w:rsidRPr="00EC0801" w:rsidRDefault="0015379E" w:rsidP="003D6EE0">
            <w:pPr>
              <w:jc w:val="both"/>
              <w:rPr>
                <w:b/>
              </w:rPr>
            </w:pPr>
            <w:r w:rsidRPr="00EC0801">
              <w:rPr>
                <w:b/>
              </w:rPr>
              <w:t>Количество домов – 3</w:t>
            </w:r>
            <w:r w:rsidR="003B423C">
              <w:rPr>
                <w:b/>
              </w:rPr>
              <w:t>3</w:t>
            </w:r>
          </w:p>
        </w:tc>
        <w:tc>
          <w:tcPr>
            <w:tcW w:w="6662" w:type="dxa"/>
          </w:tcPr>
          <w:p w:rsidR="0015379E" w:rsidRPr="00EC0801" w:rsidRDefault="0015379E" w:rsidP="00C56497">
            <w:r w:rsidRPr="00EC0801">
              <w:t>ул.50 лет ВЛКСМ  5</w:t>
            </w:r>
          </w:p>
          <w:p w:rsidR="0015379E" w:rsidRPr="00EC0801" w:rsidRDefault="0015379E" w:rsidP="00C56497">
            <w:r w:rsidRPr="00EC0801">
              <w:t>ул. 50 лет СССР  1, 3, 5, 7, 11, 17, 21, 25</w:t>
            </w:r>
          </w:p>
          <w:p w:rsidR="0015379E" w:rsidRPr="00EC0801" w:rsidRDefault="0015379E" w:rsidP="00A35A5A">
            <w:r w:rsidRPr="00EC0801">
              <w:t>ул. Ленина  62, 68, 72, 74, 76, 76а, 80, 82</w:t>
            </w:r>
          </w:p>
          <w:p w:rsidR="0015379E" w:rsidRPr="00EC0801" w:rsidRDefault="0015379E" w:rsidP="00A35A5A">
            <w:r w:rsidRPr="00EC0801">
              <w:t>пер. Маяковского  8, 10, 14</w:t>
            </w:r>
          </w:p>
          <w:p w:rsidR="0015379E" w:rsidRPr="00EC0801" w:rsidRDefault="0015379E" w:rsidP="00A35A5A">
            <w:r w:rsidRPr="00EC0801">
              <w:t>ул. М.Горького  79, 81, 83, 85</w:t>
            </w:r>
            <w:r w:rsidRPr="008E3604">
              <w:t>,</w:t>
            </w:r>
            <w:r w:rsidR="003B423C" w:rsidRPr="008E3604">
              <w:t xml:space="preserve"> 89,</w:t>
            </w:r>
            <w:r w:rsidRPr="008E3604">
              <w:t xml:space="preserve"> 91</w:t>
            </w:r>
            <w:r w:rsidRPr="00EC0801">
              <w:t>, 100, 102</w:t>
            </w:r>
          </w:p>
          <w:p w:rsidR="0015379E" w:rsidRDefault="0015379E" w:rsidP="00A35A5A">
            <w:r w:rsidRPr="00EC0801">
              <w:t>ул. Пионерская  99, 103, 105, 107, 109</w:t>
            </w:r>
          </w:p>
          <w:p w:rsidR="005A1A6E" w:rsidRPr="005A1A6E" w:rsidRDefault="005A1A6E" w:rsidP="005A1A6E">
            <w:pPr>
              <w:rPr>
                <w:b/>
              </w:rPr>
            </w:pPr>
          </w:p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4372CA">
            <w:pPr>
              <w:jc w:val="center"/>
            </w:pPr>
            <w:r w:rsidRPr="00EC0801">
              <w:t>4</w:t>
            </w:r>
          </w:p>
        </w:tc>
        <w:tc>
          <w:tcPr>
            <w:tcW w:w="3112" w:type="dxa"/>
          </w:tcPr>
          <w:p w:rsidR="0015379E" w:rsidRPr="00EC0801" w:rsidRDefault="0015379E" w:rsidP="004372CA">
            <w:pPr>
              <w:jc w:val="both"/>
            </w:pPr>
            <w:r w:rsidRPr="00EC0801">
              <w:t>ООО «</w:t>
            </w:r>
            <w:proofErr w:type="spellStart"/>
            <w:r w:rsidRPr="00EC0801">
              <w:t>Жилремсервис</w:t>
            </w:r>
            <w:proofErr w:type="spellEnd"/>
            <w:r w:rsidRPr="00EC0801">
              <w:t>»</w:t>
            </w:r>
          </w:p>
          <w:p w:rsidR="0015379E" w:rsidRPr="00EC0801" w:rsidRDefault="0015379E" w:rsidP="004372CA">
            <w:pPr>
              <w:jc w:val="both"/>
            </w:pPr>
            <w:r w:rsidRPr="00EC0801">
              <w:t xml:space="preserve">ул. Ленина, д.91 </w:t>
            </w:r>
          </w:p>
          <w:p w:rsidR="0015379E" w:rsidRPr="00EC0801" w:rsidRDefault="0015379E" w:rsidP="004372CA">
            <w:pPr>
              <w:jc w:val="both"/>
            </w:pPr>
            <w:r w:rsidRPr="00EC0801">
              <w:t>т.22-45-81</w:t>
            </w:r>
          </w:p>
          <w:p w:rsidR="0015379E" w:rsidRPr="00EC0801" w:rsidRDefault="0015379E" w:rsidP="004372CA">
            <w:pPr>
              <w:jc w:val="both"/>
            </w:pPr>
            <w:r w:rsidRPr="00EC0801">
              <w:t>Директор – Сивяков Владимир Павлович</w:t>
            </w:r>
          </w:p>
          <w:p w:rsidR="0015379E" w:rsidRPr="00EC0801" w:rsidRDefault="0015379E" w:rsidP="00617CD2">
            <w:pPr>
              <w:jc w:val="both"/>
              <w:rPr>
                <w:b/>
              </w:rPr>
            </w:pPr>
          </w:p>
          <w:p w:rsidR="0015379E" w:rsidRPr="00EC0801" w:rsidRDefault="0015379E" w:rsidP="004A420D">
            <w:pPr>
              <w:jc w:val="both"/>
              <w:rPr>
                <w:b/>
              </w:rPr>
            </w:pPr>
            <w:r w:rsidRPr="00EC0801">
              <w:rPr>
                <w:b/>
              </w:rPr>
              <w:t>Количество домов – 3</w:t>
            </w:r>
            <w:r w:rsidR="004A420D">
              <w:rPr>
                <w:b/>
              </w:rPr>
              <w:t>6</w:t>
            </w:r>
          </w:p>
        </w:tc>
        <w:tc>
          <w:tcPr>
            <w:tcW w:w="6662" w:type="dxa"/>
          </w:tcPr>
          <w:p w:rsidR="0015379E" w:rsidRPr="00EC0801" w:rsidRDefault="004A420D" w:rsidP="00C24013">
            <w:r>
              <w:t xml:space="preserve">ул. 30 лет Победы </w:t>
            </w:r>
            <w:r w:rsidR="0015379E" w:rsidRPr="00EC0801">
              <w:t>11, 21, 21а, 23, 25, 27, 35</w:t>
            </w:r>
          </w:p>
          <w:p w:rsidR="0015379E" w:rsidRPr="00EC0801" w:rsidRDefault="0015379E" w:rsidP="00A35A5A">
            <w:r w:rsidRPr="00EC0801">
              <w:t>ул. 50 лет СССР 2, 4, 6, 8, 10</w:t>
            </w:r>
          </w:p>
          <w:p w:rsidR="0015379E" w:rsidRPr="00EC0801" w:rsidRDefault="0015379E" w:rsidP="00C24013">
            <w:r w:rsidRPr="00EC0801">
              <w:t>пер. Дзержинского 39</w:t>
            </w:r>
          </w:p>
          <w:p w:rsidR="0015379E" w:rsidRPr="00EC0801" w:rsidRDefault="0015379E" w:rsidP="004372CA">
            <w:pPr>
              <w:ind w:left="792" w:hanging="792"/>
            </w:pPr>
            <w:r w:rsidRPr="00EC0801">
              <w:t xml:space="preserve">ул. Ленина 81, 85, 87, 90, 91, 92, 94, 95, 96, 97, </w:t>
            </w:r>
          </w:p>
          <w:p w:rsidR="0015379E" w:rsidRPr="00EC0801" w:rsidRDefault="0015379E" w:rsidP="004372CA">
            <w:pPr>
              <w:ind w:left="792" w:hanging="792"/>
            </w:pPr>
            <w:r w:rsidRPr="00EC0801">
              <w:t xml:space="preserve">                    100, 101, 102, 103, 104а,</w:t>
            </w:r>
          </w:p>
          <w:p w:rsidR="0015379E" w:rsidRPr="00EC0801" w:rsidRDefault="0015379E" w:rsidP="006D261B">
            <w:r w:rsidRPr="00EC0801">
              <w:t>ул. М.Горького 131</w:t>
            </w:r>
          </w:p>
          <w:p w:rsidR="0015379E" w:rsidRPr="00EC0801" w:rsidRDefault="0015379E" w:rsidP="006D261B">
            <w:r w:rsidRPr="00EC0801">
              <w:t>ул. Морская 96, 100, 102, 104, 110, 112, 114</w:t>
            </w:r>
          </w:p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4372CA">
            <w:pPr>
              <w:jc w:val="center"/>
            </w:pPr>
            <w:r w:rsidRPr="00EC0801">
              <w:t>5</w:t>
            </w:r>
          </w:p>
        </w:tc>
        <w:tc>
          <w:tcPr>
            <w:tcW w:w="3112" w:type="dxa"/>
          </w:tcPr>
          <w:p w:rsidR="0015379E" w:rsidRPr="00EC0801" w:rsidRDefault="0015379E" w:rsidP="004372CA">
            <w:pPr>
              <w:jc w:val="both"/>
            </w:pPr>
            <w:r w:rsidRPr="00EC0801">
              <w:t>ООО «Милана»,</w:t>
            </w:r>
          </w:p>
          <w:p w:rsidR="0015379E" w:rsidRPr="00EC0801" w:rsidRDefault="0015379E" w:rsidP="004372CA">
            <w:pPr>
              <w:jc w:val="both"/>
            </w:pPr>
            <w:r w:rsidRPr="00EC0801">
              <w:t xml:space="preserve">ул. Горького, д.153, </w:t>
            </w:r>
          </w:p>
          <w:p w:rsidR="0015379E" w:rsidRPr="00EC0801" w:rsidRDefault="0015379E" w:rsidP="004372CA">
            <w:pPr>
              <w:jc w:val="both"/>
            </w:pPr>
            <w:r w:rsidRPr="00EC0801">
              <w:t>т.22-77-28</w:t>
            </w:r>
          </w:p>
          <w:p w:rsidR="0015379E" w:rsidRPr="00EC0801" w:rsidRDefault="0015379E" w:rsidP="004372CA">
            <w:pPr>
              <w:jc w:val="both"/>
            </w:pPr>
            <w:r w:rsidRPr="00EC0801">
              <w:t>Директор – Стародубцев Валентин Васильевич</w:t>
            </w:r>
          </w:p>
          <w:p w:rsidR="0015379E" w:rsidRPr="00EC0801" w:rsidRDefault="0015379E" w:rsidP="004372CA">
            <w:pPr>
              <w:jc w:val="both"/>
              <w:rPr>
                <w:sz w:val="28"/>
                <w:szCs w:val="28"/>
              </w:rPr>
            </w:pPr>
          </w:p>
          <w:p w:rsidR="0015379E" w:rsidRDefault="0015379E" w:rsidP="004372CA">
            <w:pPr>
              <w:jc w:val="both"/>
              <w:rPr>
                <w:b/>
              </w:rPr>
            </w:pPr>
            <w:r w:rsidRPr="00EC0801">
              <w:rPr>
                <w:b/>
              </w:rPr>
              <w:t xml:space="preserve">Количество домов </w:t>
            </w:r>
            <w:r w:rsidR="00F537FA">
              <w:rPr>
                <w:b/>
              </w:rPr>
              <w:t>–</w:t>
            </w:r>
            <w:r w:rsidRPr="00EC0801">
              <w:rPr>
                <w:b/>
              </w:rPr>
              <w:t xml:space="preserve"> 30</w:t>
            </w:r>
          </w:p>
          <w:p w:rsidR="00F537FA" w:rsidRPr="00EC0801" w:rsidRDefault="00F537FA" w:rsidP="004372CA">
            <w:pPr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15379E" w:rsidRPr="00EC0801" w:rsidRDefault="0015379E" w:rsidP="00A35A5A">
            <w:r w:rsidRPr="00EC0801">
              <w:t>ул. ул. 30 лет Победы 4, 6, 10, 12, 14, 16</w:t>
            </w:r>
          </w:p>
          <w:p w:rsidR="0015379E" w:rsidRPr="00EC0801" w:rsidRDefault="0015379E" w:rsidP="00A35A5A">
            <w:r w:rsidRPr="00EC0801">
              <w:t xml:space="preserve">ул. Ленина 112, 113, 115, 117, 119, 120, 120а, 121, 122, </w:t>
            </w:r>
          </w:p>
          <w:p w:rsidR="0015379E" w:rsidRPr="00EC0801" w:rsidRDefault="0015379E" w:rsidP="00A35A5A">
            <w:r w:rsidRPr="00EC0801">
              <w:t xml:space="preserve">                    123,124</w:t>
            </w:r>
          </w:p>
          <w:p w:rsidR="0015379E" w:rsidRPr="00EC0801" w:rsidRDefault="0015379E" w:rsidP="00A35A5A">
            <w:r w:rsidRPr="00EC0801">
              <w:t>ул. М.Горького 149, 151, 155, 161, 165, 167, 169, 171, 173</w:t>
            </w:r>
          </w:p>
          <w:p w:rsidR="0015379E" w:rsidRPr="00EC0801" w:rsidRDefault="0015379E" w:rsidP="00A35A5A">
            <w:r w:rsidRPr="00EC0801">
              <w:t xml:space="preserve">ул. Морская 116, 118, 122, 124 </w:t>
            </w:r>
          </w:p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4372CA">
            <w:pPr>
              <w:jc w:val="center"/>
            </w:pPr>
            <w:r w:rsidRPr="00EC0801">
              <w:lastRenderedPageBreak/>
              <w:t>6</w:t>
            </w:r>
          </w:p>
        </w:tc>
        <w:tc>
          <w:tcPr>
            <w:tcW w:w="3112" w:type="dxa"/>
          </w:tcPr>
          <w:p w:rsidR="0015379E" w:rsidRPr="00EC0801" w:rsidRDefault="0015379E" w:rsidP="004372CA">
            <w:pPr>
              <w:jc w:val="both"/>
            </w:pPr>
            <w:r w:rsidRPr="00EC0801">
              <w:t>ООО «РЭК»</w:t>
            </w:r>
          </w:p>
          <w:p w:rsidR="0015379E" w:rsidRPr="00EC0801" w:rsidRDefault="0015379E" w:rsidP="004372CA">
            <w:pPr>
              <w:jc w:val="both"/>
            </w:pPr>
            <w:r w:rsidRPr="00EC0801">
              <w:t xml:space="preserve">ул. Горького, д.153, </w:t>
            </w:r>
          </w:p>
          <w:p w:rsidR="0015379E" w:rsidRPr="00EC0801" w:rsidRDefault="0015379E" w:rsidP="004372CA">
            <w:pPr>
              <w:jc w:val="both"/>
            </w:pPr>
            <w:r w:rsidRPr="00EC0801">
              <w:t>т. 22-77-28</w:t>
            </w:r>
          </w:p>
          <w:p w:rsidR="0015379E" w:rsidRPr="00EC0801" w:rsidRDefault="0015379E" w:rsidP="004372CA">
            <w:pPr>
              <w:jc w:val="both"/>
            </w:pPr>
            <w:r w:rsidRPr="00EC0801">
              <w:t>Директор – Стародубцев Валентин Васильевич</w:t>
            </w:r>
          </w:p>
          <w:p w:rsidR="0015379E" w:rsidRPr="00EC0801" w:rsidRDefault="0015379E" w:rsidP="004372CA">
            <w:pPr>
              <w:jc w:val="both"/>
              <w:rPr>
                <w:sz w:val="20"/>
                <w:szCs w:val="20"/>
              </w:rPr>
            </w:pPr>
          </w:p>
          <w:p w:rsidR="0015379E" w:rsidRPr="00EC0801" w:rsidRDefault="0015379E" w:rsidP="004372CA">
            <w:pPr>
              <w:jc w:val="both"/>
              <w:rPr>
                <w:b/>
              </w:rPr>
            </w:pPr>
            <w:r w:rsidRPr="00EC0801">
              <w:rPr>
                <w:b/>
              </w:rPr>
              <w:t>Количество домов - 23</w:t>
            </w:r>
          </w:p>
        </w:tc>
        <w:tc>
          <w:tcPr>
            <w:tcW w:w="6662" w:type="dxa"/>
          </w:tcPr>
          <w:p w:rsidR="0015379E" w:rsidRPr="00EC0801" w:rsidRDefault="0015379E" w:rsidP="00A35A5A">
            <w:r w:rsidRPr="00EC0801">
              <w:t xml:space="preserve">ул. Железнодорожная 108а </w:t>
            </w:r>
          </w:p>
          <w:p w:rsidR="0015379E" w:rsidRPr="00EC0801" w:rsidRDefault="0015379E" w:rsidP="009476E2">
            <w:r w:rsidRPr="00EC0801">
              <w:t>ул. М.Горького 155а, 157а</w:t>
            </w:r>
          </w:p>
          <w:p w:rsidR="0015379E" w:rsidRPr="00EC0801" w:rsidRDefault="0015379E" w:rsidP="00A35A5A">
            <w:r w:rsidRPr="00EC0801">
              <w:t>ул. Морская 128, 134, 136, 138</w:t>
            </w:r>
          </w:p>
          <w:p w:rsidR="0015379E" w:rsidRPr="00EC0801" w:rsidRDefault="0015379E" w:rsidP="004372CA">
            <w:pPr>
              <w:ind w:left="972" w:hanging="972"/>
            </w:pPr>
            <w:r w:rsidRPr="00EC0801">
              <w:t xml:space="preserve">ул. Степная 163, 165, 167, 169, 171, 173, 175, 177, 179, 181, </w:t>
            </w:r>
          </w:p>
          <w:p w:rsidR="0015379E" w:rsidRPr="00EC0801" w:rsidRDefault="0015379E" w:rsidP="004372CA">
            <w:pPr>
              <w:ind w:left="972" w:hanging="972"/>
            </w:pPr>
            <w:r w:rsidRPr="00EC0801">
              <w:t xml:space="preserve">                      183, 185, 187, 191, 195, 197</w:t>
            </w:r>
          </w:p>
          <w:p w:rsidR="0015379E" w:rsidRPr="00EC0801" w:rsidRDefault="0015379E" w:rsidP="00A35A5A"/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4372CA">
            <w:pPr>
              <w:jc w:val="center"/>
            </w:pPr>
            <w:r w:rsidRPr="00EC0801">
              <w:t>7</w:t>
            </w:r>
          </w:p>
        </w:tc>
        <w:tc>
          <w:tcPr>
            <w:tcW w:w="3112" w:type="dxa"/>
          </w:tcPr>
          <w:p w:rsidR="0015379E" w:rsidRPr="00EC0801" w:rsidRDefault="0015379E" w:rsidP="004372CA">
            <w:pPr>
              <w:jc w:val="both"/>
            </w:pPr>
            <w:r w:rsidRPr="00EC0801">
              <w:t>ООО «Первая оконная ЖЭК»</w:t>
            </w:r>
          </w:p>
          <w:p w:rsidR="0015379E" w:rsidRPr="00EC0801" w:rsidRDefault="0015379E" w:rsidP="004372CA">
            <w:pPr>
              <w:jc w:val="both"/>
            </w:pPr>
            <w:r w:rsidRPr="00EC0801">
              <w:t xml:space="preserve">ул. Степная, д. 147, </w:t>
            </w:r>
          </w:p>
          <w:p w:rsidR="0015379E" w:rsidRPr="00EC0801" w:rsidRDefault="0015379E" w:rsidP="004372CA">
            <w:pPr>
              <w:jc w:val="both"/>
            </w:pPr>
            <w:r w:rsidRPr="00EC0801">
              <w:t>т. 27-37-92</w:t>
            </w:r>
          </w:p>
          <w:p w:rsidR="0015379E" w:rsidRPr="00EC0801" w:rsidRDefault="0015379E" w:rsidP="004372CA">
            <w:pPr>
              <w:jc w:val="both"/>
            </w:pPr>
            <w:r w:rsidRPr="00EC0801">
              <w:t xml:space="preserve">Директор – </w:t>
            </w:r>
            <w:proofErr w:type="spellStart"/>
            <w:r w:rsidRPr="00EC0801">
              <w:t>Пануев</w:t>
            </w:r>
            <w:proofErr w:type="spellEnd"/>
            <w:r w:rsidRPr="00EC0801">
              <w:t xml:space="preserve"> </w:t>
            </w:r>
          </w:p>
          <w:p w:rsidR="0015379E" w:rsidRPr="00EC0801" w:rsidRDefault="0015379E" w:rsidP="004372CA">
            <w:pPr>
              <w:jc w:val="both"/>
            </w:pPr>
            <w:r w:rsidRPr="00EC0801">
              <w:t xml:space="preserve">Сергей Леонидович </w:t>
            </w:r>
          </w:p>
          <w:p w:rsidR="00E9684F" w:rsidRPr="00EC0801" w:rsidRDefault="00E9684F" w:rsidP="004372CA">
            <w:pPr>
              <w:jc w:val="both"/>
            </w:pPr>
          </w:p>
          <w:p w:rsidR="0015379E" w:rsidRPr="00EC0801" w:rsidRDefault="0015379E" w:rsidP="00E9684F">
            <w:pPr>
              <w:jc w:val="both"/>
              <w:rPr>
                <w:b/>
              </w:rPr>
            </w:pPr>
            <w:r w:rsidRPr="00EC0801">
              <w:rPr>
                <w:b/>
              </w:rPr>
              <w:t>Количество домов – 2</w:t>
            </w:r>
            <w:r w:rsidR="005A1A6E">
              <w:rPr>
                <w:b/>
              </w:rPr>
              <w:t>2</w:t>
            </w:r>
          </w:p>
        </w:tc>
        <w:tc>
          <w:tcPr>
            <w:tcW w:w="6662" w:type="dxa"/>
          </w:tcPr>
          <w:p w:rsidR="0015379E" w:rsidRPr="00EC0801" w:rsidRDefault="0015379E" w:rsidP="00284BA3">
            <w:r w:rsidRPr="00EC0801">
              <w:t xml:space="preserve">пер. Дзержинского 1, 2/137, </w:t>
            </w:r>
            <w:r w:rsidR="00F537FA" w:rsidRPr="00EC0801">
              <w:t>3</w:t>
            </w:r>
            <w:r w:rsidR="00F537FA">
              <w:t>,</w:t>
            </w:r>
          </w:p>
          <w:p w:rsidR="0015379E" w:rsidRPr="00EC0801" w:rsidRDefault="0015379E" w:rsidP="00284BA3">
            <w:r w:rsidRPr="00EC0801">
              <w:t xml:space="preserve">ул. М.Горького </w:t>
            </w:r>
            <w:r w:rsidR="00D901CE">
              <w:t xml:space="preserve">182, </w:t>
            </w:r>
            <w:r w:rsidRPr="00EC0801">
              <w:t>192, 194</w:t>
            </w:r>
          </w:p>
          <w:p w:rsidR="0015379E" w:rsidRPr="00EC0801" w:rsidRDefault="0015379E" w:rsidP="00A35A5A">
            <w:r w:rsidRPr="00EC0801">
              <w:t>пер. М.Козлова 30</w:t>
            </w:r>
          </w:p>
          <w:p w:rsidR="0015379E" w:rsidRPr="00EC0801" w:rsidRDefault="0015379E" w:rsidP="00A35A5A">
            <w:r w:rsidRPr="00EC0801">
              <w:t>ул. Пионерская 140, 146, 148, 171, 175, 183</w:t>
            </w:r>
          </w:p>
          <w:p w:rsidR="0015379E" w:rsidRPr="00EC0801" w:rsidRDefault="0015379E" w:rsidP="00A35A5A">
            <w:r w:rsidRPr="00EC0801">
              <w:t xml:space="preserve">ул. Степная 137, 141, 143, 147, 149, </w:t>
            </w:r>
            <w:r w:rsidR="00D901CE">
              <w:t xml:space="preserve">151, </w:t>
            </w:r>
            <w:r w:rsidRPr="00EC0801">
              <w:t>155, 159, 161</w:t>
            </w:r>
          </w:p>
          <w:p w:rsidR="0015379E" w:rsidRDefault="0015379E" w:rsidP="00284BA3"/>
          <w:p w:rsidR="005A1A6E" w:rsidRPr="005A1A6E" w:rsidRDefault="005A1A6E" w:rsidP="00715300">
            <w:pPr>
              <w:rPr>
                <w:b/>
              </w:rPr>
            </w:pPr>
          </w:p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684FA9">
            <w:pPr>
              <w:jc w:val="center"/>
            </w:pPr>
            <w:r w:rsidRPr="00EC0801">
              <w:t>8</w:t>
            </w:r>
          </w:p>
        </w:tc>
        <w:tc>
          <w:tcPr>
            <w:tcW w:w="3112" w:type="dxa"/>
          </w:tcPr>
          <w:p w:rsidR="0015379E" w:rsidRPr="00EC0801" w:rsidRDefault="0015379E" w:rsidP="004127F7">
            <w:pPr>
              <w:jc w:val="both"/>
            </w:pPr>
            <w:r w:rsidRPr="00EC0801">
              <w:t>ООО «ЖЭК-1»</w:t>
            </w:r>
          </w:p>
          <w:p w:rsidR="0015379E" w:rsidRPr="00EC0801" w:rsidRDefault="0015379E" w:rsidP="004127F7">
            <w:pPr>
              <w:jc w:val="both"/>
            </w:pPr>
            <w:r w:rsidRPr="00EC0801">
              <w:t>пр. Курчатова, д.7а</w:t>
            </w:r>
          </w:p>
          <w:p w:rsidR="0015379E" w:rsidRPr="00EC0801" w:rsidRDefault="0015379E" w:rsidP="004127F7">
            <w:pPr>
              <w:jc w:val="both"/>
            </w:pPr>
            <w:r w:rsidRPr="00EC0801">
              <w:t>т. 25-60-41, 25-60-62</w:t>
            </w:r>
          </w:p>
          <w:p w:rsidR="0015379E" w:rsidRPr="00EC0801" w:rsidRDefault="0015379E" w:rsidP="004127F7">
            <w:pPr>
              <w:jc w:val="both"/>
            </w:pPr>
            <w:r w:rsidRPr="00EC0801">
              <w:t xml:space="preserve">Директор – </w:t>
            </w:r>
            <w:proofErr w:type="spellStart"/>
            <w:r w:rsidRPr="00EC0801">
              <w:t>Ивахненко</w:t>
            </w:r>
            <w:proofErr w:type="spellEnd"/>
            <w:r w:rsidRPr="00EC0801">
              <w:t xml:space="preserve"> Виктор Степанович</w:t>
            </w:r>
          </w:p>
          <w:p w:rsidR="0015379E" w:rsidRDefault="0015379E" w:rsidP="004127F7">
            <w:pPr>
              <w:jc w:val="both"/>
              <w:rPr>
                <w:sz w:val="12"/>
                <w:szCs w:val="12"/>
              </w:rPr>
            </w:pPr>
          </w:p>
          <w:p w:rsidR="00AB0A37" w:rsidRPr="00EC0801" w:rsidRDefault="00AB0A37" w:rsidP="004127F7">
            <w:pPr>
              <w:jc w:val="both"/>
              <w:rPr>
                <w:sz w:val="12"/>
                <w:szCs w:val="12"/>
              </w:rPr>
            </w:pPr>
          </w:p>
          <w:p w:rsidR="0015379E" w:rsidRPr="00EC0801" w:rsidRDefault="0015379E" w:rsidP="00AB0A37">
            <w:pPr>
              <w:jc w:val="both"/>
              <w:rPr>
                <w:b/>
              </w:rPr>
            </w:pPr>
            <w:r w:rsidRPr="00EC0801">
              <w:rPr>
                <w:b/>
              </w:rPr>
              <w:t>Количество домов – 21</w:t>
            </w:r>
          </w:p>
        </w:tc>
        <w:tc>
          <w:tcPr>
            <w:tcW w:w="6662" w:type="dxa"/>
          </w:tcPr>
          <w:p w:rsidR="0015379E" w:rsidRPr="00EC0801" w:rsidRDefault="0015379E" w:rsidP="004127F7">
            <w:r w:rsidRPr="00EC0801">
              <w:t>пр. Курчатова 11, 13, 15, 19, 21</w:t>
            </w:r>
          </w:p>
          <w:p w:rsidR="0015379E" w:rsidRPr="00EC0801" w:rsidRDefault="0015379E" w:rsidP="004127F7">
            <w:r w:rsidRPr="00EC0801">
              <w:t>ул. Молодежная 7, 9, 11, 13, 15, 17, 21</w:t>
            </w:r>
          </w:p>
          <w:p w:rsidR="0015379E" w:rsidRPr="00EC0801" w:rsidRDefault="0015379E" w:rsidP="004127F7">
            <w:r w:rsidRPr="00EC0801">
              <w:t xml:space="preserve">пр. Строителей 16, 16а, 18, 18а, 20, 20а </w:t>
            </w:r>
          </w:p>
          <w:p w:rsidR="0015379E" w:rsidRPr="00EC0801" w:rsidRDefault="0015379E" w:rsidP="004127F7">
            <w:r w:rsidRPr="00EC0801">
              <w:t>ул. Энтузиастов 12а, 12б, 14</w:t>
            </w:r>
          </w:p>
          <w:p w:rsidR="0015379E" w:rsidRPr="00EC0801" w:rsidRDefault="0015379E" w:rsidP="004127F7"/>
          <w:p w:rsidR="0015379E" w:rsidRPr="00EC0801" w:rsidRDefault="0015379E" w:rsidP="004127F7"/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684FA9">
            <w:pPr>
              <w:jc w:val="center"/>
            </w:pPr>
            <w:r w:rsidRPr="00EC0801">
              <w:t>9</w:t>
            </w:r>
          </w:p>
        </w:tc>
        <w:tc>
          <w:tcPr>
            <w:tcW w:w="3112" w:type="dxa"/>
          </w:tcPr>
          <w:p w:rsidR="0015379E" w:rsidRPr="00EC0801" w:rsidRDefault="0015379E" w:rsidP="003A498F">
            <w:pPr>
              <w:jc w:val="both"/>
            </w:pPr>
            <w:r w:rsidRPr="00EC0801">
              <w:t xml:space="preserve">ООО «ЖЭК-2» </w:t>
            </w:r>
          </w:p>
          <w:p w:rsidR="0015379E" w:rsidRPr="00EC0801" w:rsidRDefault="0015379E" w:rsidP="003A498F">
            <w:pPr>
              <w:jc w:val="both"/>
            </w:pPr>
            <w:r w:rsidRPr="00EC0801">
              <w:t xml:space="preserve">пр. Курчатова, д.7а  </w:t>
            </w:r>
          </w:p>
          <w:p w:rsidR="0015379E" w:rsidRPr="00EC0801" w:rsidRDefault="0015379E" w:rsidP="003A498F">
            <w:pPr>
              <w:jc w:val="both"/>
            </w:pPr>
            <w:r w:rsidRPr="00EC0801">
              <w:t xml:space="preserve">Директор – </w:t>
            </w:r>
            <w:proofErr w:type="spellStart"/>
            <w:r w:rsidRPr="00EC0801">
              <w:t>Ивахненко</w:t>
            </w:r>
            <w:proofErr w:type="spellEnd"/>
            <w:r w:rsidRPr="00EC0801">
              <w:t xml:space="preserve"> Виктор Степанович</w:t>
            </w:r>
          </w:p>
          <w:p w:rsidR="0015379E" w:rsidRPr="00EC0801" w:rsidRDefault="0015379E" w:rsidP="003A498F">
            <w:pPr>
              <w:jc w:val="both"/>
              <w:rPr>
                <w:sz w:val="12"/>
                <w:szCs w:val="12"/>
              </w:rPr>
            </w:pPr>
          </w:p>
          <w:p w:rsidR="0015379E" w:rsidRPr="00EC0801" w:rsidRDefault="0015379E" w:rsidP="003A498F">
            <w:pPr>
              <w:jc w:val="both"/>
              <w:rPr>
                <w:sz w:val="12"/>
                <w:szCs w:val="12"/>
              </w:rPr>
            </w:pPr>
          </w:p>
          <w:p w:rsidR="0015379E" w:rsidRPr="00EC0801" w:rsidRDefault="0015379E" w:rsidP="003A498F">
            <w:pPr>
              <w:jc w:val="both"/>
              <w:rPr>
                <w:sz w:val="12"/>
                <w:szCs w:val="12"/>
              </w:rPr>
            </w:pPr>
          </w:p>
          <w:p w:rsidR="0015379E" w:rsidRPr="00EC0801" w:rsidRDefault="0015379E" w:rsidP="003A498F">
            <w:pPr>
              <w:jc w:val="both"/>
              <w:rPr>
                <w:b/>
              </w:rPr>
            </w:pPr>
            <w:r w:rsidRPr="00EC0801">
              <w:rPr>
                <w:b/>
              </w:rPr>
              <w:t>Количество домов – 24</w:t>
            </w:r>
          </w:p>
        </w:tc>
        <w:tc>
          <w:tcPr>
            <w:tcW w:w="6662" w:type="dxa"/>
          </w:tcPr>
          <w:p w:rsidR="0015379E" w:rsidRPr="00EC0801" w:rsidRDefault="0015379E" w:rsidP="003A498F">
            <w:r w:rsidRPr="00EC0801">
              <w:t>ул. Весенняя 32</w:t>
            </w:r>
          </w:p>
          <w:p w:rsidR="0015379E" w:rsidRPr="00EC0801" w:rsidRDefault="0015379E" w:rsidP="003A498F">
            <w:r w:rsidRPr="00EC0801">
              <w:t>ул. Гагарина 3А, 5, 5А, 5Б</w:t>
            </w:r>
          </w:p>
          <w:p w:rsidR="0015379E" w:rsidRPr="00EC0801" w:rsidRDefault="0015379E" w:rsidP="003A498F">
            <w:r w:rsidRPr="00EC0801">
              <w:t>пер. Западный 1, 2, 2А, 3, 4, 4А</w:t>
            </w:r>
          </w:p>
          <w:p w:rsidR="0015379E" w:rsidRPr="00EC0801" w:rsidRDefault="0015379E" w:rsidP="003A498F">
            <w:r w:rsidRPr="00EC0801">
              <w:t xml:space="preserve">ул. Молодежная 3, 3А, 5А </w:t>
            </w:r>
          </w:p>
          <w:p w:rsidR="0015379E" w:rsidRPr="00EC0801" w:rsidRDefault="0015379E" w:rsidP="003A498F">
            <w:r w:rsidRPr="00EC0801">
              <w:t>пр. Строителей 2, 4/6, 4А, 6, 8А, 8Б, 8В, 10А</w:t>
            </w:r>
          </w:p>
          <w:p w:rsidR="0015379E" w:rsidRPr="00EC0801" w:rsidRDefault="0015379E" w:rsidP="003A498F">
            <w:r w:rsidRPr="00EC0801">
              <w:t>ул. Энтузиастов 13, 13А</w:t>
            </w:r>
          </w:p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684FA9">
            <w:pPr>
              <w:jc w:val="center"/>
            </w:pPr>
            <w:r w:rsidRPr="00EC0801">
              <w:t>10</w:t>
            </w:r>
          </w:p>
        </w:tc>
        <w:tc>
          <w:tcPr>
            <w:tcW w:w="3112" w:type="dxa"/>
          </w:tcPr>
          <w:p w:rsidR="0015379E" w:rsidRPr="00EC0801" w:rsidRDefault="0015379E" w:rsidP="00383081">
            <w:pPr>
              <w:jc w:val="both"/>
            </w:pPr>
            <w:r w:rsidRPr="00EC0801">
              <w:t>ООО «ЖЭК-3»</w:t>
            </w:r>
          </w:p>
          <w:p w:rsidR="0015379E" w:rsidRPr="00EC0801" w:rsidRDefault="0015379E" w:rsidP="00383081">
            <w:pPr>
              <w:jc w:val="both"/>
            </w:pPr>
            <w:r w:rsidRPr="00EC0801">
              <w:t>пр. Курчатова, д.7а</w:t>
            </w:r>
          </w:p>
          <w:p w:rsidR="0015379E" w:rsidRPr="00EC0801" w:rsidRDefault="0015379E" w:rsidP="00383081">
            <w:pPr>
              <w:jc w:val="both"/>
            </w:pPr>
            <w:r w:rsidRPr="00EC0801">
              <w:t>т. 25-60-62</w:t>
            </w:r>
          </w:p>
          <w:p w:rsidR="0015379E" w:rsidRPr="00EC0801" w:rsidRDefault="0015379E" w:rsidP="00383081">
            <w:pPr>
              <w:jc w:val="both"/>
            </w:pPr>
            <w:r w:rsidRPr="00EC0801">
              <w:t xml:space="preserve">Директор – </w:t>
            </w:r>
            <w:proofErr w:type="spellStart"/>
            <w:r w:rsidRPr="00EC0801">
              <w:t>Ивахненко</w:t>
            </w:r>
            <w:proofErr w:type="spellEnd"/>
            <w:r w:rsidRPr="00EC0801">
              <w:t xml:space="preserve"> Виктор Степанович</w:t>
            </w:r>
          </w:p>
          <w:p w:rsidR="0015379E" w:rsidRPr="00EC0801" w:rsidRDefault="0015379E" w:rsidP="00383081">
            <w:pPr>
              <w:jc w:val="both"/>
              <w:rPr>
                <w:sz w:val="20"/>
                <w:szCs w:val="20"/>
              </w:rPr>
            </w:pPr>
          </w:p>
          <w:p w:rsidR="0015379E" w:rsidRPr="00EC0801" w:rsidRDefault="0015379E" w:rsidP="00E9684F">
            <w:pPr>
              <w:jc w:val="both"/>
              <w:rPr>
                <w:b/>
              </w:rPr>
            </w:pPr>
            <w:r w:rsidRPr="00EC0801">
              <w:rPr>
                <w:b/>
              </w:rPr>
              <w:t>Количество домов – 12</w:t>
            </w:r>
          </w:p>
        </w:tc>
        <w:tc>
          <w:tcPr>
            <w:tcW w:w="6662" w:type="dxa"/>
          </w:tcPr>
          <w:p w:rsidR="0015379E" w:rsidRPr="00EC0801" w:rsidRDefault="0015379E" w:rsidP="00383081">
            <w:r w:rsidRPr="00EC0801">
              <w:t>ул. Весенняя 6, 8, 10</w:t>
            </w:r>
          </w:p>
          <w:p w:rsidR="0015379E" w:rsidRPr="00EC0801" w:rsidRDefault="0015379E" w:rsidP="00383081">
            <w:r w:rsidRPr="00EC0801">
              <w:t>ул. Гагарина 1в, 2, 4, 9, 20</w:t>
            </w:r>
          </w:p>
          <w:p w:rsidR="0015379E" w:rsidRPr="00EC0801" w:rsidRDefault="0015379E" w:rsidP="00383081">
            <w:r w:rsidRPr="00EC0801">
              <w:t>пр. Курчатова 3</w:t>
            </w:r>
          </w:p>
          <w:p w:rsidR="0015379E" w:rsidRPr="00EC0801" w:rsidRDefault="0015379E" w:rsidP="00383081">
            <w:r w:rsidRPr="00EC0801">
              <w:t>Октябрьское шоссе 1, 5, 15</w:t>
            </w:r>
          </w:p>
        </w:tc>
      </w:tr>
      <w:tr w:rsidR="0015379E" w:rsidRPr="00EC0801" w:rsidTr="00F537FA">
        <w:trPr>
          <w:trHeight w:val="350"/>
        </w:trPr>
        <w:tc>
          <w:tcPr>
            <w:tcW w:w="540" w:type="dxa"/>
          </w:tcPr>
          <w:p w:rsidR="0015379E" w:rsidRPr="00EC0801" w:rsidRDefault="0015379E" w:rsidP="00684FA9">
            <w:pPr>
              <w:jc w:val="center"/>
            </w:pPr>
            <w:r w:rsidRPr="00EC0801">
              <w:t>11</w:t>
            </w:r>
          </w:p>
        </w:tc>
        <w:tc>
          <w:tcPr>
            <w:tcW w:w="3112" w:type="dxa"/>
          </w:tcPr>
          <w:p w:rsidR="0015379E" w:rsidRPr="00EC0801" w:rsidRDefault="0015379E" w:rsidP="00BA7431">
            <w:pPr>
              <w:jc w:val="both"/>
            </w:pPr>
            <w:r w:rsidRPr="00EC0801">
              <w:t>ООО «ЖЭК-4»</w:t>
            </w:r>
          </w:p>
          <w:p w:rsidR="0015379E" w:rsidRPr="00EC0801" w:rsidRDefault="0015379E" w:rsidP="00BA7431">
            <w:pPr>
              <w:jc w:val="both"/>
            </w:pPr>
            <w:r w:rsidRPr="00EC0801">
              <w:t>пр. Курчатова, д.7а</w:t>
            </w:r>
          </w:p>
          <w:p w:rsidR="0015379E" w:rsidRPr="00EC0801" w:rsidRDefault="0015379E" w:rsidP="00BA7431">
            <w:pPr>
              <w:jc w:val="both"/>
            </w:pPr>
            <w:r w:rsidRPr="00EC0801">
              <w:t>т. 25-60-62</w:t>
            </w:r>
          </w:p>
          <w:p w:rsidR="0015379E" w:rsidRPr="00EC0801" w:rsidRDefault="0015379E" w:rsidP="00BA7431">
            <w:pPr>
              <w:jc w:val="both"/>
            </w:pPr>
            <w:r w:rsidRPr="00EC0801">
              <w:t xml:space="preserve">Директор – </w:t>
            </w:r>
            <w:proofErr w:type="spellStart"/>
            <w:r w:rsidRPr="00EC0801">
              <w:t>Ивахненко</w:t>
            </w:r>
            <w:proofErr w:type="spellEnd"/>
            <w:r w:rsidRPr="00EC0801">
              <w:t xml:space="preserve"> Виктор Степанович</w:t>
            </w:r>
          </w:p>
          <w:p w:rsidR="0015379E" w:rsidRPr="00EC0801" w:rsidRDefault="0015379E" w:rsidP="00BA7431">
            <w:pPr>
              <w:jc w:val="both"/>
              <w:rPr>
                <w:sz w:val="12"/>
                <w:szCs w:val="12"/>
              </w:rPr>
            </w:pPr>
          </w:p>
          <w:p w:rsidR="0015379E" w:rsidRPr="00EC0801" w:rsidRDefault="0015379E" w:rsidP="00BA7431">
            <w:pPr>
              <w:jc w:val="both"/>
              <w:rPr>
                <w:sz w:val="12"/>
                <w:szCs w:val="12"/>
              </w:rPr>
            </w:pPr>
          </w:p>
          <w:p w:rsidR="0015379E" w:rsidRPr="00EC0801" w:rsidRDefault="0015379E" w:rsidP="00BA7431">
            <w:pPr>
              <w:jc w:val="both"/>
              <w:rPr>
                <w:b/>
              </w:rPr>
            </w:pPr>
            <w:r w:rsidRPr="00EC0801">
              <w:rPr>
                <w:b/>
              </w:rPr>
              <w:t>Количество домов – 20</w:t>
            </w:r>
          </w:p>
        </w:tc>
        <w:tc>
          <w:tcPr>
            <w:tcW w:w="6662" w:type="dxa"/>
          </w:tcPr>
          <w:p w:rsidR="0015379E" w:rsidRPr="00EC0801" w:rsidRDefault="0015379E" w:rsidP="00BA7431">
            <w:r w:rsidRPr="00EC0801">
              <w:t>ул. Гагарина 17а, 17б, 19, 21, 23, 25, 27, 31</w:t>
            </w:r>
          </w:p>
          <w:p w:rsidR="0015379E" w:rsidRPr="00EC0801" w:rsidRDefault="0015379E" w:rsidP="00BA7431">
            <w:r w:rsidRPr="00EC0801">
              <w:t>ул. Дружбы 10</w:t>
            </w:r>
          </w:p>
          <w:p w:rsidR="0015379E" w:rsidRPr="00EC0801" w:rsidRDefault="0015379E" w:rsidP="00BA7431">
            <w:r w:rsidRPr="00EC0801">
              <w:t xml:space="preserve">пр. Курчатова 6, 10, 8, 12, 14 </w:t>
            </w:r>
          </w:p>
          <w:p w:rsidR="0015379E" w:rsidRPr="00EC0801" w:rsidRDefault="0015379E" w:rsidP="00BA7431">
            <w:r w:rsidRPr="00EC0801">
              <w:t>ул. Маршала Кошевого 3, 5, 6, 7, 10, 14</w:t>
            </w:r>
          </w:p>
          <w:p w:rsidR="0015379E" w:rsidRPr="00EC0801" w:rsidRDefault="0015379E" w:rsidP="00BA7431"/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684FA9">
            <w:pPr>
              <w:jc w:val="center"/>
            </w:pPr>
            <w:r w:rsidRPr="00EC0801">
              <w:t>12</w:t>
            </w:r>
          </w:p>
        </w:tc>
        <w:tc>
          <w:tcPr>
            <w:tcW w:w="3112" w:type="dxa"/>
          </w:tcPr>
          <w:p w:rsidR="0015379E" w:rsidRPr="00EC0801" w:rsidRDefault="0015379E" w:rsidP="00FC6775">
            <w:pPr>
              <w:jc w:val="both"/>
            </w:pPr>
            <w:r w:rsidRPr="00EC0801">
              <w:t>ООО «ЖЭК-5»</w:t>
            </w:r>
          </w:p>
          <w:p w:rsidR="0015379E" w:rsidRPr="00EC0801" w:rsidRDefault="0015379E" w:rsidP="00FC6775">
            <w:pPr>
              <w:jc w:val="both"/>
            </w:pPr>
            <w:r w:rsidRPr="00EC0801">
              <w:t>пр. Курчатова, д.7а</w:t>
            </w:r>
          </w:p>
          <w:p w:rsidR="0015379E" w:rsidRPr="00EC0801" w:rsidRDefault="0015379E" w:rsidP="00FC6775">
            <w:pPr>
              <w:jc w:val="both"/>
            </w:pPr>
            <w:r w:rsidRPr="00EC0801">
              <w:t>т. 25-60-62</w:t>
            </w:r>
          </w:p>
          <w:p w:rsidR="0015379E" w:rsidRPr="00EC0801" w:rsidRDefault="0015379E" w:rsidP="00FC6775">
            <w:pPr>
              <w:jc w:val="both"/>
            </w:pPr>
            <w:r w:rsidRPr="00EC0801">
              <w:t xml:space="preserve">Директор – </w:t>
            </w:r>
            <w:proofErr w:type="spellStart"/>
            <w:r w:rsidRPr="00EC0801">
              <w:t>Ивахненко</w:t>
            </w:r>
            <w:proofErr w:type="spellEnd"/>
            <w:r w:rsidRPr="00EC0801">
              <w:t xml:space="preserve"> Виктор Степанович</w:t>
            </w:r>
          </w:p>
          <w:p w:rsidR="0015379E" w:rsidRPr="00EC0801" w:rsidRDefault="0015379E" w:rsidP="00FC6775">
            <w:pPr>
              <w:jc w:val="both"/>
              <w:rPr>
                <w:sz w:val="12"/>
                <w:szCs w:val="12"/>
              </w:rPr>
            </w:pPr>
          </w:p>
          <w:p w:rsidR="0015379E" w:rsidRPr="00EC0801" w:rsidRDefault="0015379E" w:rsidP="00FC6775">
            <w:pPr>
              <w:jc w:val="both"/>
              <w:rPr>
                <w:b/>
              </w:rPr>
            </w:pPr>
            <w:r w:rsidRPr="00EC0801">
              <w:rPr>
                <w:b/>
              </w:rPr>
              <w:t>Количество домов – 13</w:t>
            </w:r>
          </w:p>
        </w:tc>
        <w:tc>
          <w:tcPr>
            <w:tcW w:w="6662" w:type="dxa"/>
          </w:tcPr>
          <w:p w:rsidR="0015379E" w:rsidRPr="00EC0801" w:rsidRDefault="0015379E" w:rsidP="00FC6775">
            <w:r w:rsidRPr="00EC0801">
              <w:t>ул. Дружбы 3, 5, 7/22</w:t>
            </w:r>
          </w:p>
          <w:p w:rsidR="0015379E" w:rsidRPr="00EC0801" w:rsidRDefault="0015379E" w:rsidP="00FC6775">
            <w:r w:rsidRPr="00EC0801">
              <w:t>ул. Гагарина 37/3</w:t>
            </w:r>
          </w:p>
          <w:p w:rsidR="0015379E" w:rsidRPr="00EC0801" w:rsidRDefault="0015379E" w:rsidP="00FC6775">
            <w:r w:rsidRPr="00EC0801">
              <w:t>ул. Маршала Кошевого 24, 26, 28, 28а, 30, 34, 36, 40, 42</w:t>
            </w:r>
          </w:p>
          <w:p w:rsidR="0015379E" w:rsidRPr="00EC0801" w:rsidRDefault="0015379E" w:rsidP="00FC6775"/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684FA9">
            <w:pPr>
              <w:jc w:val="center"/>
            </w:pPr>
            <w:r w:rsidRPr="00EC0801">
              <w:t>13</w:t>
            </w:r>
          </w:p>
        </w:tc>
        <w:tc>
          <w:tcPr>
            <w:tcW w:w="3112" w:type="dxa"/>
          </w:tcPr>
          <w:p w:rsidR="0015379E" w:rsidRPr="00EC0801" w:rsidRDefault="0015379E" w:rsidP="004372CA">
            <w:pPr>
              <w:jc w:val="both"/>
            </w:pPr>
            <w:r w:rsidRPr="00EC0801">
              <w:t>ООО УК «РиСОЖ-1»</w:t>
            </w:r>
          </w:p>
          <w:p w:rsidR="0015379E" w:rsidRPr="00EC0801" w:rsidRDefault="0015379E" w:rsidP="004372CA">
            <w:pPr>
              <w:jc w:val="both"/>
            </w:pPr>
            <w:r w:rsidRPr="00EC0801">
              <w:t>ул. Академика Королева, д.5</w:t>
            </w:r>
          </w:p>
          <w:p w:rsidR="0015379E" w:rsidRPr="00EC0801" w:rsidRDefault="0015379E" w:rsidP="004372CA">
            <w:pPr>
              <w:jc w:val="both"/>
            </w:pPr>
            <w:r w:rsidRPr="00EC0801">
              <w:t>т.25-20-10</w:t>
            </w:r>
          </w:p>
          <w:p w:rsidR="0015379E" w:rsidRPr="005A1A6E" w:rsidRDefault="0015379E" w:rsidP="004372CA">
            <w:pPr>
              <w:jc w:val="both"/>
            </w:pPr>
            <w:r w:rsidRPr="00EC0801">
              <w:t xml:space="preserve">Директор – </w:t>
            </w:r>
            <w:proofErr w:type="spellStart"/>
            <w:r w:rsidRPr="00EC0801">
              <w:t>Хамандритов</w:t>
            </w:r>
            <w:proofErr w:type="spellEnd"/>
            <w:r w:rsidRPr="00EC0801">
              <w:t xml:space="preserve"> Николай Иванович</w:t>
            </w:r>
          </w:p>
          <w:p w:rsidR="0015379E" w:rsidRPr="00EC0801" w:rsidRDefault="0015379E" w:rsidP="002F2E1F">
            <w:pPr>
              <w:jc w:val="both"/>
              <w:rPr>
                <w:b/>
              </w:rPr>
            </w:pPr>
            <w:r w:rsidRPr="00EC0801">
              <w:rPr>
                <w:b/>
              </w:rPr>
              <w:t>Количество домов – 1</w:t>
            </w:r>
            <w:r w:rsidR="00DD2C1F">
              <w:rPr>
                <w:b/>
              </w:rPr>
              <w:t>3</w:t>
            </w:r>
          </w:p>
        </w:tc>
        <w:tc>
          <w:tcPr>
            <w:tcW w:w="6662" w:type="dxa"/>
          </w:tcPr>
          <w:p w:rsidR="0015379E" w:rsidRPr="00EC0801" w:rsidRDefault="0015379E" w:rsidP="00692A10">
            <w:r w:rsidRPr="00EC0801">
              <w:t>ул. К.Маркса 2, 6, 8, 10, 14, 16, 18, 20</w:t>
            </w:r>
          </w:p>
          <w:p w:rsidR="0015379E" w:rsidRPr="00EC0801" w:rsidRDefault="0015379E" w:rsidP="00692A10">
            <w:r w:rsidRPr="00EC0801">
              <w:t xml:space="preserve">пр. Мира 27 </w:t>
            </w:r>
          </w:p>
          <w:p w:rsidR="0015379E" w:rsidRPr="00EC0801" w:rsidRDefault="0015379E" w:rsidP="00692A10">
            <w:r w:rsidRPr="00EC0801">
              <w:t xml:space="preserve">ул. Маршала </w:t>
            </w:r>
            <w:r w:rsidRPr="008E3604">
              <w:t xml:space="preserve">Кошевого </w:t>
            </w:r>
            <w:r w:rsidR="00D901CE" w:rsidRPr="00C61F2C">
              <w:t>13</w:t>
            </w:r>
            <w:r w:rsidR="00D901CE" w:rsidRPr="00DD2C1F">
              <w:t xml:space="preserve">, </w:t>
            </w:r>
            <w:r w:rsidRPr="00DD2C1F">
              <w:t>15</w:t>
            </w:r>
            <w:r w:rsidRPr="00EC0801">
              <w:t>, 17, 19</w:t>
            </w:r>
          </w:p>
          <w:p w:rsidR="0015379E" w:rsidRDefault="0015379E" w:rsidP="00692A10"/>
          <w:p w:rsidR="005A1A6E" w:rsidRPr="005A1A6E" w:rsidRDefault="005A1A6E" w:rsidP="00692A10">
            <w:pPr>
              <w:rPr>
                <w:b/>
              </w:rPr>
            </w:pPr>
          </w:p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684FA9">
            <w:pPr>
              <w:jc w:val="center"/>
            </w:pPr>
            <w:r w:rsidRPr="00EC0801">
              <w:lastRenderedPageBreak/>
              <w:t>14</w:t>
            </w:r>
          </w:p>
        </w:tc>
        <w:tc>
          <w:tcPr>
            <w:tcW w:w="3112" w:type="dxa"/>
          </w:tcPr>
          <w:p w:rsidR="0015379E" w:rsidRPr="00EC0801" w:rsidRDefault="0015379E" w:rsidP="004372CA">
            <w:pPr>
              <w:jc w:val="both"/>
            </w:pPr>
            <w:r w:rsidRPr="00EC0801">
              <w:t>ООО УК «РиСОЖ-2»</w:t>
            </w:r>
          </w:p>
          <w:p w:rsidR="0015379E" w:rsidRPr="00EC0801" w:rsidRDefault="0015379E" w:rsidP="004372CA">
            <w:pPr>
              <w:jc w:val="both"/>
            </w:pPr>
            <w:r w:rsidRPr="00EC0801">
              <w:t>ул. Академика Королева, д.5</w:t>
            </w:r>
          </w:p>
          <w:p w:rsidR="0015379E" w:rsidRPr="00EC0801" w:rsidRDefault="0015379E" w:rsidP="0043794E">
            <w:pPr>
              <w:jc w:val="both"/>
            </w:pPr>
            <w:r w:rsidRPr="00EC0801">
              <w:t>т.25-20-10</w:t>
            </w:r>
          </w:p>
          <w:p w:rsidR="0015379E" w:rsidRPr="00EC0801" w:rsidRDefault="0015379E" w:rsidP="004372CA">
            <w:pPr>
              <w:jc w:val="both"/>
            </w:pPr>
            <w:r w:rsidRPr="00EC0801">
              <w:t xml:space="preserve">Директор – </w:t>
            </w:r>
            <w:proofErr w:type="spellStart"/>
            <w:r w:rsidRPr="00EC0801">
              <w:t>Хамандритов</w:t>
            </w:r>
            <w:proofErr w:type="spellEnd"/>
            <w:r w:rsidRPr="00EC0801">
              <w:t xml:space="preserve"> Николай Иванович</w:t>
            </w:r>
          </w:p>
          <w:p w:rsidR="0015379E" w:rsidRPr="00EC0801" w:rsidRDefault="0015379E" w:rsidP="004372CA">
            <w:pPr>
              <w:jc w:val="both"/>
              <w:rPr>
                <w:sz w:val="28"/>
                <w:szCs w:val="28"/>
              </w:rPr>
            </w:pPr>
          </w:p>
          <w:p w:rsidR="0015379E" w:rsidRPr="00EC0801" w:rsidRDefault="0015379E" w:rsidP="00DD2C1F">
            <w:pPr>
              <w:jc w:val="both"/>
              <w:rPr>
                <w:b/>
              </w:rPr>
            </w:pPr>
            <w:r w:rsidRPr="00EC0801">
              <w:rPr>
                <w:b/>
              </w:rPr>
              <w:t>Количество домов – 1</w:t>
            </w:r>
            <w:r w:rsidR="00DD2C1F">
              <w:rPr>
                <w:b/>
              </w:rPr>
              <w:t>5</w:t>
            </w:r>
          </w:p>
        </w:tc>
        <w:tc>
          <w:tcPr>
            <w:tcW w:w="6662" w:type="dxa"/>
          </w:tcPr>
          <w:p w:rsidR="0015379E" w:rsidRPr="00EC0801" w:rsidRDefault="0015379E" w:rsidP="00153BC5">
            <w:r w:rsidRPr="00EC0801">
              <w:t>ул. К.Маркса 50, 56, 62, 70</w:t>
            </w:r>
          </w:p>
          <w:p w:rsidR="0015379E" w:rsidRPr="00EC0801" w:rsidRDefault="0015379E" w:rsidP="00153BC5">
            <w:r w:rsidRPr="00EC0801">
              <w:t>пр. Лазоревый 24</w:t>
            </w:r>
          </w:p>
          <w:p w:rsidR="0015379E" w:rsidRPr="00EC0801" w:rsidRDefault="0015379E" w:rsidP="00153BC5">
            <w:r w:rsidRPr="00EC0801">
              <w:t>ул. Ленинградская 28, 30</w:t>
            </w:r>
          </w:p>
          <w:p w:rsidR="0015379E" w:rsidRDefault="0015379E" w:rsidP="00153BC5">
            <w:r w:rsidRPr="00EC0801">
              <w:t>пр. Мира</w:t>
            </w:r>
            <w:r w:rsidR="00B06B36" w:rsidRPr="00EC0801">
              <w:t xml:space="preserve"> </w:t>
            </w:r>
            <w:r w:rsidR="00DD2C1F">
              <w:t xml:space="preserve">60а, 60/11, </w:t>
            </w:r>
            <w:r w:rsidRPr="00EC0801">
              <w:t>61,</w:t>
            </w:r>
            <w:r w:rsidR="00B06B36" w:rsidRPr="00EC0801">
              <w:t xml:space="preserve"> </w:t>
            </w:r>
            <w:r w:rsidRPr="00EC0801">
              <w:t>67, 85, 93, 97</w:t>
            </w:r>
          </w:p>
          <w:p w:rsidR="0051671A" w:rsidRPr="00EC0801" w:rsidRDefault="0051671A" w:rsidP="00153BC5">
            <w:r>
              <w:t>ул. Молодежная 1г</w:t>
            </w:r>
          </w:p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4372CA">
            <w:pPr>
              <w:jc w:val="center"/>
            </w:pPr>
            <w:r w:rsidRPr="00EC0801">
              <w:t>15</w:t>
            </w:r>
          </w:p>
        </w:tc>
        <w:tc>
          <w:tcPr>
            <w:tcW w:w="3112" w:type="dxa"/>
          </w:tcPr>
          <w:p w:rsidR="0015379E" w:rsidRPr="00EC0801" w:rsidRDefault="0015379E" w:rsidP="004372CA">
            <w:pPr>
              <w:jc w:val="both"/>
            </w:pPr>
            <w:r w:rsidRPr="00EC0801">
              <w:t>ООО «РиСОЖ-4»</w:t>
            </w:r>
          </w:p>
          <w:p w:rsidR="0015379E" w:rsidRPr="00EC0801" w:rsidRDefault="0015379E" w:rsidP="004372CA">
            <w:pPr>
              <w:jc w:val="both"/>
            </w:pPr>
            <w:r w:rsidRPr="00EC0801">
              <w:t>ул. Академика Королева, д.5</w:t>
            </w:r>
          </w:p>
          <w:p w:rsidR="0015379E" w:rsidRPr="00EC0801" w:rsidRDefault="0015379E" w:rsidP="0043794E">
            <w:pPr>
              <w:jc w:val="both"/>
            </w:pPr>
            <w:r w:rsidRPr="00EC0801">
              <w:t>т.25-20-10</w:t>
            </w:r>
          </w:p>
          <w:p w:rsidR="0015379E" w:rsidRPr="00EC0801" w:rsidRDefault="0015379E" w:rsidP="004372CA">
            <w:pPr>
              <w:jc w:val="both"/>
            </w:pPr>
            <w:r w:rsidRPr="00EC0801">
              <w:t xml:space="preserve">Директор – </w:t>
            </w:r>
            <w:proofErr w:type="spellStart"/>
            <w:r w:rsidRPr="00EC0801">
              <w:t>Хамандритов</w:t>
            </w:r>
            <w:proofErr w:type="spellEnd"/>
            <w:r w:rsidRPr="00EC0801">
              <w:t xml:space="preserve"> Николай Иванович</w:t>
            </w:r>
          </w:p>
          <w:p w:rsidR="0015379E" w:rsidRPr="00EC0801" w:rsidRDefault="0015379E" w:rsidP="004372CA">
            <w:pPr>
              <w:jc w:val="both"/>
              <w:rPr>
                <w:sz w:val="28"/>
                <w:szCs w:val="28"/>
              </w:rPr>
            </w:pPr>
          </w:p>
          <w:p w:rsidR="0015379E" w:rsidRPr="00EC0801" w:rsidRDefault="0015379E" w:rsidP="00D92C46">
            <w:pPr>
              <w:jc w:val="both"/>
              <w:rPr>
                <w:b/>
              </w:rPr>
            </w:pPr>
            <w:r w:rsidRPr="00EC0801">
              <w:rPr>
                <w:b/>
              </w:rPr>
              <w:t>Количество домов – 1</w:t>
            </w:r>
            <w:r w:rsidR="00D92C46">
              <w:rPr>
                <w:b/>
              </w:rPr>
              <w:t>1</w:t>
            </w:r>
          </w:p>
        </w:tc>
        <w:tc>
          <w:tcPr>
            <w:tcW w:w="6662" w:type="dxa"/>
          </w:tcPr>
          <w:p w:rsidR="0015379E" w:rsidRPr="00EC0801" w:rsidRDefault="00D92C46" w:rsidP="00153BC5">
            <w:r>
              <w:t>ул. Академика Королева 4, 6, 8</w:t>
            </w:r>
          </w:p>
          <w:p w:rsidR="0015379E" w:rsidRDefault="0015379E" w:rsidP="00153BC5">
            <w:r w:rsidRPr="00EC0801">
              <w:t>пр. Мира 31, 33, 35, 37, 39, 41, 43, 45</w:t>
            </w:r>
          </w:p>
          <w:p w:rsidR="0015379E" w:rsidRDefault="0015379E" w:rsidP="00153BC5"/>
          <w:p w:rsidR="005A1A6E" w:rsidRPr="005A1A6E" w:rsidRDefault="005A1A6E" w:rsidP="00153BC5">
            <w:pPr>
              <w:rPr>
                <w:b/>
              </w:rPr>
            </w:pPr>
          </w:p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684FA9">
            <w:pPr>
              <w:jc w:val="center"/>
            </w:pPr>
            <w:r w:rsidRPr="00EC0801">
              <w:t>16</w:t>
            </w:r>
          </w:p>
        </w:tc>
        <w:tc>
          <w:tcPr>
            <w:tcW w:w="3112" w:type="dxa"/>
          </w:tcPr>
          <w:p w:rsidR="0015379E" w:rsidRPr="00EC0801" w:rsidRDefault="0015379E" w:rsidP="004372CA">
            <w:pPr>
              <w:jc w:val="both"/>
            </w:pPr>
            <w:r w:rsidRPr="00EC0801">
              <w:t>ООО «УЮТ»</w:t>
            </w:r>
          </w:p>
          <w:p w:rsidR="0015379E" w:rsidRPr="00EC0801" w:rsidRDefault="0015379E" w:rsidP="004372CA">
            <w:pPr>
              <w:jc w:val="both"/>
            </w:pPr>
            <w:r w:rsidRPr="00EC0801">
              <w:t>пр. Мира, д.10,т.25-35-35,</w:t>
            </w:r>
          </w:p>
          <w:p w:rsidR="0015379E" w:rsidRPr="00EC0801" w:rsidRDefault="0015379E" w:rsidP="004372CA">
            <w:pPr>
              <w:jc w:val="both"/>
            </w:pPr>
            <w:r w:rsidRPr="00EC0801">
              <w:t>25-95-00</w:t>
            </w:r>
          </w:p>
          <w:p w:rsidR="0015379E" w:rsidRPr="00EC0801" w:rsidRDefault="0015379E" w:rsidP="004372CA">
            <w:pPr>
              <w:jc w:val="both"/>
            </w:pPr>
            <w:r w:rsidRPr="00EC0801">
              <w:t>Генеральный директор – Пархоменко Дмитрий Сергеевич</w:t>
            </w:r>
          </w:p>
          <w:p w:rsidR="0015379E" w:rsidRPr="00EC0801" w:rsidRDefault="0015379E" w:rsidP="004372CA">
            <w:pPr>
              <w:jc w:val="both"/>
              <w:rPr>
                <w:sz w:val="28"/>
                <w:szCs w:val="28"/>
              </w:rPr>
            </w:pPr>
          </w:p>
          <w:p w:rsidR="0015379E" w:rsidRPr="00EC0801" w:rsidRDefault="0015379E" w:rsidP="00087549">
            <w:pPr>
              <w:jc w:val="both"/>
              <w:rPr>
                <w:b/>
              </w:rPr>
            </w:pPr>
            <w:r w:rsidRPr="00EC0801">
              <w:rPr>
                <w:b/>
              </w:rPr>
              <w:t>Количество домов – 24</w:t>
            </w:r>
          </w:p>
        </w:tc>
        <w:tc>
          <w:tcPr>
            <w:tcW w:w="6662" w:type="dxa"/>
          </w:tcPr>
          <w:p w:rsidR="0015379E" w:rsidRPr="00EC0801" w:rsidRDefault="0015379E" w:rsidP="00A35A5A">
            <w:r w:rsidRPr="00EC0801">
              <w:t>ул. Гагарина 71, 73, 75, 77</w:t>
            </w:r>
          </w:p>
          <w:p w:rsidR="0015379E" w:rsidRPr="00EC0801" w:rsidRDefault="0015379E" w:rsidP="00A35A5A">
            <w:r w:rsidRPr="00EC0801">
              <w:t>ул. Индустриальная 9, 11, 13</w:t>
            </w:r>
          </w:p>
          <w:p w:rsidR="0015379E" w:rsidRPr="00EC0801" w:rsidRDefault="0015379E" w:rsidP="00A35A5A">
            <w:r w:rsidRPr="00EC0801">
              <w:t>ул. Маршала Кошевого 27, 50, 51, 52, 56, 60, 62, 64, 66, 68</w:t>
            </w:r>
          </w:p>
          <w:p w:rsidR="0015379E" w:rsidRPr="00EC0801" w:rsidRDefault="0015379E" w:rsidP="00A35A5A">
            <w:r w:rsidRPr="00EC0801">
              <w:t>пр. Мира 12, 18, 20, 24</w:t>
            </w:r>
          </w:p>
          <w:p w:rsidR="0015379E" w:rsidRPr="00EC0801" w:rsidRDefault="0015379E" w:rsidP="001F0C01">
            <w:pPr>
              <w:rPr>
                <w:b/>
              </w:rPr>
            </w:pPr>
            <w:r w:rsidRPr="00EC0801">
              <w:t>пр. Курчатова 25а</w:t>
            </w:r>
            <w:r w:rsidRPr="00EC0801">
              <w:rPr>
                <w:b/>
              </w:rPr>
              <w:t xml:space="preserve"> </w:t>
            </w:r>
          </w:p>
          <w:p w:rsidR="0015379E" w:rsidRPr="00EC0801" w:rsidRDefault="0015379E" w:rsidP="001F0C01">
            <w:pPr>
              <w:rPr>
                <w:b/>
              </w:rPr>
            </w:pPr>
            <w:r w:rsidRPr="00EC0801">
              <w:t>Октябрьское шоссе 36, 36/2</w:t>
            </w:r>
          </w:p>
          <w:p w:rsidR="0015379E" w:rsidRPr="00EC0801" w:rsidRDefault="0015379E" w:rsidP="00087549">
            <w:pPr>
              <w:rPr>
                <w:b/>
              </w:rPr>
            </w:pPr>
          </w:p>
          <w:p w:rsidR="0015379E" w:rsidRPr="00EC0801" w:rsidRDefault="0015379E" w:rsidP="00087549">
            <w:pPr>
              <w:rPr>
                <w:b/>
              </w:rPr>
            </w:pPr>
          </w:p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684FA9">
            <w:pPr>
              <w:jc w:val="center"/>
            </w:pPr>
            <w:r w:rsidRPr="00EC0801">
              <w:t>17</w:t>
            </w:r>
          </w:p>
        </w:tc>
        <w:tc>
          <w:tcPr>
            <w:tcW w:w="3112" w:type="dxa"/>
          </w:tcPr>
          <w:p w:rsidR="0015379E" w:rsidRPr="00EC0801" w:rsidRDefault="0015379E" w:rsidP="004372CA">
            <w:pPr>
              <w:jc w:val="both"/>
            </w:pPr>
            <w:r w:rsidRPr="00EC0801">
              <w:t>ООО «УЮТ-1»</w:t>
            </w:r>
          </w:p>
          <w:p w:rsidR="0015379E" w:rsidRPr="00EC0801" w:rsidRDefault="0015379E" w:rsidP="004372CA">
            <w:pPr>
              <w:jc w:val="both"/>
            </w:pPr>
            <w:r w:rsidRPr="00EC0801">
              <w:t>пр. Мира, д.10,     т.25-35-35</w:t>
            </w:r>
          </w:p>
          <w:p w:rsidR="0015379E" w:rsidRPr="00EC0801" w:rsidRDefault="0015379E" w:rsidP="004372CA">
            <w:pPr>
              <w:jc w:val="both"/>
            </w:pPr>
            <w:r w:rsidRPr="00EC0801">
              <w:t>Директор – Пархоменко Дмитрий Сергеевич</w:t>
            </w:r>
          </w:p>
          <w:p w:rsidR="0015379E" w:rsidRPr="00EC0801" w:rsidRDefault="0015379E" w:rsidP="004372CA">
            <w:pPr>
              <w:jc w:val="both"/>
            </w:pPr>
          </w:p>
          <w:p w:rsidR="0015379E" w:rsidRPr="00EC0801" w:rsidRDefault="0015379E" w:rsidP="004372CA">
            <w:pPr>
              <w:jc w:val="both"/>
            </w:pPr>
            <w:r w:rsidRPr="00EC0801">
              <w:t xml:space="preserve">Заместитель директора </w:t>
            </w:r>
            <w:proofErr w:type="gramStart"/>
            <w:r w:rsidRPr="00EC0801">
              <w:t>-</w:t>
            </w:r>
            <w:proofErr w:type="spellStart"/>
            <w:r w:rsidRPr="00EC0801">
              <w:t>К</w:t>
            </w:r>
            <w:proofErr w:type="gramEnd"/>
            <w:r w:rsidRPr="00EC0801">
              <w:t>онченко</w:t>
            </w:r>
            <w:proofErr w:type="spellEnd"/>
            <w:r w:rsidRPr="00EC0801">
              <w:t xml:space="preserve"> Александр Сергеевич</w:t>
            </w:r>
          </w:p>
          <w:p w:rsidR="0015379E" w:rsidRPr="00EC0801" w:rsidRDefault="0015379E" w:rsidP="004372CA">
            <w:pPr>
              <w:jc w:val="both"/>
              <w:rPr>
                <w:sz w:val="28"/>
                <w:szCs w:val="28"/>
              </w:rPr>
            </w:pPr>
          </w:p>
          <w:p w:rsidR="0015379E" w:rsidRPr="00EC0801" w:rsidRDefault="0015379E" w:rsidP="00786A56">
            <w:pPr>
              <w:jc w:val="both"/>
              <w:rPr>
                <w:b/>
              </w:rPr>
            </w:pPr>
            <w:r w:rsidRPr="00EC0801">
              <w:rPr>
                <w:b/>
              </w:rPr>
              <w:t>Количество домов – 2</w:t>
            </w:r>
            <w:r w:rsidR="00786A56" w:rsidRPr="00EC0801">
              <w:rPr>
                <w:b/>
              </w:rPr>
              <w:t>0</w:t>
            </w:r>
          </w:p>
        </w:tc>
        <w:tc>
          <w:tcPr>
            <w:tcW w:w="6662" w:type="dxa"/>
          </w:tcPr>
          <w:p w:rsidR="0015379E" w:rsidRPr="00EC0801" w:rsidRDefault="0015379E" w:rsidP="00A35A5A">
            <w:r w:rsidRPr="00EC0801">
              <w:t>ул. Гагарина 50, 54, 58, 60, 61, 62, 63, 64, 65</w:t>
            </w:r>
          </w:p>
          <w:p w:rsidR="0015379E" w:rsidRPr="00EC0801" w:rsidRDefault="0015379E" w:rsidP="00A35A5A">
            <w:r w:rsidRPr="00EC0801">
              <w:t>ул. Индустриальная 14, 41</w:t>
            </w:r>
          </w:p>
          <w:p w:rsidR="0015379E" w:rsidRPr="00EC0801" w:rsidRDefault="0015379E" w:rsidP="00A35A5A">
            <w:r w:rsidRPr="00EC0801">
              <w:t>пр. Мира  6/27, 10</w:t>
            </w:r>
          </w:p>
          <w:p w:rsidR="0015379E" w:rsidRPr="00EC0801" w:rsidRDefault="0015379E" w:rsidP="00A35A5A">
            <w:r w:rsidRPr="00EC0801">
              <w:t>Октябрьское шоссе 29, 30, 31, 35а, 37</w:t>
            </w:r>
          </w:p>
          <w:p w:rsidR="0015379E" w:rsidRPr="00EC0801" w:rsidRDefault="0015379E" w:rsidP="00A35A5A">
            <w:r w:rsidRPr="00EC0801">
              <w:t>пр. Строителей 27</w:t>
            </w:r>
          </w:p>
          <w:p w:rsidR="0015379E" w:rsidRPr="00EC0801" w:rsidRDefault="0015379E" w:rsidP="00A35A5A">
            <w:r w:rsidRPr="00EC0801">
              <w:t>ул. Энтузиастов 20</w:t>
            </w:r>
          </w:p>
        </w:tc>
      </w:tr>
      <w:tr w:rsidR="0015379E" w:rsidRPr="00EC0801" w:rsidTr="00F537FA">
        <w:tc>
          <w:tcPr>
            <w:tcW w:w="540" w:type="dxa"/>
          </w:tcPr>
          <w:p w:rsidR="0015379E" w:rsidRPr="00EC0801" w:rsidRDefault="0015379E" w:rsidP="00B355F1">
            <w:pPr>
              <w:jc w:val="center"/>
            </w:pPr>
            <w:r w:rsidRPr="00EC0801">
              <w:t>18</w:t>
            </w:r>
          </w:p>
        </w:tc>
        <w:tc>
          <w:tcPr>
            <w:tcW w:w="3112" w:type="dxa"/>
          </w:tcPr>
          <w:p w:rsidR="0015379E" w:rsidRPr="00EC0801" w:rsidRDefault="0015379E" w:rsidP="00B355F1">
            <w:pPr>
              <w:jc w:val="both"/>
            </w:pPr>
            <w:r w:rsidRPr="00EC0801">
              <w:t>ООО «УЮТ-2»</w:t>
            </w:r>
          </w:p>
          <w:p w:rsidR="00E97227" w:rsidRDefault="00E97227" w:rsidP="00B355F1">
            <w:pPr>
              <w:jc w:val="both"/>
            </w:pPr>
            <w:r>
              <w:t xml:space="preserve">пр. Мира, д.10 </w:t>
            </w:r>
          </w:p>
          <w:p w:rsidR="0015379E" w:rsidRPr="00EC0801" w:rsidRDefault="00E97227" w:rsidP="00B355F1">
            <w:pPr>
              <w:jc w:val="both"/>
            </w:pPr>
            <w:r>
              <w:t>(</w:t>
            </w:r>
            <w:r w:rsidR="0015379E" w:rsidRPr="00EC0801">
              <w:t xml:space="preserve">ул. </w:t>
            </w:r>
            <w:proofErr w:type="gramStart"/>
            <w:r w:rsidR="0015379E" w:rsidRPr="00EC0801">
              <w:t>Степная</w:t>
            </w:r>
            <w:proofErr w:type="gramEnd"/>
            <w:r w:rsidR="0015379E" w:rsidRPr="00EC0801">
              <w:t>, д.75</w:t>
            </w:r>
            <w:r>
              <w:t>; бульвар Великой Победы, д.18)</w:t>
            </w:r>
          </w:p>
          <w:p w:rsidR="0015379E" w:rsidRPr="00EC0801" w:rsidRDefault="0015379E" w:rsidP="00B355F1">
            <w:pPr>
              <w:jc w:val="both"/>
            </w:pPr>
            <w:r w:rsidRPr="00EC0801">
              <w:t>т.21-22-15</w:t>
            </w:r>
          </w:p>
          <w:p w:rsidR="0015379E" w:rsidRPr="00EC0801" w:rsidRDefault="0015379E" w:rsidP="00B355F1">
            <w:pPr>
              <w:jc w:val="both"/>
            </w:pPr>
          </w:p>
          <w:p w:rsidR="0015379E" w:rsidRPr="00EC0801" w:rsidRDefault="0015379E" w:rsidP="00684FA9">
            <w:pPr>
              <w:jc w:val="both"/>
            </w:pPr>
            <w:r w:rsidRPr="00EC0801">
              <w:t>Директор – Пархоменко Дмитрий Сергеевич</w:t>
            </w:r>
          </w:p>
          <w:p w:rsidR="0015379E" w:rsidRPr="00EC0801" w:rsidRDefault="0015379E" w:rsidP="00B355F1">
            <w:pPr>
              <w:jc w:val="both"/>
            </w:pPr>
          </w:p>
          <w:p w:rsidR="0015379E" w:rsidRDefault="0015379E" w:rsidP="00B355F1">
            <w:pPr>
              <w:jc w:val="both"/>
              <w:rPr>
                <w:sz w:val="16"/>
                <w:szCs w:val="16"/>
              </w:rPr>
            </w:pPr>
          </w:p>
          <w:p w:rsidR="00AB0A37" w:rsidRDefault="00AB0A37" w:rsidP="00B355F1">
            <w:pPr>
              <w:jc w:val="both"/>
              <w:rPr>
                <w:sz w:val="16"/>
                <w:szCs w:val="16"/>
              </w:rPr>
            </w:pPr>
          </w:p>
          <w:p w:rsidR="00AB0A37" w:rsidRPr="00EC0801" w:rsidRDefault="00AB0A37" w:rsidP="00B355F1">
            <w:pPr>
              <w:jc w:val="both"/>
              <w:rPr>
                <w:sz w:val="16"/>
                <w:szCs w:val="16"/>
              </w:rPr>
            </w:pPr>
          </w:p>
          <w:p w:rsidR="0015379E" w:rsidRPr="00EC0801" w:rsidRDefault="0015379E" w:rsidP="00B355F1">
            <w:pPr>
              <w:jc w:val="both"/>
              <w:rPr>
                <w:sz w:val="16"/>
                <w:szCs w:val="16"/>
              </w:rPr>
            </w:pPr>
          </w:p>
          <w:p w:rsidR="0015379E" w:rsidRPr="00EC0801" w:rsidRDefault="0015379E" w:rsidP="007840FC">
            <w:pPr>
              <w:jc w:val="both"/>
              <w:rPr>
                <w:b/>
                <w:i/>
              </w:rPr>
            </w:pPr>
            <w:r w:rsidRPr="00EC0801">
              <w:rPr>
                <w:b/>
              </w:rPr>
              <w:t>Количество домов – 6</w:t>
            </w:r>
            <w:r w:rsidR="007F4C9E">
              <w:rPr>
                <w:b/>
              </w:rPr>
              <w:t>5</w:t>
            </w:r>
          </w:p>
        </w:tc>
        <w:tc>
          <w:tcPr>
            <w:tcW w:w="6662" w:type="dxa"/>
          </w:tcPr>
          <w:p w:rsidR="0015379E" w:rsidRPr="00EC0801" w:rsidRDefault="0015379E" w:rsidP="007E1DF4">
            <w:pPr>
              <w:rPr>
                <w:b/>
              </w:rPr>
            </w:pPr>
            <w:r w:rsidRPr="00EC0801">
              <w:t>бульвар Великой Победы</w:t>
            </w:r>
            <w:r w:rsidR="00CD4619" w:rsidRPr="00EC0801">
              <w:t xml:space="preserve"> </w:t>
            </w:r>
            <w:r w:rsidRPr="00EC0801">
              <w:t xml:space="preserve"> 4, 12, 18, 21,</w:t>
            </w:r>
            <w:r w:rsidR="00B47E55" w:rsidRPr="00EC0801">
              <w:t xml:space="preserve"> </w:t>
            </w:r>
            <w:r w:rsidRPr="00EC0801">
              <w:t>22, 24, 30, 32, 34, 36, 38, 40</w:t>
            </w:r>
          </w:p>
          <w:p w:rsidR="0015379E" w:rsidRPr="00EC0801" w:rsidRDefault="0015379E" w:rsidP="00FD30A0">
            <w:r w:rsidRPr="00EC0801">
              <w:t>пер. Вокзальный, 56, 58</w:t>
            </w:r>
          </w:p>
          <w:p w:rsidR="0015379E" w:rsidRPr="00EC0801" w:rsidRDefault="00B41CB9" w:rsidP="00FD30A0">
            <w:r>
              <w:t>ул</w:t>
            </w:r>
            <w:r w:rsidRPr="003C35B1">
              <w:t>. М. Горького,</w:t>
            </w:r>
            <w:r w:rsidR="0015379E" w:rsidRPr="00EC0801">
              <w:t xml:space="preserve"> 11</w:t>
            </w:r>
            <w:r w:rsidR="00DD1687" w:rsidRPr="007F4C9E">
              <w:t>, 153а</w:t>
            </w:r>
            <w:r w:rsidR="0015379E" w:rsidRPr="00EC0801">
              <w:t xml:space="preserve"> </w:t>
            </w:r>
          </w:p>
          <w:p w:rsidR="0015379E" w:rsidRPr="00EC0801" w:rsidRDefault="0015379E" w:rsidP="00FD30A0">
            <w:r w:rsidRPr="00EC0801">
              <w:t>ул. Дружбы, 12а</w:t>
            </w:r>
          </w:p>
          <w:p w:rsidR="0037270C" w:rsidRDefault="0015379E" w:rsidP="00FD30A0">
            <w:r w:rsidRPr="00EC0801">
              <w:t xml:space="preserve">ул. Маршала Кошевого, 25 </w:t>
            </w:r>
            <w:r w:rsidR="0037270C">
              <w:t xml:space="preserve">строение 1, </w:t>
            </w:r>
          </w:p>
          <w:p w:rsidR="0037270C" w:rsidRPr="007F4C9E" w:rsidRDefault="0037270C" w:rsidP="00FD30A0">
            <w:r>
              <w:t xml:space="preserve">                                          </w:t>
            </w:r>
            <w:r w:rsidRPr="007F4C9E">
              <w:t>25 строение 2,</w:t>
            </w:r>
          </w:p>
          <w:p w:rsidR="0015379E" w:rsidRPr="007F4C9E" w:rsidRDefault="0037270C" w:rsidP="00FD30A0">
            <w:r w:rsidRPr="007F4C9E">
              <w:t xml:space="preserve">                                          25 строение 3</w:t>
            </w:r>
            <w:r w:rsidR="0015379E" w:rsidRPr="007F4C9E">
              <w:t xml:space="preserve"> </w:t>
            </w:r>
          </w:p>
          <w:p w:rsidR="0015379E" w:rsidRPr="00EC0801" w:rsidRDefault="0015379E" w:rsidP="00FD30A0">
            <w:r w:rsidRPr="00EC0801">
              <w:t>пер. Маяковского, 18</w:t>
            </w:r>
          </w:p>
          <w:p w:rsidR="0015379E" w:rsidRPr="00EC0801" w:rsidRDefault="0015379E" w:rsidP="00FD30A0">
            <w:r w:rsidRPr="00EC0801">
              <w:t>ул. Советская, 12а</w:t>
            </w:r>
          </w:p>
          <w:p w:rsidR="0015379E" w:rsidRPr="00EC0801" w:rsidRDefault="0015379E" w:rsidP="00FD30A0">
            <w:r w:rsidRPr="00EC0801">
              <w:t>ул. Солнечная, 1</w:t>
            </w:r>
          </w:p>
          <w:p w:rsidR="0015379E" w:rsidRPr="00EC0801" w:rsidRDefault="0015379E" w:rsidP="00B355F1">
            <w:r w:rsidRPr="00EC0801">
              <w:t>ул. Степная, 67а, 75, 77, 77а, 79, 79а</w:t>
            </w:r>
          </w:p>
          <w:p w:rsidR="0015379E" w:rsidRPr="00EC0801" w:rsidRDefault="0015379E" w:rsidP="00B355F1">
            <w:pPr>
              <w:rPr>
                <w:b/>
              </w:rPr>
            </w:pPr>
            <w:r w:rsidRPr="00EC0801">
              <w:t>пр. Курчатова, 25,</w:t>
            </w:r>
            <w:r w:rsidR="007833C0" w:rsidRPr="00EC0801">
              <w:t xml:space="preserve"> </w:t>
            </w:r>
            <w:r w:rsidRPr="00EC0801">
              <w:t>51</w:t>
            </w:r>
          </w:p>
          <w:p w:rsidR="0015379E" w:rsidRPr="00EC0801" w:rsidRDefault="0015379E" w:rsidP="00B355F1">
            <w:r w:rsidRPr="00EC0801">
              <w:t xml:space="preserve">ул. Ленина, 99, 105 </w:t>
            </w:r>
          </w:p>
          <w:p w:rsidR="0015379E" w:rsidRPr="00EC0801" w:rsidRDefault="0015379E" w:rsidP="00BB5964">
            <w:r w:rsidRPr="00EC0801">
              <w:t>ул. Черникова,5,</w:t>
            </w:r>
            <w:r w:rsidR="00B47E55" w:rsidRPr="00EC0801">
              <w:t xml:space="preserve"> </w:t>
            </w:r>
            <w:r w:rsidRPr="00EC0801">
              <w:t>7,</w:t>
            </w:r>
            <w:r w:rsidR="00B47E55" w:rsidRPr="00EC0801">
              <w:t xml:space="preserve"> </w:t>
            </w:r>
            <w:r w:rsidRPr="00EC0801">
              <w:t>11,</w:t>
            </w:r>
            <w:r w:rsidR="00B47E55" w:rsidRPr="00EC0801">
              <w:t xml:space="preserve"> </w:t>
            </w:r>
            <w:r w:rsidRPr="00EC0801">
              <w:t>19,</w:t>
            </w:r>
            <w:r w:rsidR="00B47E55" w:rsidRPr="00EC0801">
              <w:t xml:space="preserve"> </w:t>
            </w:r>
            <w:r w:rsidRPr="00EC0801">
              <w:t>21,</w:t>
            </w:r>
            <w:r w:rsidR="00B47E55" w:rsidRPr="00EC0801">
              <w:t xml:space="preserve"> </w:t>
            </w:r>
            <w:r w:rsidRPr="00EC0801">
              <w:t>23,</w:t>
            </w:r>
            <w:r w:rsidR="00B47E55" w:rsidRPr="00EC0801">
              <w:t xml:space="preserve"> </w:t>
            </w:r>
            <w:r w:rsidRPr="00EC0801">
              <w:t>25,</w:t>
            </w:r>
            <w:r w:rsidR="00B47E55" w:rsidRPr="00EC0801">
              <w:t xml:space="preserve"> </w:t>
            </w:r>
            <w:r w:rsidRPr="00EC0801">
              <w:t>29,</w:t>
            </w:r>
            <w:r w:rsidR="00B47E55" w:rsidRPr="00EC0801">
              <w:t xml:space="preserve"> </w:t>
            </w:r>
            <w:r w:rsidRPr="00EC0801">
              <w:t>31</w:t>
            </w:r>
          </w:p>
          <w:p w:rsidR="0015379E" w:rsidRPr="00EC0801" w:rsidRDefault="0015379E" w:rsidP="00B355F1">
            <w:r w:rsidRPr="00EC0801">
              <w:t xml:space="preserve">пр. Строителей, </w:t>
            </w:r>
            <w:r w:rsidR="007833C0" w:rsidRPr="00EC0801">
              <w:t xml:space="preserve">2д, </w:t>
            </w:r>
            <w:r w:rsidRPr="00EC0801">
              <w:t>3,</w:t>
            </w:r>
            <w:r w:rsidR="007833C0" w:rsidRPr="00EC0801">
              <w:t xml:space="preserve"> </w:t>
            </w:r>
            <w:r w:rsidRPr="00EC0801">
              <w:t>5,</w:t>
            </w:r>
            <w:r w:rsidR="007833C0" w:rsidRPr="00EC0801">
              <w:t xml:space="preserve"> </w:t>
            </w:r>
            <w:r w:rsidRPr="00EC0801">
              <w:t>7а,</w:t>
            </w:r>
            <w:r w:rsidR="007833C0" w:rsidRPr="00EC0801">
              <w:t xml:space="preserve"> </w:t>
            </w:r>
            <w:r w:rsidRPr="00EC0801">
              <w:t>7б,</w:t>
            </w:r>
            <w:r w:rsidR="007833C0" w:rsidRPr="00EC0801">
              <w:t xml:space="preserve"> </w:t>
            </w:r>
            <w:r w:rsidRPr="00EC0801">
              <w:t>9,</w:t>
            </w:r>
            <w:r w:rsidR="007833C0" w:rsidRPr="00EC0801">
              <w:t xml:space="preserve"> </w:t>
            </w:r>
            <w:r w:rsidRPr="00EC0801">
              <w:t>11,</w:t>
            </w:r>
            <w:r w:rsidR="007833C0" w:rsidRPr="00EC0801">
              <w:t xml:space="preserve"> </w:t>
            </w:r>
            <w:r w:rsidRPr="00EC0801">
              <w:t>11а,</w:t>
            </w:r>
            <w:r w:rsidR="007833C0" w:rsidRPr="00EC0801">
              <w:t xml:space="preserve"> </w:t>
            </w:r>
            <w:r w:rsidRPr="00EC0801">
              <w:t>13,</w:t>
            </w:r>
            <w:r w:rsidR="007833C0" w:rsidRPr="00EC0801">
              <w:t xml:space="preserve"> </w:t>
            </w:r>
            <w:r w:rsidRPr="00EC0801">
              <w:t>29,</w:t>
            </w:r>
            <w:r w:rsidR="007833C0" w:rsidRPr="00EC0801">
              <w:t xml:space="preserve"> 31, </w:t>
            </w:r>
            <w:r w:rsidRPr="00EC0801">
              <w:t>33,</w:t>
            </w:r>
            <w:r w:rsidR="007833C0" w:rsidRPr="00EC0801">
              <w:t xml:space="preserve"> </w:t>
            </w:r>
            <w:r w:rsidRPr="00EC0801">
              <w:t>35,</w:t>
            </w:r>
            <w:r w:rsidR="007833C0" w:rsidRPr="00EC0801">
              <w:t xml:space="preserve"> 45</w:t>
            </w:r>
          </w:p>
          <w:p w:rsidR="0053433B" w:rsidRPr="008E3604" w:rsidRDefault="0015379E" w:rsidP="007833C0">
            <w:r w:rsidRPr="00EC0801">
              <w:t>ул. Энтузиастов 22, 23а,</w:t>
            </w:r>
            <w:r w:rsidR="007833C0" w:rsidRPr="00EC0801">
              <w:t xml:space="preserve"> </w:t>
            </w:r>
            <w:r w:rsidRPr="00EC0801">
              <w:t>25,</w:t>
            </w:r>
            <w:r w:rsidR="007833C0" w:rsidRPr="00EC0801">
              <w:t xml:space="preserve"> </w:t>
            </w:r>
            <w:r w:rsidRPr="00EC0801">
              <w:t>25а,</w:t>
            </w:r>
            <w:r w:rsidR="007833C0" w:rsidRPr="00EC0801">
              <w:t xml:space="preserve"> </w:t>
            </w:r>
            <w:r w:rsidRPr="00EC0801">
              <w:t>28,</w:t>
            </w:r>
            <w:r w:rsidR="007833C0" w:rsidRPr="00EC0801">
              <w:t xml:space="preserve"> </w:t>
            </w:r>
            <w:r w:rsidRPr="00EC0801">
              <w:t>30,</w:t>
            </w:r>
            <w:r w:rsidR="007833C0" w:rsidRPr="00EC0801">
              <w:t xml:space="preserve"> </w:t>
            </w:r>
            <w:r w:rsidRPr="00EC0801">
              <w:t>32,</w:t>
            </w:r>
            <w:r w:rsidR="007833C0" w:rsidRPr="00EC0801">
              <w:t xml:space="preserve"> </w:t>
            </w:r>
            <w:r w:rsidRPr="00EC0801">
              <w:t>34,</w:t>
            </w:r>
            <w:r w:rsidR="007833C0" w:rsidRPr="00EC0801">
              <w:t xml:space="preserve"> </w:t>
            </w:r>
            <w:r w:rsidRPr="00EC0801">
              <w:t xml:space="preserve">38 </w:t>
            </w:r>
          </w:p>
        </w:tc>
      </w:tr>
      <w:tr w:rsidR="00570D04" w:rsidRPr="00EC0801" w:rsidTr="00F537FA">
        <w:tc>
          <w:tcPr>
            <w:tcW w:w="540" w:type="dxa"/>
          </w:tcPr>
          <w:p w:rsidR="00570D04" w:rsidRPr="00EC0801" w:rsidRDefault="00570D04" w:rsidP="005A1A6E">
            <w:pPr>
              <w:jc w:val="center"/>
            </w:pPr>
            <w:r w:rsidRPr="00EC0801">
              <w:t>19</w:t>
            </w:r>
          </w:p>
        </w:tc>
        <w:tc>
          <w:tcPr>
            <w:tcW w:w="3112" w:type="dxa"/>
          </w:tcPr>
          <w:p w:rsidR="00570D04" w:rsidRPr="00EC0801" w:rsidRDefault="00570D04" w:rsidP="005A1A6E">
            <w:pPr>
              <w:jc w:val="both"/>
            </w:pPr>
            <w:r w:rsidRPr="00EC0801">
              <w:t>ООО «МГС-Сервис»</w:t>
            </w:r>
          </w:p>
          <w:p w:rsidR="00570D04" w:rsidRPr="00EC0801" w:rsidRDefault="00570D04" w:rsidP="005A1A6E">
            <w:pPr>
              <w:jc w:val="both"/>
            </w:pPr>
            <w:r w:rsidRPr="00EC0801">
              <w:t>тел.29-05-38, 24-45-12</w:t>
            </w:r>
          </w:p>
          <w:p w:rsidR="00570D04" w:rsidRPr="00EC0801" w:rsidRDefault="00570D04" w:rsidP="005A1A6E">
            <w:pPr>
              <w:jc w:val="both"/>
            </w:pPr>
            <w:r w:rsidRPr="00EC0801">
              <w:t xml:space="preserve">Шляхова </w:t>
            </w:r>
          </w:p>
          <w:p w:rsidR="00570D04" w:rsidRPr="00EC0801" w:rsidRDefault="00570D04" w:rsidP="005A1A6E">
            <w:pPr>
              <w:jc w:val="both"/>
            </w:pPr>
            <w:r w:rsidRPr="00EC0801">
              <w:t>Елена Александровна</w:t>
            </w:r>
          </w:p>
          <w:p w:rsidR="00570D04" w:rsidRPr="00EC0801" w:rsidRDefault="00570D04" w:rsidP="005A1A6E">
            <w:pPr>
              <w:jc w:val="both"/>
            </w:pPr>
          </w:p>
          <w:p w:rsidR="00570D04" w:rsidRPr="00EC0801" w:rsidRDefault="00570D04" w:rsidP="002B588F">
            <w:pPr>
              <w:jc w:val="both"/>
              <w:rPr>
                <w:b/>
              </w:rPr>
            </w:pPr>
            <w:r w:rsidRPr="00EC0801">
              <w:rPr>
                <w:b/>
              </w:rPr>
              <w:t xml:space="preserve">Количество домов – </w:t>
            </w:r>
            <w:r w:rsidR="002B588F">
              <w:rPr>
                <w:b/>
              </w:rPr>
              <w:t>1</w:t>
            </w:r>
            <w:r w:rsidR="008E3604">
              <w:rPr>
                <w:b/>
              </w:rPr>
              <w:t>1</w:t>
            </w:r>
          </w:p>
        </w:tc>
        <w:tc>
          <w:tcPr>
            <w:tcW w:w="6662" w:type="dxa"/>
          </w:tcPr>
          <w:p w:rsidR="00570D04" w:rsidRPr="00EC0801" w:rsidRDefault="00570D04" w:rsidP="005A1A6E">
            <w:r w:rsidRPr="00EC0801">
              <w:lastRenderedPageBreak/>
              <w:t>ул. Индустриальная 32</w:t>
            </w:r>
          </w:p>
          <w:p w:rsidR="008305BA" w:rsidRDefault="00570D04" w:rsidP="005A1A6E">
            <w:r w:rsidRPr="00EC0801">
              <w:t xml:space="preserve">ул. Гагарина 42/9 строение 1, </w:t>
            </w:r>
          </w:p>
          <w:p w:rsidR="00570D04" w:rsidRPr="00EC0801" w:rsidRDefault="00570D04" w:rsidP="005A1A6E">
            <w:r w:rsidRPr="00EC0801">
              <w:t xml:space="preserve">42/9 строение 2, </w:t>
            </w:r>
          </w:p>
          <w:p w:rsidR="008305BA" w:rsidRDefault="00C83C2F" w:rsidP="005A1A6E">
            <w:r w:rsidRPr="00EC0801">
              <w:t xml:space="preserve">                      </w:t>
            </w:r>
            <w:r w:rsidR="00570D04" w:rsidRPr="00EC0801">
              <w:t>42/9 строение 3</w:t>
            </w:r>
            <w:r w:rsidR="004C0A70" w:rsidRPr="00EC0801">
              <w:t xml:space="preserve">, </w:t>
            </w:r>
          </w:p>
          <w:p w:rsidR="00570D04" w:rsidRPr="00EC0801" w:rsidRDefault="004C0A70" w:rsidP="005A1A6E">
            <w:r w:rsidRPr="00EC0801">
              <w:lastRenderedPageBreak/>
              <w:t>42/9 строение 4,</w:t>
            </w:r>
          </w:p>
          <w:p w:rsidR="004C0A70" w:rsidRPr="00EC0801" w:rsidRDefault="004C0A70" w:rsidP="005A1A6E">
            <w:r w:rsidRPr="00EC0801">
              <w:t xml:space="preserve">                      42/9 строение 5</w:t>
            </w:r>
          </w:p>
          <w:p w:rsidR="004C0A70" w:rsidRDefault="004C0A70" w:rsidP="005A1A6E">
            <w:r w:rsidRPr="00EC0801">
              <w:t>ул. Весенняя 36</w:t>
            </w:r>
          </w:p>
          <w:p w:rsidR="002B588F" w:rsidRDefault="002B588F" w:rsidP="005A1A6E">
            <w:r>
              <w:t>К.Маркса 60, 60а, 60б</w:t>
            </w:r>
          </w:p>
          <w:p w:rsidR="008E3604" w:rsidRDefault="008E3604" w:rsidP="005A1A6E">
            <w:r>
              <w:t>ул. Дружбы, д.5б</w:t>
            </w:r>
          </w:p>
          <w:p w:rsidR="008E3604" w:rsidRDefault="008E3604" w:rsidP="005A1A6E"/>
          <w:p w:rsidR="008E3604" w:rsidRPr="008E3604" w:rsidRDefault="008E3604" w:rsidP="008E3604">
            <w:pPr>
              <w:rPr>
                <w:b/>
              </w:rPr>
            </w:pPr>
          </w:p>
        </w:tc>
      </w:tr>
      <w:tr w:rsidR="0015379E" w:rsidRPr="00EC0801" w:rsidTr="00F537FA">
        <w:tc>
          <w:tcPr>
            <w:tcW w:w="540" w:type="dxa"/>
          </w:tcPr>
          <w:p w:rsidR="0015379E" w:rsidRPr="00EC0801" w:rsidRDefault="00C83C2F" w:rsidP="004372CA">
            <w:pPr>
              <w:jc w:val="center"/>
            </w:pPr>
            <w:r w:rsidRPr="00EC0801">
              <w:lastRenderedPageBreak/>
              <w:t>20</w:t>
            </w:r>
          </w:p>
        </w:tc>
        <w:tc>
          <w:tcPr>
            <w:tcW w:w="3112" w:type="dxa"/>
          </w:tcPr>
          <w:p w:rsidR="0015379E" w:rsidRPr="00EC0801" w:rsidRDefault="0015379E" w:rsidP="004372CA">
            <w:pPr>
              <w:jc w:val="both"/>
            </w:pPr>
            <w:r w:rsidRPr="00EC0801">
              <w:t>ООО УК «Жилстрой»</w:t>
            </w:r>
          </w:p>
          <w:p w:rsidR="0015379E" w:rsidRPr="00EC0801" w:rsidRDefault="0015379E" w:rsidP="004372CA">
            <w:pPr>
              <w:jc w:val="both"/>
            </w:pPr>
            <w:r w:rsidRPr="00EC0801">
              <w:t>пр. Курчатова, д.47</w:t>
            </w:r>
          </w:p>
          <w:p w:rsidR="0015379E" w:rsidRPr="00EC0801" w:rsidRDefault="0015379E" w:rsidP="004372CA">
            <w:pPr>
              <w:jc w:val="both"/>
            </w:pPr>
            <w:r w:rsidRPr="00EC0801">
              <w:t>т.29-07-16</w:t>
            </w:r>
          </w:p>
          <w:p w:rsidR="0015379E" w:rsidRPr="00EC0801" w:rsidRDefault="0015379E" w:rsidP="004372CA">
            <w:pPr>
              <w:jc w:val="both"/>
            </w:pPr>
          </w:p>
          <w:p w:rsidR="0015379E" w:rsidRPr="00EC0801" w:rsidRDefault="0015379E" w:rsidP="004372CA">
            <w:pPr>
              <w:jc w:val="both"/>
            </w:pPr>
            <w:r w:rsidRPr="00EC0801">
              <w:t>Директор – Калитвянская Елена Андреевна</w:t>
            </w:r>
          </w:p>
          <w:p w:rsidR="0015379E" w:rsidRPr="00EC0801" w:rsidRDefault="0015379E" w:rsidP="004372CA">
            <w:pPr>
              <w:jc w:val="both"/>
            </w:pPr>
          </w:p>
          <w:p w:rsidR="0015379E" w:rsidRPr="00EC0801" w:rsidRDefault="0015379E" w:rsidP="001F0C01">
            <w:pPr>
              <w:jc w:val="both"/>
              <w:rPr>
                <w:b/>
                <w:sz w:val="20"/>
                <w:szCs w:val="20"/>
              </w:rPr>
            </w:pPr>
            <w:r w:rsidRPr="00EC0801">
              <w:rPr>
                <w:b/>
              </w:rPr>
              <w:t>Количество домов - 9</w:t>
            </w:r>
            <w:r w:rsidR="00573615">
              <w:rPr>
                <w:b/>
              </w:rPr>
              <w:t>7</w:t>
            </w:r>
          </w:p>
          <w:p w:rsidR="0015379E" w:rsidRPr="00EC0801" w:rsidRDefault="0015379E" w:rsidP="001F0C01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15379E" w:rsidRPr="00EC0801" w:rsidRDefault="0015379E" w:rsidP="001F0C01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15379E" w:rsidRPr="00EC0801" w:rsidRDefault="0015379E" w:rsidP="00570D04">
            <w:pPr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15379E" w:rsidRPr="00EC0801" w:rsidRDefault="00CD4619" w:rsidP="008B3CE1">
            <w:r w:rsidRPr="00EC0801">
              <w:t xml:space="preserve">бульвар Великой Победы </w:t>
            </w:r>
            <w:r w:rsidR="0015379E" w:rsidRPr="00EC0801">
              <w:t>5</w:t>
            </w:r>
          </w:p>
          <w:p w:rsidR="0015379E" w:rsidRPr="00EC0801" w:rsidRDefault="0015379E" w:rsidP="00CA5F88">
            <w:r w:rsidRPr="00EC0801">
              <w:t xml:space="preserve">ул. 30 лет Победы 3, 7, </w:t>
            </w:r>
            <w:r w:rsidR="004A420D">
              <w:t xml:space="preserve">9, </w:t>
            </w:r>
            <w:r w:rsidRPr="00EC0801">
              <w:t>17</w:t>
            </w:r>
          </w:p>
          <w:p w:rsidR="0015379E" w:rsidRPr="00EC0801" w:rsidRDefault="0015379E" w:rsidP="00AB32BA">
            <w:r w:rsidRPr="00EC0801">
              <w:t>ул. Академика Королева 3, 7, 9</w:t>
            </w:r>
          </w:p>
          <w:p w:rsidR="0015379E" w:rsidRPr="00EC0801" w:rsidRDefault="0015379E" w:rsidP="00CA5F88">
            <w:r w:rsidRPr="00EC0801">
              <w:t>ул. Гагарина 1, 3</w:t>
            </w:r>
          </w:p>
          <w:p w:rsidR="0015379E" w:rsidRPr="00EC0801" w:rsidRDefault="0015379E" w:rsidP="00AB32BA">
            <w:r w:rsidRPr="00EC0801">
              <w:t>ул. Дружбы 14</w:t>
            </w:r>
          </w:p>
          <w:p w:rsidR="0015379E" w:rsidRPr="00EC0801" w:rsidRDefault="0015379E" w:rsidP="00CA5F88">
            <w:r w:rsidRPr="00EC0801">
              <w:t>ул. К.Маркса 28, 30, 32, 34, 40, 42, 44</w:t>
            </w:r>
          </w:p>
          <w:p w:rsidR="0015379E" w:rsidRPr="00EC0801" w:rsidRDefault="0015379E" w:rsidP="00CA5F88">
            <w:r w:rsidRPr="00EC0801">
              <w:t xml:space="preserve">пр. Курчатова 23, 26, 27/1, </w:t>
            </w:r>
            <w:r w:rsidR="00573615" w:rsidRPr="007F4C9E">
              <w:t>29</w:t>
            </w:r>
            <w:r w:rsidR="00573615">
              <w:t xml:space="preserve">, </w:t>
            </w:r>
            <w:r w:rsidRPr="00EC0801">
              <w:t>35, 37, 39, 43, 47, 49,</w:t>
            </w:r>
            <w:r w:rsidR="00CD4619" w:rsidRPr="00EC0801">
              <w:t xml:space="preserve"> </w:t>
            </w:r>
            <w:r w:rsidRPr="00EC0801">
              <w:t>55, 57</w:t>
            </w:r>
          </w:p>
          <w:p w:rsidR="0015379E" w:rsidRPr="00EC0801" w:rsidRDefault="0015379E" w:rsidP="00CA5F88">
            <w:r w:rsidRPr="00EC0801">
              <w:t>ул. Ленина 43, 45, 53, 77, 93, 104, 107, 108/31</w:t>
            </w:r>
          </w:p>
          <w:p w:rsidR="0015379E" w:rsidRPr="00EC0801" w:rsidRDefault="0015379E" w:rsidP="00CA5F88">
            <w:r w:rsidRPr="00EC0801">
              <w:t>ул. Ленинградская 1, 5, 7, 15, 19/71</w:t>
            </w:r>
          </w:p>
          <w:p w:rsidR="0015379E" w:rsidRPr="00EC0801" w:rsidRDefault="0015379E" w:rsidP="00AB32BA">
            <w:r w:rsidRPr="00EC0801">
              <w:t>ул. Маршала Кошевого 27А</w:t>
            </w:r>
          </w:p>
          <w:p w:rsidR="0015379E" w:rsidRPr="00EC0801" w:rsidRDefault="0015379E" w:rsidP="00AB32BA">
            <w:r w:rsidRPr="00EC0801">
              <w:t>ул. М.Горького 133, 135, 139/37, 143</w:t>
            </w:r>
          </w:p>
          <w:p w:rsidR="0015379E" w:rsidRPr="00EC0801" w:rsidRDefault="0015379E" w:rsidP="002F0FC7">
            <w:r w:rsidRPr="00EC0801">
              <w:t>пер. М.Козлова 32</w:t>
            </w:r>
          </w:p>
          <w:p w:rsidR="0015379E" w:rsidRPr="00EC0801" w:rsidRDefault="0015379E" w:rsidP="0012243D">
            <w:r w:rsidRPr="00EC0801">
              <w:t xml:space="preserve">пр. Мира 22, 51, 53, 57, 59, 73, 31Б строение 1, </w:t>
            </w:r>
          </w:p>
          <w:p w:rsidR="0015379E" w:rsidRPr="00EC0801" w:rsidRDefault="0015379E" w:rsidP="0012243D">
            <w:r w:rsidRPr="00EC0801">
              <w:t xml:space="preserve">                                                     31Б строение 2</w:t>
            </w:r>
          </w:p>
          <w:p w:rsidR="0015379E" w:rsidRPr="00EC0801" w:rsidRDefault="0015379E" w:rsidP="001F0C01">
            <w:r w:rsidRPr="00EC0801">
              <w:t>ул. Молодежная, 5,</w:t>
            </w:r>
          </w:p>
          <w:p w:rsidR="0015379E" w:rsidRPr="007F4C9E" w:rsidRDefault="0015379E" w:rsidP="001F0C01">
            <w:r w:rsidRPr="007F4C9E">
              <w:t>ул. Молодежная, 1</w:t>
            </w:r>
            <w:r w:rsidR="00570D04" w:rsidRPr="007F4C9E">
              <w:t>в</w:t>
            </w:r>
            <w:r w:rsidRPr="007F4C9E">
              <w:t xml:space="preserve"> </w:t>
            </w:r>
          </w:p>
          <w:p w:rsidR="0015379E" w:rsidRPr="00EC0801" w:rsidRDefault="0015379E" w:rsidP="002623A2">
            <w:r w:rsidRPr="00EC0801">
              <w:t>ул. Пионерская 143, 171А</w:t>
            </w:r>
          </w:p>
          <w:p w:rsidR="0015379E" w:rsidRPr="00EC0801" w:rsidRDefault="0015379E" w:rsidP="002623A2">
            <w:r w:rsidRPr="00EC0801">
              <w:t>пр. Строителей 2Б, 2В, 8, 10, 43, 47</w:t>
            </w:r>
          </w:p>
          <w:p w:rsidR="0015379E" w:rsidRPr="00EC0801" w:rsidRDefault="0015379E" w:rsidP="002623A2">
            <w:r w:rsidRPr="00EC0801">
              <w:t>ул. Степная 157, 189</w:t>
            </w:r>
          </w:p>
          <w:p w:rsidR="0015379E" w:rsidRPr="00EC0801" w:rsidRDefault="0015379E" w:rsidP="0012243D">
            <w:r w:rsidRPr="00EC0801">
              <w:t>ул. Черникова 2/31, 12, 14, 15, 18, 22, 28</w:t>
            </w:r>
          </w:p>
          <w:p w:rsidR="0015379E" w:rsidRPr="00EC0801" w:rsidRDefault="0015379E" w:rsidP="008415C8">
            <w:r w:rsidRPr="00EC0801">
              <w:t xml:space="preserve">ул. Энтузиастов </w:t>
            </w:r>
            <w:r w:rsidR="00321314">
              <w:t xml:space="preserve">8, 8а, </w:t>
            </w:r>
            <w:r w:rsidRPr="00EC0801">
              <w:t>9, 14/16, 26, 27, 29, 33, 35, 37, 39, 40, 41, 42/8, 44, 46, 46А, 48, 52, 54, 56</w:t>
            </w:r>
          </w:p>
        </w:tc>
      </w:tr>
      <w:tr w:rsidR="0015379E" w:rsidRPr="004372CA" w:rsidTr="00F537FA">
        <w:tc>
          <w:tcPr>
            <w:tcW w:w="540" w:type="dxa"/>
          </w:tcPr>
          <w:p w:rsidR="0015379E" w:rsidRPr="00EC0801" w:rsidRDefault="0015379E" w:rsidP="004635EA">
            <w:pPr>
              <w:jc w:val="center"/>
            </w:pPr>
            <w:r w:rsidRPr="00EC0801">
              <w:t>21</w:t>
            </w:r>
          </w:p>
        </w:tc>
        <w:tc>
          <w:tcPr>
            <w:tcW w:w="3112" w:type="dxa"/>
          </w:tcPr>
          <w:p w:rsidR="0015379E" w:rsidRPr="00EC0801" w:rsidRDefault="0015379E" w:rsidP="004372CA">
            <w:pPr>
              <w:jc w:val="both"/>
            </w:pPr>
            <w:r w:rsidRPr="00EC0801">
              <w:t>НО Фонд защиты собственников многоквартирных домов и реализации программ жилищно-коммунального хозяйства «Цветущий ясень»</w:t>
            </w:r>
          </w:p>
          <w:p w:rsidR="0015379E" w:rsidRPr="00EC0801" w:rsidRDefault="0015379E" w:rsidP="004372CA">
            <w:pPr>
              <w:jc w:val="both"/>
            </w:pPr>
          </w:p>
          <w:p w:rsidR="0015379E" w:rsidRPr="00EC0801" w:rsidRDefault="0015379E" w:rsidP="004372CA">
            <w:pPr>
              <w:jc w:val="both"/>
            </w:pPr>
            <w:r w:rsidRPr="00EC0801">
              <w:t>Офисы:</w:t>
            </w:r>
          </w:p>
          <w:p w:rsidR="0015379E" w:rsidRPr="00EC0801" w:rsidRDefault="0015379E" w:rsidP="00C0194D">
            <w:pPr>
              <w:jc w:val="both"/>
            </w:pPr>
            <w:proofErr w:type="spellStart"/>
            <w:r w:rsidRPr="00EC0801">
              <w:t>нов</w:t>
            </w:r>
            <w:proofErr w:type="gramStart"/>
            <w:r w:rsidRPr="00EC0801">
              <w:t>.г</w:t>
            </w:r>
            <w:proofErr w:type="gramEnd"/>
            <w:r w:rsidRPr="00EC0801">
              <w:t>ород</w:t>
            </w:r>
            <w:proofErr w:type="spellEnd"/>
            <w:r w:rsidRPr="00EC0801">
              <w:t>: Энтузиастов, 23В</w:t>
            </w:r>
          </w:p>
          <w:p w:rsidR="0015379E" w:rsidRPr="00EC0801" w:rsidRDefault="0015379E" w:rsidP="004372CA">
            <w:pPr>
              <w:jc w:val="both"/>
            </w:pPr>
            <w:r w:rsidRPr="00EC0801">
              <w:t>тел: 24-25-24</w:t>
            </w:r>
          </w:p>
          <w:p w:rsidR="0015379E" w:rsidRPr="00EC0801" w:rsidRDefault="0015379E" w:rsidP="004372CA">
            <w:pPr>
              <w:jc w:val="both"/>
            </w:pPr>
            <w:r w:rsidRPr="00EC0801">
              <w:t xml:space="preserve">старый город: </w:t>
            </w:r>
          </w:p>
          <w:p w:rsidR="0015379E" w:rsidRPr="00EC0801" w:rsidRDefault="0015379E" w:rsidP="004372CA">
            <w:pPr>
              <w:jc w:val="both"/>
            </w:pPr>
            <w:r w:rsidRPr="00EC0801">
              <w:t>ул.</w:t>
            </w:r>
            <w:r w:rsidR="00D32198">
              <w:t xml:space="preserve"> </w:t>
            </w:r>
            <w:proofErr w:type="gramStart"/>
            <w:r w:rsidRPr="00EC0801">
              <w:t>Степная</w:t>
            </w:r>
            <w:proofErr w:type="gramEnd"/>
            <w:r w:rsidRPr="00EC0801">
              <w:t>, 86 тел.:29-15-84</w:t>
            </w:r>
          </w:p>
          <w:p w:rsidR="0015379E" w:rsidRPr="00EC0801" w:rsidRDefault="0015379E" w:rsidP="004372CA">
            <w:pPr>
              <w:jc w:val="both"/>
            </w:pPr>
            <w:r w:rsidRPr="00EC0801">
              <w:t>Диспетчерская служба:</w:t>
            </w:r>
          </w:p>
          <w:p w:rsidR="0015379E" w:rsidRPr="00EC0801" w:rsidRDefault="0015379E" w:rsidP="004372CA">
            <w:pPr>
              <w:jc w:val="both"/>
            </w:pPr>
            <w:r w:rsidRPr="00EC0801">
              <w:t>24-00-03,</w:t>
            </w:r>
          </w:p>
          <w:p w:rsidR="0015379E" w:rsidRPr="00EC0801" w:rsidRDefault="0015379E" w:rsidP="004372CA">
            <w:pPr>
              <w:jc w:val="both"/>
            </w:pPr>
            <w:r w:rsidRPr="00EC0801">
              <w:t>моб:8-989-519-24-56,</w:t>
            </w:r>
          </w:p>
          <w:p w:rsidR="0015379E" w:rsidRPr="00EC0801" w:rsidRDefault="0015379E" w:rsidP="004372CA">
            <w:pPr>
              <w:jc w:val="both"/>
            </w:pPr>
            <w:r w:rsidRPr="00EC0801">
              <w:t>8-928-75-11-542 (круглосуточно)</w:t>
            </w:r>
          </w:p>
          <w:p w:rsidR="0015379E" w:rsidRPr="00EC0801" w:rsidRDefault="0015379E" w:rsidP="004372CA">
            <w:pPr>
              <w:jc w:val="both"/>
            </w:pPr>
          </w:p>
          <w:p w:rsidR="0015379E" w:rsidRPr="00EC0801" w:rsidRDefault="0015379E" w:rsidP="00DE2B49">
            <w:pPr>
              <w:jc w:val="both"/>
              <w:rPr>
                <w:b/>
              </w:rPr>
            </w:pPr>
            <w:r w:rsidRPr="00EC0801">
              <w:rPr>
                <w:b/>
              </w:rPr>
              <w:t xml:space="preserve">Количество домов – </w:t>
            </w:r>
            <w:r w:rsidR="003B423C">
              <w:rPr>
                <w:b/>
              </w:rPr>
              <w:t>9</w:t>
            </w:r>
          </w:p>
        </w:tc>
        <w:tc>
          <w:tcPr>
            <w:tcW w:w="6662" w:type="dxa"/>
          </w:tcPr>
          <w:p w:rsidR="00DE2B49" w:rsidRDefault="00DE2B49" w:rsidP="0038686C">
            <w:r w:rsidRPr="00EC0801">
              <w:t>бульвар Великой Победы</w:t>
            </w:r>
            <w:r>
              <w:t xml:space="preserve"> 16</w:t>
            </w:r>
          </w:p>
          <w:p w:rsidR="0015379E" w:rsidRPr="00EC0801" w:rsidRDefault="0015379E" w:rsidP="0038686C">
            <w:r w:rsidRPr="00EC0801">
              <w:t>ул. Морская, 126а</w:t>
            </w:r>
          </w:p>
          <w:p w:rsidR="0015379E" w:rsidRPr="00EC0801" w:rsidRDefault="0015379E" w:rsidP="0038686C">
            <w:r w:rsidRPr="00EC0801">
              <w:t>ул. Пионерская, 179, 181</w:t>
            </w:r>
          </w:p>
          <w:p w:rsidR="0015379E" w:rsidRPr="00EC0801" w:rsidRDefault="0015379E" w:rsidP="0038686C">
            <w:r w:rsidRPr="00EC0801">
              <w:t xml:space="preserve">ул. Энтузиастов </w:t>
            </w:r>
            <w:r w:rsidR="00DE2B49">
              <w:t xml:space="preserve">19, </w:t>
            </w:r>
            <w:r w:rsidRPr="00EC0801">
              <w:t>21, 23</w:t>
            </w:r>
          </w:p>
          <w:p w:rsidR="0015379E" w:rsidRPr="00EC0801" w:rsidRDefault="0015379E" w:rsidP="0038686C">
            <w:r w:rsidRPr="00EC0801">
              <w:t>ул. Маршала Кошевого 4</w:t>
            </w:r>
            <w:r w:rsidR="00D901CE">
              <w:t>,</w:t>
            </w:r>
            <w:r w:rsidRPr="00EC0801">
              <w:t xml:space="preserve"> </w:t>
            </w:r>
          </w:p>
          <w:p w:rsidR="00DE2B49" w:rsidRDefault="00DE2B49" w:rsidP="0038686C">
            <w:r>
              <w:t>пр. Строителей 7</w:t>
            </w:r>
          </w:p>
          <w:p w:rsidR="0015379E" w:rsidRPr="00A56619" w:rsidRDefault="0015379E" w:rsidP="00CD4619">
            <w:pPr>
              <w:rPr>
                <w:b/>
                <w:i/>
              </w:rPr>
            </w:pPr>
          </w:p>
        </w:tc>
      </w:tr>
      <w:tr w:rsidR="00DC1CD8" w:rsidRPr="004372CA" w:rsidTr="00F537FA">
        <w:tc>
          <w:tcPr>
            <w:tcW w:w="540" w:type="dxa"/>
          </w:tcPr>
          <w:p w:rsidR="00DC1CD8" w:rsidRPr="00EC0801" w:rsidRDefault="00DC1CD8" w:rsidP="004635EA">
            <w:pPr>
              <w:jc w:val="center"/>
            </w:pPr>
            <w:r>
              <w:t>22</w:t>
            </w:r>
          </w:p>
        </w:tc>
        <w:tc>
          <w:tcPr>
            <w:tcW w:w="3112" w:type="dxa"/>
          </w:tcPr>
          <w:p w:rsidR="006C4CA2" w:rsidRDefault="00DC1CD8" w:rsidP="004372CA">
            <w:pPr>
              <w:jc w:val="both"/>
            </w:pPr>
            <w:r>
              <w:t>ООО «УК «Уютный дом – ДТА»</w:t>
            </w:r>
            <w:r w:rsidR="006C4CA2">
              <w:t xml:space="preserve">, </w:t>
            </w:r>
          </w:p>
          <w:p w:rsidR="006C4CA2" w:rsidRDefault="00CB5CB5" w:rsidP="004372CA">
            <w:pPr>
              <w:jc w:val="both"/>
              <w:rPr>
                <w:color w:val="333333"/>
                <w:shd w:val="clear" w:color="auto" w:fill="FFFFFF"/>
              </w:rPr>
            </w:pPr>
            <w:r w:rsidRPr="006C4CA2">
              <w:rPr>
                <w:color w:val="333333"/>
                <w:shd w:val="clear" w:color="auto" w:fill="FFFFFF"/>
              </w:rPr>
              <w:t>ОКТЯБРЬСКОЕ</w:t>
            </w:r>
            <w:r w:rsidR="006C4CA2" w:rsidRPr="006C4CA2">
              <w:rPr>
                <w:color w:val="333333"/>
                <w:shd w:val="clear" w:color="auto" w:fill="FFFFFF"/>
              </w:rPr>
              <w:t xml:space="preserve"> шоссе</w:t>
            </w:r>
            <w:r w:rsidRPr="006C4CA2">
              <w:rPr>
                <w:color w:val="333333"/>
                <w:shd w:val="clear" w:color="auto" w:fill="FFFFFF"/>
              </w:rPr>
              <w:t>, 36</w:t>
            </w:r>
            <w:r w:rsidR="006C4CA2" w:rsidRPr="006C4CA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6C4CA2" w:rsidRPr="006C4CA2">
              <w:rPr>
                <w:color w:val="333333"/>
                <w:shd w:val="clear" w:color="auto" w:fill="FFFFFF"/>
              </w:rPr>
              <w:t>помещ</w:t>
            </w:r>
            <w:proofErr w:type="spellEnd"/>
            <w:r w:rsidR="006C4CA2" w:rsidRPr="006C4CA2">
              <w:rPr>
                <w:color w:val="333333"/>
                <w:shd w:val="clear" w:color="auto" w:fill="FFFFFF"/>
              </w:rPr>
              <w:t>. №1,</w:t>
            </w:r>
            <w:r w:rsidR="006C4CA2">
              <w:rPr>
                <w:color w:val="333333"/>
                <w:shd w:val="clear" w:color="auto" w:fill="FFFFFF"/>
              </w:rPr>
              <w:t xml:space="preserve"> </w:t>
            </w:r>
          </w:p>
          <w:p w:rsidR="00DC1CD8" w:rsidRDefault="006C4CA2" w:rsidP="004372C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тел./факс: 25-36-20</w:t>
            </w:r>
          </w:p>
          <w:p w:rsidR="00A23521" w:rsidRPr="00495CFE" w:rsidRDefault="00A23521" w:rsidP="004372CA">
            <w:pPr>
              <w:jc w:val="both"/>
              <w:rPr>
                <w:highlight w:val="yellow"/>
              </w:rPr>
            </w:pPr>
            <w:r>
              <w:rPr>
                <w:color w:val="333333"/>
                <w:shd w:val="clear" w:color="auto" w:fill="FFFFFF"/>
                <w:lang w:val="en-US"/>
              </w:rPr>
              <w:lastRenderedPageBreak/>
              <w:t>email</w:t>
            </w:r>
            <w:r w:rsidRPr="00495CFE">
              <w:rPr>
                <w:color w:val="333333"/>
                <w:shd w:val="clear" w:color="auto" w:fill="FFFFFF"/>
              </w:rPr>
              <w:t xml:space="preserve">: </w:t>
            </w:r>
            <w:hyperlink r:id="rId4" w:history="1">
              <w:r w:rsidRPr="00F55F87">
                <w:rPr>
                  <w:rStyle w:val="a6"/>
                  <w:shd w:val="clear" w:color="auto" w:fill="FFFFFF"/>
                  <w:lang w:val="en-US"/>
                </w:rPr>
                <w:t>semakin</w:t>
              </w:r>
              <w:r w:rsidRPr="00495CFE">
                <w:rPr>
                  <w:rStyle w:val="a6"/>
                  <w:shd w:val="clear" w:color="auto" w:fill="FFFFFF"/>
                </w:rPr>
                <w:t>.81@</w:t>
              </w:r>
              <w:r w:rsidRPr="00F55F87">
                <w:rPr>
                  <w:rStyle w:val="a6"/>
                  <w:shd w:val="clear" w:color="auto" w:fill="FFFFFF"/>
                  <w:lang w:val="en-US"/>
                </w:rPr>
                <w:t>mail</w:t>
              </w:r>
              <w:r w:rsidRPr="00495CFE">
                <w:rPr>
                  <w:rStyle w:val="a6"/>
                  <w:shd w:val="clear" w:color="auto" w:fill="FFFFFF"/>
                </w:rPr>
                <w:t>.</w:t>
              </w:r>
              <w:r w:rsidRPr="00F55F87">
                <w:rPr>
                  <w:rStyle w:val="a6"/>
                  <w:shd w:val="clear" w:color="auto" w:fill="FFFFFF"/>
                  <w:lang w:val="en-US"/>
                </w:rPr>
                <w:t>ru</w:t>
              </w:r>
            </w:hyperlink>
            <w:r w:rsidRPr="00495CFE">
              <w:rPr>
                <w:color w:val="333333"/>
                <w:shd w:val="clear" w:color="auto" w:fill="FFFFFF"/>
              </w:rPr>
              <w:t xml:space="preserve"> </w:t>
            </w:r>
          </w:p>
          <w:p w:rsidR="00273032" w:rsidRDefault="00273032" w:rsidP="004372CA">
            <w:pPr>
              <w:jc w:val="both"/>
            </w:pPr>
          </w:p>
          <w:p w:rsidR="00A23521" w:rsidRDefault="00AA73B7" w:rsidP="004372CA">
            <w:pPr>
              <w:jc w:val="both"/>
            </w:pPr>
            <w:r>
              <w:t xml:space="preserve">Директор </w:t>
            </w:r>
            <w:r w:rsidR="006C4CA2">
              <w:t>– Семакин Максим Николаевич     8961-307-87-50</w:t>
            </w:r>
          </w:p>
          <w:p w:rsidR="00AA73B7" w:rsidRDefault="00AA73B7" w:rsidP="004372CA">
            <w:pPr>
              <w:jc w:val="both"/>
            </w:pPr>
          </w:p>
          <w:p w:rsidR="00F75043" w:rsidRPr="00F75043" w:rsidRDefault="00F75043" w:rsidP="004372CA">
            <w:pPr>
              <w:jc w:val="both"/>
              <w:rPr>
                <w:b/>
              </w:rPr>
            </w:pPr>
            <w:r w:rsidRPr="00F75043">
              <w:rPr>
                <w:b/>
              </w:rPr>
              <w:t>Количество домов - 1</w:t>
            </w:r>
          </w:p>
        </w:tc>
        <w:tc>
          <w:tcPr>
            <w:tcW w:w="6662" w:type="dxa"/>
          </w:tcPr>
          <w:p w:rsidR="00DC1CD8" w:rsidRPr="00EC0801" w:rsidRDefault="00DC1CD8" w:rsidP="0038686C">
            <w:r w:rsidRPr="006C4CA2">
              <w:lastRenderedPageBreak/>
              <w:t>ул. Индустриальная 3</w:t>
            </w:r>
            <w:r w:rsidR="00495CFE">
              <w:t>/191</w:t>
            </w:r>
          </w:p>
        </w:tc>
      </w:tr>
      <w:tr w:rsidR="003C35B1" w:rsidRPr="00826E93" w:rsidTr="00F537FA">
        <w:tc>
          <w:tcPr>
            <w:tcW w:w="540" w:type="dxa"/>
          </w:tcPr>
          <w:p w:rsidR="003C35B1" w:rsidRPr="00826E93" w:rsidRDefault="003C35B1" w:rsidP="0043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112" w:type="dxa"/>
          </w:tcPr>
          <w:p w:rsidR="003C35B1" w:rsidRDefault="003C35B1" w:rsidP="003C35B1">
            <w:pPr>
              <w:jc w:val="both"/>
            </w:pPr>
            <w:r>
              <w:t xml:space="preserve">ООО УК «МЕРКУРИЙ», </w:t>
            </w:r>
          </w:p>
          <w:p w:rsidR="003C35B1" w:rsidRDefault="003C35B1" w:rsidP="003C35B1">
            <w:pPr>
              <w:jc w:val="both"/>
            </w:pPr>
          </w:p>
          <w:p w:rsidR="003C35B1" w:rsidRDefault="003C35B1" w:rsidP="003C35B1">
            <w:pPr>
              <w:jc w:val="both"/>
            </w:pPr>
            <w:r>
              <w:t>ул. Ст</w:t>
            </w:r>
            <w:r w:rsidR="00BD497B">
              <w:t>епная, д.75, офис УК «Меркурий»</w:t>
            </w:r>
          </w:p>
          <w:p w:rsidR="003C35B1" w:rsidRDefault="003C35B1" w:rsidP="003C35B1">
            <w:pPr>
              <w:jc w:val="both"/>
            </w:pPr>
          </w:p>
          <w:p w:rsidR="003C35B1" w:rsidRDefault="003C35B1" w:rsidP="003C35B1">
            <w:pPr>
              <w:jc w:val="both"/>
            </w:pPr>
            <w:r>
              <w:t xml:space="preserve">Директор – </w:t>
            </w:r>
            <w:proofErr w:type="spellStart"/>
            <w:r>
              <w:t>Котолевский</w:t>
            </w:r>
            <w:proofErr w:type="spellEnd"/>
            <w:r>
              <w:t xml:space="preserve"> Николай Анатольевич</w:t>
            </w:r>
            <w:r w:rsidR="00BD497B">
              <w:t>,              тел. 8988-550-92-32</w:t>
            </w:r>
          </w:p>
          <w:p w:rsidR="003C35B1" w:rsidRDefault="003C35B1" w:rsidP="003C35B1">
            <w:pPr>
              <w:jc w:val="both"/>
            </w:pPr>
          </w:p>
          <w:p w:rsidR="003C35B1" w:rsidRPr="00826E93" w:rsidRDefault="003C35B1" w:rsidP="003C35B1">
            <w:pPr>
              <w:jc w:val="both"/>
            </w:pPr>
            <w:r w:rsidRPr="00F75043">
              <w:rPr>
                <w:b/>
              </w:rPr>
              <w:t>Количество домов - 1</w:t>
            </w:r>
          </w:p>
        </w:tc>
        <w:tc>
          <w:tcPr>
            <w:tcW w:w="6662" w:type="dxa"/>
          </w:tcPr>
          <w:p w:rsidR="003C35B1" w:rsidRDefault="003C35B1" w:rsidP="00C12F97">
            <w:r w:rsidRPr="003C35B1">
              <w:t>ул. М.Горького, д.7</w:t>
            </w:r>
          </w:p>
          <w:p w:rsidR="007F4C9E" w:rsidRDefault="007F4C9E" w:rsidP="00C12F97"/>
          <w:p w:rsidR="007F4C9E" w:rsidRPr="007F4C9E" w:rsidRDefault="007F4C9E" w:rsidP="00C12F97">
            <w:pPr>
              <w:rPr>
                <w:b/>
              </w:rPr>
            </w:pPr>
          </w:p>
        </w:tc>
      </w:tr>
      <w:tr w:rsidR="0015379E" w:rsidRPr="00826E93" w:rsidTr="00F537FA">
        <w:tc>
          <w:tcPr>
            <w:tcW w:w="540" w:type="dxa"/>
          </w:tcPr>
          <w:p w:rsidR="0015379E" w:rsidRPr="00826E93" w:rsidRDefault="0015379E" w:rsidP="0043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15379E" w:rsidRPr="00826E93" w:rsidRDefault="0015379E" w:rsidP="007F4C9E">
            <w:pPr>
              <w:jc w:val="both"/>
            </w:pPr>
            <w:r w:rsidRPr="00826E93">
              <w:t>ВСЕГО:</w:t>
            </w:r>
            <w:r w:rsidR="00826E93">
              <w:t xml:space="preserve"> </w:t>
            </w:r>
            <w:r w:rsidR="00D4434B">
              <w:rPr>
                <w:b/>
                <w:sz w:val="28"/>
                <w:szCs w:val="28"/>
              </w:rPr>
              <w:t>23</w:t>
            </w:r>
            <w:r w:rsidRPr="00573615">
              <w:rPr>
                <w:b/>
                <w:sz w:val="28"/>
                <w:szCs w:val="28"/>
              </w:rPr>
              <w:t xml:space="preserve"> </w:t>
            </w:r>
            <w:r w:rsidRPr="00573615">
              <w:rPr>
                <w:b/>
              </w:rPr>
              <w:t>управляющ</w:t>
            </w:r>
            <w:r w:rsidR="007F4C9E">
              <w:rPr>
                <w:b/>
              </w:rPr>
              <w:t>ие</w:t>
            </w:r>
            <w:r w:rsidRPr="00573615">
              <w:rPr>
                <w:b/>
              </w:rPr>
              <w:t xml:space="preserve"> организаци</w:t>
            </w:r>
            <w:r w:rsidR="007F4C9E">
              <w:rPr>
                <w:b/>
              </w:rPr>
              <w:t>и</w:t>
            </w:r>
          </w:p>
        </w:tc>
        <w:tc>
          <w:tcPr>
            <w:tcW w:w="6662" w:type="dxa"/>
          </w:tcPr>
          <w:p w:rsidR="0015379E" w:rsidRPr="00826E93" w:rsidRDefault="0015379E" w:rsidP="00DD2C1F">
            <w:r w:rsidRPr="00573615">
              <w:rPr>
                <w:b/>
              </w:rPr>
              <w:t xml:space="preserve">ВСЕГО: </w:t>
            </w:r>
            <w:r w:rsidRPr="00573615">
              <w:rPr>
                <w:b/>
                <w:sz w:val="28"/>
                <w:szCs w:val="28"/>
              </w:rPr>
              <w:t>6</w:t>
            </w:r>
            <w:r w:rsidR="00C12F97">
              <w:rPr>
                <w:b/>
                <w:sz w:val="28"/>
                <w:szCs w:val="28"/>
              </w:rPr>
              <w:t>7</w:t>
            </w:r>
            <w:r w:rsidR="00D92C46">
              <w:rPr>
                <w:b/>
                <w:sz w:val="28"/>
                <w:szCs w:val="28"/>
              </w:rPr>
              <w:t>2</w:t>
            </w:r>
            <w:r w:rsidR="006A5451" w:rsidRPr="00826E93">
              <w:rPr>
                <w:sz w:val="28"/>
                <w:szCs w:val="28"/>
              </w:rPr>
              <w:t xml:space="preserve"> </w:t>
            </w:r>
            <w:r w:rsidRPr="00573615">
              <w:rPr>
                <w:b/>
              </w:rPr>
              <w:t>дом</w:t>
            </w:r>
            <w:r w:rsidR="00B35DA9" w:rsidRPr="00573615">
              <w:rPr>
                <w:b/>
              </w:rPr>
              <w:t>а</w:t>
            </w:r>
            <w:r w:rsidRPr="00826E93">
              <w:t>, находящихся в управлении и обслуживании управляющих организаций</w:t>
            </w:r>
          </w:p>
        </w:tc>
      </w:tr>
    </w:tbl>
    <w:p w:rsidR="0015379E" w:rsidRDefault="0015379E" w:rsidP="004372CA">
      <w:pPr>
        <w:jc w:val="both"/>
        <w:rPr>
          <w:b/>
        </w:rPr>
      </w:pPr>
    </w:p>
    <w:p w:rsidR="0015379E" w:rsidRDefault="0015379E" w:rsidP="004372CA">
      <w:pPr>
        <w:jc w:val="both"/>
        <w:rPr>
          <w:b/>
        </w:rPr>
      </w:pPr>
    </w:p>
    <w:sectPr w:rsidR="0015379E" w:rsidSect="00E9684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2D3C"/>
    <w:rsid w:val="000005AF"/>
    <w:rsid w:val="000120EC"/>
    <w:rsid w:val="00017187"/>
    <w:rsid w:val="000201FE"/>
    <w:rsid w:val="00023041"/>
    <w:rsid w:val="000252E0"/>
    <w:rsid w:val="00033A9E"/>
    <w:rsid w:val="0003631C"/>
    <w:rsid w:val="0004000C"/>
    <w:rsid w:val="000477FE"/>
    <w:rsid w:val="00071699"/>
    <w:rsid w:val="0007335C"/>
    <w:rsid w:val="00075DC4"/>
    <w:rsid w:val="00082CB2"/>
    <w:rsid w:val="00087549"/>
    <w:rsid w:val="00087ED9"/>
    <w:rsid w:val="00093C8B"/>
    <w:rsid w:val="000A0324"/>
    <w:rsid w:val="000A2022"/>
    <w:rsid w:val="000A2CE5"/>
    <w:rsid w:val="000A3C77"/>
    <w:rsid w:val="000B2B52"/>
    <w:rsid w:val="000B2F2D"/>
    <w:rsid w:val="000B38C6"/>
    <w:rsid w:val="000B723A"/>
    <w:rsid w:val="000B739C"/>
    <w:rsid w:val="000B7665"/>
    <w:rsid w:val="000B7849"/>
    <w:rsid w:val="000B7C47"/>
    <w:rsid w:val="000C55F2"/>
    <w:rsid w:val="000D6BD1"/>
    <w:rsid w:val="000D7DA1"/>
    <w:rsid w:val="000E2F7E"/>
    <w:rsid w:val="000F17C4"/>
    <w:rsid w:val="000F7B40"/>
    <w:rsid w:val="00111695"/>
    <w:rsid w:val="00115082"/>
    <w:rsid w:val="00121CFF"/>
    <w:rsid w:val="0012243D"/>
    <w:rsid w:val="00122F1C"/>
    <w:rsid w:val="00130460"/>
    <w:rsid w:val="00131F61"/>
    <w:rsid w:val="00132693"/>
    <w:rsid w:val="00135F2F"/>
    <w:rsid w:val="0013684C"/>
    <w:rsid w:val="00143FE6"/>
    <w:rsid w:val="0014463D"/>
    <w:rsid w:val="00147387"/>
    <w:rsid w:val="0015379E"/>
    <w:rsid w:val="00153BC5"/>
    <w:rsid w:val="00156D40"/>
    <w:rsid w:val="00170CDD"/>
    <w:rsid w:val="00170D06"/>
    <w:rsid w:val="001770CD"/>
    <w:rsid w:val="00190BF0"/>
    <w:rsid w:val="00191557"/>
    <w:rsid w:val="00191F00"/>
    <w:rsid w:val="001A1F80"/>
    <w:rsid w:val="001A636A"/>
    <w:rsid w:val="001B6A5C"/>
    <w:rsid w:val="001C4928"/>
    <w:rsid w:val="001C7216"/>
    <w:rsid w:val="001D3968"/>
    <w:rsid w:val="001F0C01"/>
    <w:rsid w:val="001F32A0"/>
    <w:rsid w:val="001F377A"/>
    <w:rsid w:val="001F7808"/>
    <w:rsid w:val="002121CF"/>
    <w:rsid w:val="002135B5"/>
    <w:rsid w:val="00215EE1"/>
    <w:rsid w:val="00217C5C"/>
    <w:rsid w:val="00226F47"/>
    <w:rsid w:val="00234AFB"/>
    <w:rsid w:val="00243DDD"/>
    <w:rsid w:val="00245254"/>
    <w:rsid w:val="00251EE8"/>
    <w:rsid w:val="002623A2"/>
    <w:rsid w:val="00262767"/>
    <w:rsid w:val="00265282"/>
    <w:rsid w:val="00266242"/>
    <w:rsid w:val="00273032"/>
    <w:rsid w:val="00274723"/>
    <w:rsid w:val="0027576A"/>
    <w:rsid w:val="0027598C"/>
    <w:rsid w:val="002764BB"/>
    <w:rsid w:val="002824A4"/>
    <w:rsid w:val="00284BA3"/>
    <w:rsid w:val="0029730E"/>
    <w:rsid w:val="002A379C"/>
    <w:rsid w:val="002B12F0"/>
    <w:rsid w:val="002B588F"/>
    <w:rsid w:val="002B72BE"/>
    <w:rsid w:val="002C0E6D"/>
    <w:rsid w:val="002D4F3B"/>
    <w:rsid w:val="002D5DB1"/>
    <w:rsid w:val="002D6344"/>
    <w:rsid w:val="002E1D64"/>
    <w:rsid w:val="002E38BF"/>
    <w:rsid w:val="002F0FC7"/>
    <w:rsid w:val="002F2CC2"/>
    <w:rsid w:val="002F2E1F"/>
    <w:rsid w:val="002F3362"/>
    <w:rsid w:val="003005AE"/>
    <w:rsid w:val="0030115B"/>
    <w:rsid w:val="0030346C"/>
    <w:rsid w:val="00305CC1"/>
    <w:rsid w:val="00305DF8"/>
    <w:rsid w:val="00312A8A"/>
    <w:rsid w:val="00321314"/>
    <w:rsid w:val="00322311"/>
    <w:rsid w:val="003235F5"/>
    <w:rsid w:val="0032558E"/>
    <w:rsid w:val="0033223E"/>
    <w:rsid w:val="003401BB"/>
    <w:rsid w:val="003411E9"/>
    <w:rsid w:val="00342A26"/>
    <w:rsid w:val="00344CF3"/>
    <w:rsid w:val="003537F5"/>
    <w:rsid w:val="0035556D"/>
    <w:rsid w:val="003557D2"/>
    <w:rsid w:val="00361EDE"/>
    <w:rsid w:val="00364A8C"/>
    <w:rsid w:val="00366AF6"/>
    <w:rsid w:val="0037270C"/>
    <w:rsid w:val="00375E7D"/>
    <w:rsid w:val="00383081"/>
    <w:rsid w:val="00386295"/>
    <w:rsid w:val="0038686C"/>
    <w:rsid w:val="00387344"/>
    <w:rsid w:val="00396EE2"/>
    <w:rsid w:val="003A0433"/>
    <w:rsid w:val="003A228D"/>
    <w:rsid w:val="003A498F"/>
    <w:rsid w:val="003A69B2"/>
    <w:rsid w:val="003B423C"/>
    <w:rsid w:val="003B6AFE"/>
    <w:rsid w:val="003C2CF0"/>
    <w:rsid w:val="003C35B1"/>
    <w:rsid w:val="003C472A"/>
    <w:rsid w:val="003C765A"/>
    <w:rsid w:val="003D01DC"/>
    <w:rsid w:val="003D2792"/>
    <w:rsid w:val="003D4366"/>
    <w:rsid w:val="003D5678"/>
    <w:rsid w:val="003D6EE0"/>
    <w:rsid w:val="003F3D8C"/>
    <w:rsid w:val="003F7757"/>
    <w:rsid w:val="00401FA4"/>
    <w:rsid w:val="0041117D"/>
    <w:rsid w:val="004127F7"/>
    <w:rsid w:val="00413BC5"/>
    <w:rsid w:val="00422427"/>
    <w:rsid w:val="00425F49"/>
    <w:rsid w:val="00432D1D"/>
    <w:rsid w:val="00432D53"/>
    <w:rsid w:val="0043466C"/>
    <w:rsid w:val="004372CA"/>
    <w:rsid w:val="0043794E"/>
    <w:rsid w:val="00452E8F"/>
    <w:rsid w:val="00455785"/>
    <w:rsid w:val="00455EC0"/>
    <w:rsid w:val="00456EED"/>
    <w:rsid w:val="004603EB"/>
    <w:rsid w:val="004635EA"/>
    <w:rsid w:val="004666B8"/>
    <w:rsid w:val="00476AB6"/>
    <w:rsid w:val="00483762"/>
    <w:rsid w:val="00484988"/>
    <w:rsid w:val="00485969"/>
    <w:rsid w:val="004927E2"/>
    <w:rsid w:val="004930B5"/>
    <w:rsid w:val="00493777"/>
    <w:rsid w:val="00495791"/>
    <w:rsid w:val="00495CFE"/>
    <w:rsid w:val="004A0334"/>
    <w:rsid w:val="004A18EC"/>
    <w:rsid w:val="004A420D"/>
    <w:rsid w:val="004A50AF"/>
    <w:rsid w:val="004B2356"/>
    <w:rsid w:val="004B2673"/>
    <w:rsid w:val="004B4E38"/>
    <w:rsid w:val="004C0A70"/>
    <w:rsid w:val="004C3895"/>
    <w:rsid w:val="004C6E44"/>
    <w:rsid w:val="004D135D"/>
    <w:rsid w:val="004D21D7"/>
    <w:rsid w:val="004D35A5"/>
    <w:rsid w:val="004D4AF1"/>
    <w:rsid w:val="004D772A"/>
    <w:rsid w:val="00501FBE"/>
    <w:rsid w:val="0051059F"/>
    <w:rsid w:val="0051671A"/>
    <w:rsid w:val="005169E1"/>
    <w:rsid w:val="00526E54"/>
    <w:rsid w:val="00531795"/>
    <w:rsid w:val="0053433B"/>
    <w:rsid w:val="00544B6C"/>
    <w:rsid w:val="00545D50"/>
    <w:rsid w:val="0056042D"/>
    <w:rsid w:val="00570D04"/>
    <w:rsid w:val="00573615"/>
    <w:rsid w:val="005803F5"/>
    <w:rsid w:val="0058489D"/>
    <w:rsid w:val="00587EC1"/>
    <w:rsid w:val="00590702"/>
    <w:rsid w:val="00591474"/>
    <w:rsid w:val="00596BF6"/>
    <w:rsid w:val="005A1A6E"/>
    <w:rsid w:val="005A5222"/>
    <w:rsid w:val="005A7003"/>
    <w:rsid w:val="005B1C3A"/>
    <w:rsid w:val="005B66A5"/>
    <w:rsid w:val="005C0A33"/>
    <w:rsid w:val="005C1B08"/>
    <w:rsid w:val="005C2D85"/>
    <w:rsid w:val="005C3BB4"/>
    <w:rsid w:val="005C42D6"/>
    <w:rsid w:val="005C6C3F"/>
    <w:rsid w:val="005C6FD8"/>
    <w:rsid w:val="005D5064"/>
    <w:rsid w:val="005E616D"/>
    <w:rsid w:val="005F428D"/>
    <w:rsid w:val="00601248"/>
    <w:rsid w:val="00601796"/>
    <w:rsid w:val="0060366C"/>
    <w:rsid w:val="00604F9A"/>
    <w:rsid w:val="006059BA"/>
    <w:rsid w:val="006075F0"/>
    <w:rsid w:val="00607993"/>
    <w:rsid w:val="00617CD2"/>
    <w:rsid w:val="00630136"/>
    <w:rsid w:val="00633CDD"/>
    <w:rsid w:val="00636138"/>
    <w:rsid w:val="006428C1"/>
    <w:rsid w:val="006478E5"/>
    <w:rsid w:val="006513EA"/>
    <w:rsid w:val="006524EB"/>
    <w:rsid w:val="00652E9D"/>
    <w:rsid w:val="00657CDF"/>
    <w:rsid w:val="00665113"/>
    <w:rsid w:val="00673F68"/>
    <w:rsid w:val="006772CE"/>
    <w:rsid w:val="00677B8E"/>
    <w:rsid w:val="0068311F"/>
    <w:rsid w:val="00684FA9"/>
    <w:rsid w:val="00692A10"/>
    <w:rsid w:val="00692BD2"/>
    <w:rsid w:val="0069444B"/>
    <w:rsid w:val="006972AD"/>
    <w:rsid w:val="006A0774"/>
    <w:rsid w:val="006A0F50"/>
    <w:rsid w:val="006A4967"/>
    <w:rsid w:val="006A5451"/>
    <w:rsid w:val="006A6420"/>
    <w:rsid w:val="006A6885"/>
    <w:rsid w:val="006C2591"/>
    <w:rsid w:val="006C46B9"/>
    <w:rsid w:val="006C4CA2"/>
    <w:rsid w:val="006D261B"/>
    <w:rsid w:val="006D4D53"/>
    <w:rsid w:val="006D4E90"/>
    <w:rsid w:val="006F4400"/>
    <w:rsid w:val="006F7CEE"/>
    <w:rsid w:val="00711DD5"/>
    <w:rsid w:val="00715300"/>
    <w:rsid w:val="007166F4"/>
    <w:rsid w:val="00717592"/>
    <w:rsid w:val="00717B5E"/>
    <w:rsid w:val="00726630"/>
    <w:rsid w:val="00735AB8"/>
    <w:rsid w:val="007403D9"/>
    <w:rsid w:val="00751C86"/>
    <w:rsid w:val="00753A86"/>
    <w:rsid w:val="007609BB"/>
    <w:rsid w:val="0077620A"/>
    <w:rsid w:val="00777AC7"/>
    <w:rsid w:val="00782F80"/>
    <w:rsid w:val="007833C0"/>
    <w:rsid w:val="007840FC"/>
    <w:rsid w:val="00786A56"/>
    <w:rsid w:val="007929BF"/>
    <w:rsid w:val="007A607A"/>
    <w:rsid w:val="007B00EF"/>
    <w:rsid w:val="007B0314"/>
    <w:rsid w:val="007C3115"/>
    <w:rsid w:val="007D61C4"/>
    <w:rsid w:val="007E1DF4"/>
    <w:rsid w:val="007E3759"/>
    <w:rsid w:val="007E67C3"/>
    <w:rsid w:val="007E7A1D"/>
    <w:rsid w:val="007F4C9E"/>
    <w:rsid w:val="007F5E87"/>
    <w:rsid w:val="007F7C14"/>
    <w:rsid w:val="00802450"/>
    <w:rsid w:val="00815946"/>
    <w:rsid w:val="00815B20"/>
    <w:rsid w:val="008166E7"/>
    <w:rsid w:val="00826E93"/>
    <w:rsid w:val="008305BA"/>
    <w:rsid w:val="00833194"/>
    <w:rsid w:val="00837A10"/>
    <w:rsid w:val="00841192"/>
    <w:rsid w:val="008415C8"/>
    <w:rsid w:val="00842F62"/>
    <w:rsid w:val="008500A7"/>
    <w:rsid w:val="00850669"/>
    <w:rsid w:val="00856925"/>
    <w:rsid w:val="00860B12"/>
    <w:rsid w:val="00863EF6"/>
    <w:rsid w:val="0086694F"/>
    <w:rsid w:val="00872B70"/>
    <w:rsid w:val="00873765"/>
    <w:rsid w:val="008761DC"/>
    <w:rsid w:val="008958BB"/>
    <w:rsid w:val="008972E8"/>
    <w:rsid w:val="008A2872"/>
    <w:rsid w:val="008A5617"/>
    <w:rsid w:val="008B07F5"/>
    <w:rsid w:val="008B3607"/>
    <w:rsid w:val="008B3CE1"/>
    <w:rsid w:val="008B7917"/>
    <w:rsid w:val="008D0381"/>
    <w:rsid w:val="008E3604"/>
    <w:rsid w:val="008E7B3B"/>
    <w:rsid w:val="008F099A"/>
    <w:rsid w:val="008F6E11"/>
    <w:rsid w:val="0090798F"/>
    <w:rsid w:val="00912A1A"/>
    <w:rsid w:val="00912BD2"/>
    <w:rsid w:val="0091505F"/>
    <w:rsid w:val="0093373E"/>
    <w:rsid w:val="009476E2"/>
    <w:rsid w:val="009502D4"/>
    <w:rsid w:val="00954188"/>
    <w:rsid w:val="0096087A"/>
    <w:rsid w:val="00961E13"/>
    <w:rsid w:val="00962F8E"/>
    <w:rsid w:val="009639DB"/>
    <w:rsid w:val="00966DAB"/>
    <w:rsid w:val="00977F99"/>
    <w:rsid w:val="00982C5A"/>
    <w:rsid w:val="0099084A"/>
    <w:rsid w:val="009957C8"/>
    <w:rsid w:val="009977A8"/>
    <w:rsid w:val="009A3E4B"/>
    <w:rsid w:val="009A54D0"/>
    <w:rsid w:val="009A6BDE"/>
    <w:rsid w:val="009B34A6"/>
    <w:rsid w:val="009B41F9"/>
    <w:rsid w:val="009C1A76"/>
    <w:rsid w:val="009C2D3C"/>
    <w:rsid w:val="009D0400"/>
    <w:rsid w:val="009D566E"/>
    <w:rsid w:val="009D5D9A"/>
    <w:rsid w:val="009E4785"/>
    <w:rsid w:val="009E4C53"/>
    <w:rsid w:val="009E6B31"/>
    <w:rsid w:val="009E7CC3"/>
    <w:rsid w:val="009F3F30"/>
    <w:rsid w:val="009F7688"/>
    <w:rsid w:val="00A0431D"/>
    <w:rsid w:val="00A04847"/>
    <w:rsid w:val="00A106C3"/>
    <w:rsid w:val="00A22321"/>
    <w:rsid w:val="00A23521"/>
    <w:rsid w:val="00A35A5A"/>
    <w:rsid w:val="00A35E58"/>
    <w:rsid w:val="00A41290"/>
    <w:rsid w:val="00A4279E"/>
    <w:rsid w:val="00A44548"/>
    <w:rsid w:val="00A45756"/>
    <w:rsid w:val="00A51B4B"/>
    <w:rsid w:val="00A51B7F"/>
    <w:rsid w:val="00A52778"/>
    <w:rsid w:val="00A56619"/>
    <w:rsid w:val="00A62A8C"/>
    <w:rsid w:val="00A6411D"/>
    <w:rsid w:val="00A7144E"/>
    <w:rsid w:val="00A73B9D"/>
    <w:rsid w:val="00A844CC"/>
    <w:rsid w:val="00A8784D"/>
    <w:rsid w:val="00A916D6"/>
    <w:rsid w:val="00A9460D"/>
    <w:rsid w:val="00A95245"/>
    <w:rsid w:val="00A96431"/>
    <w:rsid w:val="00A969D3"/>
    <w:rsid w:val="00AA4C24"/>
    <w:rsid w:val="00AA5B80"/>
    <w:rsid w:val="00AA73B7"/>
    <w:rsid w:val="00AB0A37"/>
    <w:rsid w:val="00AB0C0F"/>
    <w:rsid w:val="00AB32BA"/>
    <w:rsid w:val="00AB70AB"/>
    <w:rsid w:val="00AC0F3F"/>
    <w:rsid w:val="00AC15AB"/>
    <w:rsid w:val="00AC1EB0"/>
    <w:rsid w:val="00AC36FA"/>
    <w:rsid w:val="00AC3B5D"/>
    <w:rsid w:val="00AD06D4"/>
    <w:rsid w:val="00AD578B"/>
    <w:rsid w:val="00AE1AA6"/>
    <w:rsid w:val="00AF1CE5"/>
    <w:rsid w:val="00AF259E"/>
    <w:rsid w:val="00B00A20"/>
    <w:rsid w:val="00B06B36"/>
    <w:rsid w:val="00B149BA"/>
    <w:rsid w:val="00B21519"/>
    <w:rsid w:val="00B2292B"/>
    <w:rsid w:val="00B355F1"/>
    <w:rsid w:val="00B35DA9"/>
    <w:rsid w:val="00B3657C"/>
    <w:rsid w:val="00B41CB9"/>
    <w:rsid w:val="00B47E55"/>
    <w:rsid w:val="00B47F1E"/>
    <w:rsid w:val="00B56324"/>
    <w:rsid w:val="00B60678"/>
    <w:rsid w:val="00B6145A"/>
    <w:rsid w:val="00B63722"/>
    <w:rsid w:val="00B66571"/>
    <w:rsid w:val="00B814D9"/>
    <w:rsid w:val="00B8635A"/>
    <w:rsid w:val="00BA16E1"/>
    <w:rsid w:val="00BA4900"/>
    <w:rsid w:val="00BA4C6A"/>
    <w:rsid w:val="00BA7431"/>
    <w:rsid w:val="00BB4D53"/>
    <w:rsid w:val="00BB5964"/>
    <w:rsid w:val="00BB726C"/>
    <w:rsid w:val="00BB7BD3"/>
    <w:rsid w:val="00BC0B6C"/>
    <w:rsid w:val="00BC16F1"/>
    <w:rsid w:val="00BC3D9E"/>
    <w:rsid w:val="00BD445A"/>
    <w:rsid w:val="00BD497B"/>
    <w:rsid w:val="00BD59B5"/>
    <w:rsid w:val="00BE5631"/>
    <w:rsid w:val="00BE59CB"/>
    <w:rsid w:val="00BE6B4C"/>
    <w:rsid w:val="00BF5ABE"/>
    <w:rsid w:val="00BF70D8"/>
    <w:rsid w:val="00C0194D"/>
    <w:rsid w:val="00C02B1C"/>
    <w:rsid w:val="00C12F97"/>
    <w:rsid w:val="00C13364"/>
    <w:rsid w:val="00C14813"/>
    <w:rsid w:val="00C16193"/>
    <w:rsid w:val="00C2059C"/>
    <w:rsid w:val="00C20E03"/>
    <w:rsid w:val="00C24013"/>
    <w:rsid w:val="00C338A3"/>
    <w:rsid w:val="00C34881"/>
    <w:rsid w:val="00C37730"/>
    <w:rsid w:val="00C378F2"/>
    <w:rsid w:val="00C45245"/>
    <w:rsid w:val="00C56497"/>
    <w:rsid w:val="00C56996"/>
    <w:rsid w:val="00C61F2C"/>
    <w:rsid w:val="00C62F4E"/>
    <w:rsid w:val="00C65EA8"/>
    <w:rsid w:val="00C74DAA"/>
    <w:rsid w:val="00C8206F"/>
    <w:rsid w:val="00C82691"/>
    <w:rsid w:val="00C83C2F"/>
    <w:rsid w:val="00C9359E"/>
    <w:rsid w:val="00C95ED2"/>
    <w:rsid w:val="00C97491"/>
    <w:rsid w:val="00CA5F88"/>
    <w:rsid w:val="00CB5CB5"/>
    <w:rsid w:val="00CB5DDC"/>
    <w:rsid w:val="00CC51B2"/>
    <w:rsid w:val="00CC719A"/>
    <w:rsid w:val="00CD1F97"/>
    <w:rsid w:val="00CD28EA"/>
    <w:rsid w:val="00CD4619"/>
    <w:rsid w:val="00CF0EE0"/>
    <w:rsid w:val="00CF19B9"/>
    <w:rsid w:val="00CF2507"/>
    <w:rsid w:val="00CF519A"/>
    <w:rsid w:val="00D05B6B"/>
    <w:rsid w:val="00D064E1"/>
    <w:rsid w:val="00D20357"/>
    <w:rsid w:val="00D24DF4"/>
    <w:rsid w:val="00D32198"/>
    <w:rsid w:val="00D4434B"/>
    <w:rsid w:val="00D513AA"/>
    <w:rsid w:val="00D5482A"/>
    <w:rsid w:val="00D5624E"/>
    <w:rsid w:val="00D60863"/>
    <w:rsid w:val="00D6535A"/>
    <w:rsid w:val="00D769BB"/>
    <w:rsid w:val="00D814AA"/>
    <w:rsid w:val="00D8355E"/>
    <w:rsid w:val="00D83ADC"/>
    <w:rsid w:val="00D85904"/>
    <w:rsid w:val="00D901CE"/>
    <w:rsid w:val="00D92C46"/>
    <w:rsid w:val="00DA1E11"/>
    <w:rsid w:val="00DB270D"/>
    <w:rsid w:val="00DC1CD8"/>
    <w:rsid w:val="00DC2CB0"/>
    <w:rsid w:val="00DC39B9"/>
    <w:rsid w:val="00DD1687"/>
    <w:rsid w:val="00DD29C4"/>
    <w:rsid w:val="00DD2C1F"/>
    <w:rsid w:val="00DD402C"/>
    <w:rsid w:val="00DD4871"/>
    <w:rsid w:val="00DE1360"/>
    <w:rsid w:val="00DE2B49"/>
    <w:rsid w:val="00DE2B85"/>
    <w:rsid w:val="00DE3D2C"/>
    <w:rsid w:val="00DE79AD"/>
    <w:rsid w:val="00DF377E"/>
    <w:rsid w:val="00DF5487"/>
    <w:rsid w:val="00DF674B"/>
    <w:rsid w:val="00E0537F"/>
    <w:rsid w:val="00E065BF"/>
    <w:rsid w:val="00E10AA2"/>
    <w:rsid w:val="00E1733B"/>
    <w:rsid w:val="00E173C7"/>
    <w:rsid w:val="00E20C8F"/>
    <w:rsid w:val="00E24E06"/>
    <w:rsid w:val="00E24F5D"/>
    <w:rsid w:val="00E277D5"/>
    <w:rsid w:val="00E30176"/>
    <w:rsid w:val="00E34672"/>
    <w:rsid w:val="00E439A3"/>
    <w:rsid w:val="00E464AF"/>
    <w:rsid w:val="00E5098B"/>
    <w:rsid w:val="00E55849"/>
    <w:rsid w:val="00E60448"/>
    <w:rsid w:val="00E67118"/>
    <w:rsid w:val="00E807C3"/>
    <w:rsid w:val="00E80B73"/>
    <w:rsid w:val="00E80E14"/>
    <w:rsid w:val="00E84B84"/>
    <w:rsid w:val="00E916B6"/>
    <w:rsid w:val="00E94219"/>
    <w:rsid w:val="00E94367"/>
    <w:rsid w:val="00E9684F"/>
    <w:rsid w:val="00E97227"/>
    <w:rsid w:val="00E97344"/>
    <w:rsid w:val="00EA4B3A"/>
    <w:rsid w:val="00EB0EC1"/>
    <w:rsid w:val="00EB2FF7"/>
    <w:rsid w:val="00EB3BCC"/>
    <w:rsid w:val="00EC0801"/>
    <w:rsid w:val="00EC0973"/>
    <w:rsid w:val="00EC19A0"/>
    <w:rsid w:val="00ED2D9A"/>
    <w:rsid w:val="00EE094C"/>
    <w:rsid w:val="00EE14A6"/>
    <w:rsid w:val="00EE414E"/>
    <w:rsid w:val="00F14A04"/>
    <w:rsid w:val="00F27497"/>
    <w:rsid w:val="00F27A36"/>
    <w:rsid w:val="00F32E04"/>
    <w:rsid w:val="00F363C6"/>
    <w:rsid w:val="00F43A5E"/>
    <w:rsid w:val="00F451FD"/>
    <w:rsid w:val="00F45BB4"/>
    <w:rsid w:val="00F46090"/>
    <w:rsid w:val="00F47C8A"/>
    <w:rsid w:val="00F537FA"/>
    <w:rsid w:val="00F53F2F"/>
    <w:rsid w:val="00F559D7"/>
    <w:rsid w:val="00F603D8"/>
    <w:rsid w:val="00F6166A"/>
    <w:rsid w:val="00F61F6B"/>
    <w:rsid w:val="00F673A5"/>
    <w:rsid w:val="00F75043"/>
    <w:rsid w:val="00F81FDB"/>
    <w:rsid w:val="00F97EFD"/>
    <w:rsid w:val="00FA1A5E"/>
    <w:rsid w:val="00FC6775"/>
    <w:rsid w:val="00FD30A0"/>
    <w:rsid w:val="00FD5646"/>
    <w:rsid w:val="00FE3BC3"/>
    <w:rsid w:val="00FE638E"/>
    <w:rsid w:val="00FF4B4D"/>
    <w:rsid w:val="00FF54EF"/>
    <w:rsid w:val="00FF590B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07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4C53"/>
    <w:rPr>
      <w:rFonts w:cs="Times New Roman"/>
      <w:sz w:val="2"/>
    </w:rPr>
  </w:style>
  <w:style w:type="character" w:styleId="a6">
    <w:name w:val="Hyperlink"/>
    <w:basedOn w:val="a0"/>
    <w:uiPriority w:val="99"/>
    <w:rsid w:val="00A51B4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B5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akin.8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1419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многоквартирных домов г</vt:lpstr>
    </vt:vector>
  </TitlesOfParts>
  <Company>Microsoft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многоквартирных домов г</dc:title>
  <dc:creator>d@nt1st</dc:creator>
  <cp:lastModifiedBy>Винниkова</cp:lastModifiedBy>
  <cp:revision>10</cp:revision>
  <cp:lastPrinted>2016-04-12T11:02:00Z</cp:lastPrinted>
  <dcterms:created xsi:type="dcterms:W3CDTF">2016-05-26T07:28:00Z</dcterms:created>
  <dcterms:modified xsi:type="dcterms:W3CDTF">2016-05-30T06:00:00Z</dcterms:modified>
</cp:coreProperties>
</file>