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7A29" w:rsidRDefault="00487A29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CB3" w:rsidRDefault="00BF1166" w:rsidP="006C1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017CB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B00BAD">
        <w:rPr>
          <w:rFonts w:ascii="Times New Roman" w:hAnsi="Times New Roman"/>
          <w:b/>
          <w:sz w:val="28"/>
          <w:szCs w:val="28"/>
        </w:rPr>
        <w:t>.2018</w:t>
      </w:r>
      <w:r w:rsidR="006C1CB3">
        <w:rPr>
          <w:rFonts w:ascii="Times New Roman" w:hAnsi="Times New Roman"/>
          <w:b/>
          <w:sz w:val="28"/>
          <w:szCs w:val="28"/>
        </w:rPr>
        <w:t xml:space="preserve"> в 14.00</w:t>
      </w:r>
      <w:r w:rsidR="006C1CB3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6C1CB3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6C1CB3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6C1CB3">
        <w:rPr>
          <w:rFonts w:ascii="Times New Roman" w:hAnsi="Times New Roman"/>
          <w:sz w:val="28"/>
          <w:szCs w:val="28"/>
        </w:rPr>
        <w:t>.В</w:t>
      </w:r>
      <w:proofErr w:type="gramEnd"/>
      <w:r w:rsidR="006C1CB3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B90B4C" w:rsidRDefault="00B90B4C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CB3" w:rsidRDefault="006C1CB3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317B" w:rsidRPr="00AE6AFE" w:rsidRDefault="00AE6AFE" w:rsidP="000577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AFE">
        <w:rPr>
          <w:rFonts w:ascii="Times New Roman" w:hAnsi="Times New Roman"/>
          <w:sz w:val="28"/>
          <w:szCs w:val="28"/>
        </w:rPr>
        <w:t>О проведении на территории муниципального образования «Город Волгодонск» межведомственной комплексной операции «Подросток-2018»</w:t>
      </w:r>
      <w:r w:rsidR="00795C88" w:rsidRPr="00AE6AF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C0998" w:rsidRDefault="007A4295" w:rsidP="00AE6AF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6317B">
        <w:rPr>
          <w:rFonts w:ascii="Times New Roman" w:hAnsi="Times New Roman"/>
          <w:bCs/>
          <w:sz w:val="28"/>
          <w:szCs w:val="28"/>
        </w:rPr>
        <w:t>Докладчик</w:t>
      </w:r>
      <w:r w:rsidR="00A55660" w:rsidRPr="0046317B">
        <w:rPr>
          <w:rFonts w:ascii="Times New Roman" w:hAnsi="Times New Roman"/>
          <w:bCs/>
          <w:sz w:val="28"/>
          <w:szCs w:val="28"/>
        </w:rPr>
        <w:t>и</w:t>
      </w:r>
      <w:r w:rsidRPr="0046317B">
        <w:rPr>
          <w:rFonts w:ascii="Times New Roman" w:hAnsi="Times New Roman"/>
          <w:bCs/>
          <w:sz w:val="28"/>
          <w:szCs w:val="28"/>
        </w:rPr>
        <w:t>:</w:t>
      </w:r>
      <w:r w:rsidR="000E20AE" w:rsidRPr="0046317B">
        <w:rPr>
          <w:rFonts w:ascii="Times New Roman" w:hAnsi="Times New Roman"/>
          <w:bCs/>
          <w:sz w:val="28"/>
          <w:szCs w:val="28"/>
        </w:rPr>
        <w:t xml:space="preserve"> </w:t>
      </w:r>
      <w:r w:rsidR="00AE6AFE">
        <w:rPr>
          <w:rFonts w:ascii="Times New Roman" w:hAnsi="Times New Roman"/>
          <w:bCs/>
          <w:sz w:val="28"/>
          <w:szCs w:val="28"/>
        </w:rPr>
        <w:t>Главный специалист - ответственный секретарь комиссии по делам несовершеннолетних и защите их прав Т.А. Серебрякова</w:t>
      </w:r>
    </w:p>
    <w:p w:rsidR="00A6705A" w:rsidRDefault="00A6705A" w:rsidP="002773F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487A29" w:rsidRDefault="00AE6AFE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A29" w:rsidRPr="00385CFC">
        <w:rPr>
          <w:rFonts w:ascii="Times New Roman" w:hAnsi="Times New Roman"/>
          <w:sz w:val="28"/>
          <w:szCs w:val="28"/>
        </w:rPr>
        <w:t xml:space="preserve">. </w:t>
      </w:r>
      <w:r w:rsidR="00487A29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487A29">
        <w:rPr>
          <w:rFonts w:ascii="Times New Roman" w:hAnsi="Times New Roman"/>
          <w:bCs/>
          <w:sz w:val="28"/>
          <w:szCs w:val="28"/>
        </w:rPr>
        <w:t>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AC0998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AC0998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</w:t>
      </w:r>
      <w:r w:rsidR="00AC0998">
        <w:rPr>
          <w:rFonts w:ascii="Times New Roman" w:hAnsi="Times New Roman"/>
          <w:bCs/>
          <w:sz w:val="28"/>
          <w:szCs w:val="28"/>
        </w:rPr>
        <w:t>их прав Т.А</w:t>
      </w:r>
      <w:r w:rsidR="000D4AF6">
        <w:rPr>
          <w:rFonts w:ascii="Times New Roman" w:hAnsi="Times New Roman"/>
          <w:bCs/>
          <w:sz w:val="28"/>
          <w:szCs w:val="28"/>
        </w:rPr>
        <w:t xml:space="preserve">. </w:t>
      </w:r>
      <w:r w:rsidR="00AC0998">
        <w:rPr>
          <w:rFonts w:ascii="Times New Roman" w:hAnsi="Times New Roman"/>
          <w:bCs/>
          <w:sz w:val="28"/>
          <w:szCs w:val="28"/>
        </w:rPr>
        <w:t>Серебрякова</w:t>
      </w:r>
    </w:p>
    <w:p w:rsidR="00AC0998" w:rsidRDefault="00AC0998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7A29" w:rsidRDefault="00AE6AFE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87A29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несовершеннолетнего.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AC0998">
        <w:rPr>
          <w:rFonts w:ascii="Times New Roman" w:hAnsi="Times New Roman"/>
          <w:bCs/>
          <w:sz w:val="28"/>
          <w:szCs w:val="28"/>
        </w:rPr>
        <w:t>Главный специалист - ответственный секретарь комиссии по делам несовершеннолетних и защите их прав Т.А. Серебрякова</w:t>
      </w:r>
    </w:p>
    <w:p w:rsidR="009B4ACA" w:rsidRDefault="009B4ACA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2DBB" w:rsidRPr="00132A71" w:rsidRDefault="00AE6AFE" w:rsidP="00352D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52DBB">
        <w:rPr>
          <w:rFonts w:ascii="Times New Roman" w:hAnsi="Times New Roman"/>
          <w:sz w:val="28"/>
          <w:szCs w:val="28"/>
        </w:rPr>
        <w:t xml:space="preserve">. </w:t>
      </w:r>
      <w:r w:rsidR="00352DBB" w:rsidRPr="00132A71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="00352DBB" w:rsidRPr="00132A71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352DBB">
        <w:rPr>
          <w:rFonts w:ascii="Times New Roman" w:hAnsi="Times New Roman"/>
          <w:sz w:val="28"/>
          <w:szCs w:val="28"/>
        </w:rPr>
        <w:t>несовершеннолетних, состоящих на учёте в КДНиЗП города Волгодонска и семей</w:t>
      </w:r>
      <w:r w:rsidR="00352DBB" w:rsidRPr="00A22FB5">
        <w:rPr>
          <w:rFonts w:ascii="Times New Roman" w:hAnsi="Times New Roman"/>
          <w:sz w:val="28"/>
          <w:szCs w:val="28"/>
        </w:rPr>
        <w:t xml:space="preserve">, </w:t>
      </w:r>
      <w:r w:rsidR="00352DBB">
        <w:rPr>
          <w:rFonts w:ascii="Times New Roman" w:hAnsi="Times New Roman"/>
          <w:sz w:val="28"/>
          <w:szCs w:val="28"/>
        </w:rPr>
        <w:t>состоящих на учёте в муниципальном банке семей, находящихся в социально опасном положении.</w:t>
      </w: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352DBB" w:rsidRPr="008B0180" w:rsidTr="000C4A55">
        <w:tc>
          <w:tcPr>
            <w:tcW w:w="2410" w:type="dxa"/>
            <w:hideMark/>
          </w:tcPr>
          <w:p w:rsidR="00352DBB" w:rsidRDefault="00352DBB" w:rsidP="0094103D">
            <w:pPr>
              <w:widowControl w:val="0"/>
              <w:tabs>
                <w:tab w:val="left" w:pos="-14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62C0D" w:rsidRDefault="00562C0D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62C0D" w:rsidRDefault="00562C0D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62C0D" w:rsidRPr="008B0180" w:rsidRDefault="00562C0D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образовательных учреждений города,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несовершеннолетних.</w:t>
            </w:r>
          </w:p>
          <w:p w:rsidR="00562C0D" w:rsidRDefault="00562C0D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5660" w:rsidRDefault="00A55660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B4ACA" w:rsidRDefault="009B4ACA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8FF" w:rsidRDefault="00562C0D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726DC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B726DC">
        <w:rPr>
          <w:rFonts w:ascii="Times New Roman" w:hAnsi="Times New Roman"/>
          <w:bCs/>
          <w:sz w:val="28"/>
          <w:szCs w:val="28"/>
        </w:rPr>
        <w:tab/>
      </w:r>
      <w:r w:rsidR="00B726DC">
        <w:rPr>
          <w:rFonts w:ascii="Times New Roman" w:hAnsi="Times New Roman"/>
          <w:bCs/>
          <w:sz w:val="28"/>
          <w:szCs w:val="28"/>
        </w:rPr>
        <w:tab/>
      </w:r>
      <w:r w:rsidR="00B726DC">
        <w:rPr>
          <w:rFonts w:ascii="Times New Roman" w:hAnsi="Times New Roman"/>
          <w:bCs/>
          <w:sz w:val="28"/>
          <w:szCs w:val="28"/>
        </w:rPr>
        <w:tab/>
      </w:r>
      <w:r w:rsidR="00B726D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A7266F" w:rsidRPr="00385CFC" w:rsidRDefault="00A7266F" w:rsidP="00F40060"/>
    <w:sectPr w:rsidR="00A7266F" w:rsidRPr="00385CFC" w:rsidSect="00A72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75C"/>
    <w:multiLevelType w:val="hybridMultilevel"/>
    <w:tmpl w:val="989E91E2"/>
    <w:lvl w:ilvl="0" w:tplc="DF2AEA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60324"/>
    <w:multiLevelType w:val="hybridMultilevel"/>
    <w:tmpl w:val="F66046E6"/>
    <w:lvl w:ilvl="0" w:tplc="83F839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105"/>
    <w:rsid w:val="000014C0"/>
    <w:rsid w:val="00002709"/>
    <w:rsid w:val="00015033"/>
    <w:rsid w:val="00017CB4"/>
    <w:rsid w:val="00024DA8"/>
    <w:rsid w:val="000426D8"/>
    <w:rsid w:val="000565E8"/>
    <w:rsid w:val="000577F4"/>
    <w:rsid w:val="00062948"/>
    <w:rsid w:val="000879E2"/>
    <w:rsid w:val="000913CC"/>
    <w:rsid w:val="000B0316"/>
    <w:rsid w:val="000B4715"/>
    <w:rsid w:val="000B645D"/>
    <w:rsid w:val="000B73A1"/>
    <w:rsid w:val="000B79E7"/>
    <w:rsid w:val="000C2B2C"/>
    <w:rsid w:val="000D4AF6"/>
    <w:rsid w:val="000D6E36"/>
    <w:rsid w:val="000E20AE"/>
    <w:rsid w:val="000F327A"/>
    <w:rsid w:val="001044C0"/>
    <w:rsid w:val="001121B8"/>
    <w:rsid w:val="00114D29"/>
    <w:rsid w:val="00123F88"/>
    <w:rsid w:val="00125F5E"/>
    <w:rsid w:val="00132ACB"/>
    <w:rsid w:val="0013469D"/>
    <w:rsid w:val="00146CCA"/>
    <w:rsid w:val="0017040D"/>
    <w:rsid w:val="00196E22"/>
    <w:rsid w:val="001A12DB"/>
    <w:rsid w:val="001A4290"/>
    <w:rsid w:val="001A6432"/>
    <w:rsid w:val="001A7282"/>
    <w:rsid w:val="001B4C4B"/>
    <w:rsid w:val="001D2533"/>
    <w:rsid w:val="001D4B84"/>
    <w:rsid w:val="001E4919"/>
    <w:rsid w:val="001E5829"/>
    <w:rsid w:val="002055AB"/>
    <w:rsid w:val="00211D32"/>
    <w:rsid w:val="00225729"/>
    <w:rsid w:val="002263C7"/>
    <w:rsid w:val="002323DC"/>
    <w:rsid w:val="00240C9D"/>
    <w:rsid w:val="0025236C"/>
    <w:rsid w:val="00253DDF"/>
    <w:rsid w:val="00267B9A"/>
    <w:rsid w:val="00272D75"/>
    <w:rsid w:val="002740E4"/>
    <w:rsid w:val="002773F4"/>
    <w:rsid w:val="002A26AD"/>
    <w:rsid w:val="002A45CA"/>
    <w:rsid w:val="002B6E0D"/>
    <w:rsid w:val="002E4C1D"/>
    <w:rsid w:val="002E6351"/>
    <w:rsid w:val="002F0101"/>
    <w:rsid w:val="002F5062"/>
    <w:rsid w:val="002F7F9E"/>
    <w:rsid w:val="003000AB"/>
    <w:rsid w:val="003063C6"/>
    <w:rsid w:val="003069B4"/>
    <w:rsid w:val="0031026E"/>
    <w:rsid w:val="00316F57"/>
    <w:rsid w:val="00317E0E"/>
    <w:rsid w:val="003265CD"/>
    <w:rsid w:val="0032755D"/>
    <w:rsid w:val="00352DBB"/>
    <w:rsid w:val="00363A96"/>
    <w:rsid w:val="00376985"/>
    <w:rsid w:val="00385CFC"/>
    <w:rsid w:val="00387CE3"/>
    <w:rsid w:val="003927BA"/>
    <w:rsid w:val="003A461F"/>
    <w:rsid w:val="003A4AD4"/>
    <w:rsid w:val="003D1ADA"/>
    <w:rsid w:val="003D53E9"/>
    <w:rsid w:val="003E0958"/>
    <w:rsid w:val="003E3CFE"/>
    <w:rsid w:val="004138B7"/>
    <w:rsid w:val="0042170E"/>
    <w:rsid w:val="00425EE7"/>
    <w:rsid w:val="00433276"/>
    <w:rsid w:val="00446D10"/>
    <w:rsid w:val="0044767C"/>
    <w:rsid w:val="0046317B"/>
    <w:rsid w:val="004763E9"/>
    <w:rsid w:val="00480B49"/>
    <w:rsid w:val="00487A29"/>
    <w:rsid w:val="004A5A88"/>
    <w:rsid w:val="004B32EE"/>
    <w:rsid w:val="004B5DCB"/>
    <w:rsid w:val="004F50F3"/>
    <w:rsid w:val="00501486"/>
    <w:rsid w:val="005056A3"/>
    <w:rsid w:val="00523C23"/>
    <w:rsid w:val="00526D6B"/>
    <w:rsid w:val="00536A5B"/>
    <w:rsid w:val="00537214"/>
    <w:rsid w:val="005425AE"/>
    <w:rsid w:val="00546339"/>
    <w:rsid w:val="00546350"/>
    <w:rsid w:val="0055112A"/>
    <w:rsid w:val="00556BB1"/>
    <w:rsid w:val="00562C0D"/>
    <w:rsid w:val="0058061F"/>
    <w:rsid w:val="005813E1"/>
    <w:rsid w:val="0059637A"/>
    <w:rsid w:val="005A158A"/>
    <w:rsid w:val="005A1D72"/>
    <w:rsid w:val="005B2FFB"/>
    <w:rsid w:val="005D534F"/>
    <w:rsid w:val="005F01DF"/>
    <w:rsid w:val="005F2B08"/>
    <w:rsid w:val="0062668F"/>
    <w:rsid w:val="0066242C"/>
    <w:rsid w:val="00683823"/>
    <w:rsid w:val="00684F32"/>
    <w:rsid w:val="00693C0A"/>
    <w:rsid w:val="00694C4D"/>
    <w:rsid w:val="006A2AAA"/>
    <w:rsid w:val="006A3144"/>
    <w:rsid w:val="006B522F"/>
    <w:rsid w:val="006B699D"/>
    <w:rsid w:val="006C1CB3"/>
    <w:rsid w:val="006C2C60"/>
    <w:rsid w:val="006C66F0"/>
    <w:rsid w:val="006E3738"/>
    <w:rsid w:val="006F68FE"/>
    <w:rsid w:val="007133F9"/>
    <w:rsid w:val="00721F10"/>
    <w:rsid w:val="00727512"/>
    <w:rsid w:val="00791D11"/>
    <w:rsid w:val="00793C14"/>
    <w:rsid w:val="00795C88"/>
    <w:rsid w:val="007A4295"/>
    <w:rsid w:val="007C475B"/>
    <w:rsid w:val="007C6B00"/>
    <w:rsid w:val="007C6BB2"/>
    <w:rsid w:val="007E2719"/>
    <w:rsid w:val="007E497C"/>
    <w:rsid w:val="007F0316"/>
    <w:rsid w:val="007F2FC4"/>
    <w:rsid w:val="00820432"/>
    <w:rsid w:val="0082516B"/>
    <w:rsid w:val="00825805"/>
    <w:rsid w:val="008369CF"/>
    <w:rsid w:val="008672E8"/>
    <w:rsid w:val="00867C0F"/>
    <w:rsid w:val="00874D55"/>
    <w:rsid w:val="008830EB"/>
    <w:rsid w:val="008B187E"/>
    <w:rsid w:val="008C086B"/>
    <w:rsid w:val="008C65B9"/>
    <w:rsid w:val="008C77AD"/>
    <w:rsid w:val="008F26F2"/>
    <w:rsid w:val="009032D4"/>
    <w:rsid w:val="00903FC1"/>
    <w:rsid w:val="00921D33"/>
    <w:rsid w:val="009259C2"/>
    <w:rsid w:val="0094103D"/>
    <w:rsid w:val="0097547E"/>
    <w:rsid w:val="00983198"/>
    <w:rsid w:val="009846A0"/>
    <w:rsid w:val="009962B6"/>
    <w:rsid w:val="009B0154"/>
    <w:rsid w:val="009B4ACA"/>
    <w:rsid w:val="009B79CD"/>
    <w:rsid w:val="009C1B94"/>
    <w:rsid w:val="009D1454"/>
    <w:rsid w:val="009E3979"/>
    <w:rsid w:val="009E4715"/>
    <w:rsid w:val="009F1E6B"/>
    <w:rsid w:val="00A0753E"/>
    <w:rsid w:val="00A32C09"/>
    <w:rsid w:val="00A3458B"/>
    <w:rsid w:val="00A350F9"/>
    <w:rsid w:val="00A37E96"/>
    <w:rsid w:val="00A40656"/>
    <w:rsid w:val="00A55660"/>
    <w:rsid w:val="00A6705A"/>
    <w:rsid w:val="00A7266F"/>
    <w:rsid w:val="00A73672"/>
    <w:rsid w:val="00A75762"/>
    <w:rsid w:val="00AA67D4"/>
    <w:rsid w:val="00AC03A4"/>
    <w:rsid w:val="00AC0998"/>
    <w:rsid w:val="00AC1355"/>
    <w:rsid w:val="00AD3CD0"/>
    <w:rsid w:val="00AE6811"/>
    <w:rsid w:val="00AE6AFE"/>
    <w:rsid w:val="00AF7F45"/>
    <w:rsid w:val="00B00BAD"/>
    <w:rsid w:val="00B13E40"/>
    <w:rsid w:val="00B229B9"/>
    <w:rsid w:val="00B43257"/>
    <w:rsid w:val="00B726DC"/>
    <w:rsid w:val="00B87972"/>
    <w:rsid w:val="00B90B4C"/>
    <w:rsid w:val="00B959CF"/>
    <w:rsid w:val="00BA2087"/>
    <w:rsid w:val="00BA75FB"/>
    <w:rsid w:val="00BA7BBE"/>
    <w:rsid w:val="00BB320C"/>
    <w:rsid w:val="00BC07B6"/>
    <w:rsid w:val="00BC64C4"/>
    <w:rsid w:val="00BC653A"/>
    <w:rsid w:val="00BD3EC8"/>
    <w:rsid w:val="00BE34BA"/>
    <w:rsid w:val="00BE7FF2"/>
    <w:rsid w:val="00BF1166"/>
    <w:rsid w:val="00C02D89"/>
    <w:rsid w:val="00C05263"/>
    <w:rsid w:val="00C22C65"/>
    <w:rsid w:val="00C2533F"/>
    <w:rsid w:val="00C3216F"/>
    <w:rsid w:val="00C47118"/>
    <w:rsid w:val="00C6211D"/>
    <w:rsid w:val="00C62D2F"/>
    <w:rsid w:val="00C66A9A"/>
    <w:rsid w:val="00C71854"/>
    <w:rsid w:val="00C71AAC"/>
    <w:rsid w:val="00C758C1"/>
    <w:rsid w:val="00C75B6D"/>
    <w:rsid w:val="00C76384"/>
    <w:rsid w:val="00C87DE2"/>
    <w:rsid w:val="00C94CA0"/>
    <w:rsid w:val="00C95535"/>
    <w:rsid w:val="00CB231D"/>
    <w:rsid w:val="00CE34F1"/>
    <w:rsid w:val="00CE3DF8"/>
    <w:rsid w:val="00CE40C5"/>
    <w:rsid w:val="00CF6A6F"/>
    <w:rsid w:val="00D157C9"/>
    <w:rsid w:val="00D26059"/>
    <w:rsid w:val="00D40B12"/>
    <w:rsid w:val="00D44E13"/>
    <w:rsid w:val="00D5403D"/>
    <w:rsid w:val="00D5615F"/>
    <w:rsid w:val="00D66E21"/>
    <w:rsid w:val="00D72E2F"/>
    <w:rsid w:val="00D91596"/>
    <w:rsid w:val="00D91E96"/>
    <w:rsid w:val="00DA7D41"/>
    <w:rsid w:val="00DB1071"/>
    <w:rsid w:val="00DC07C2"/>
    <w:rsid w:val="00E03445"/>
    <w:rsid w:val="00E048CA"/>
    <w:rsid w:val="00E3459A"/>
    <w:rsid w:val="00E34FFF"/>
    <w:rsid w:val="00E42C49"/>
    <w:rsid w:val="00E53575"/>
    <w:rsid w:val="00E715E9"/>
    <w:rsid w:val="00E76FA0"/>
    <w:rsid w:val="00E77FCD"/>
    <w:rsid w:val="00E909FE"/>
    <w:rsid w:val="00EA427A"/>
    <w:rsid w:val="00EE5294"/>
    <w:rsid w:val="00EF1AC0"/>
    <w:rsid w:val="00EF67DE"/>
    <w:rsid w:val="00EF6F0E"/>
    <w:rsid w:val="00F02E2B"/>
    <w:rsid w:val="00F1576C"/>
    <w:rsid w:val="00F17D2B"/>
    <w:rsid w:val="00F210FD"/>
    <w:rsid w:val="00F243C4"/>
    <w:rsid w:val="00F25970"/>
    <w:rsid w:val="00F349C0"/>
    <w:rsid w:val="00F40060"/>
    <w:rsid w:val="00F42373"/>
    <w:rsid w:val="00F4295C"/>
    <w:rsid w:val="00F432E7"/>
    <w:rsid w:val="00F52F71"/>
    <w:rsid w:val="00F62C28"/>
    <w:rsid w:val="00F74177"/>
    <w:rsid w:val="00F76105"/>
    <w:rsid w:val="00F86935"/>
    <w:rsid w:val="00FB4ACE"/>
    <w:rsid w:val="00FB6BD8"/>
    <w:rsid w:val="00FD57B4"/>
    <w:rsid w:val="00FD5820"/>
    <w:rsid w:val="00FE2A74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B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795C88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105"/>
    <w:pPr>
      <w:ind w:left="720"/>
      <w:contextualSpacing/>
    </w:pPr>
  </w:style>
  <w:style w:type="character" w:customStyle="1" w:styleId="apple-converted-space">
    <w:name w:val="apple-converted-space"/>
    <w:basedOn w:val="a0"/>
    <w:rsid w:val="00B00BAD"/>
  </w:style>
  <w:style w:type="character" w:customStyle="1" w:styleId="60">
    <w:name w:val="Заголовок 6 Знак"/>
    <w:basedOn w:val="a0"/>
    <w:link w:val="6"/>
    <w:rsid w:val="00795C8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0A07-2897-4A9A-8956-D0BB549A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174</cp:revision>
  <cp:lastPrinted>2017-10-23T06:54:00Z</cp:lastPrinted>
  <dcterms:created xsi:type="dcterms:W3CDTF">2017-09-20T12:53:00Z</dcterms:created>
  <dcterms:modified xsi:type="dcterms:W3CDTF">2018-05-11T12:56:00Z</dcterms:modified>
</cp:coreProperties>
</file>