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8A" w:rsidRDefault="00396A8A" w:rsidP="00396A8A">
      <w:pPr>
        <w:ind w:left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96A8A" w:rsidRDefault="00396A8A" w:rsidP="00396A8A">
      <w:pPr>
        <w:ind w:left="6663"/>
        <w:rPr>
          <w:sz w:val="26"/>
          <w:szCs w:val="26"/>
        </w:rPr>
      </w:pPr>
      <w:r>
        <w:rPr>
          <w:sz w:val="26"/>
          <w:szCs w:val="26"/>
        </w:rPr>
        <w:t>к решению коллегии</w:t>
      </w:r>
    </w:p>
    <w:p w:rsidR="00396A8A" w:rsidRDefault="00396A8A" w:rsidP="00396A8A">
      <w:pPr>
        <w:ind w:left="6663"/>
        <w:rPr>
          <w:sz w:val="26"/>
          <w:szCs w:val="26"/>
        </w:rPr>
      </w:pPr>
      <w:r>
        <w:rPr>
          <w:sz w:val="26"/>
          <w:szCs w:val="26"/>
        </w:rPr>
        <w:t>Администрации города Волгодонска</w:t>
      </w:r>
    </w:p>
    <w:p w:rsidR="00396A8A" w:rsidRPr="00222E84" w:rsidRDefault="00396A8A" w:rsidP="00396A8A">
      <w:pPr>
        <w:ind w:left="6663"/>
        <w:rPr>
          <w:sz w:val="26"/>
          <w:szCs w:val="26"/>
        </w:rPr>
      </w:pPr>
      <w:r w:rsidRPr="00AA0848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AA0848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AA0848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AA0848">
        <w:rPr>
          <w:sz w:val="26"/>
          <w:szCs w:val="26"/>
        </w:rPr>
        <w:t xml:space="preserve"> № </w:t>
      </w:r>
      <w:r>
        <w:rPr>
          <w:sz w:val="26"/>
          <w:szCs w:val="26"/>
        </w:rPr>
        <w:t>4</w:t>
      </w:r>
      <w:r w:rsidRPr="00AA0848">
        <w:rPr>
          <w:sz w:val="26"/>
          <w:szCs w:val="26"/>
        </w:rPr>
        <w:t>/1.1-</w:t>
      </w:r>
      <w:r>
        <w:rPr>
          <w:sz w:val="26"/>
          <w:szCs w:val="26"/>
        </w:rPr>
        <w:t>1</w:t>
      </w:r>
    </w:p>
    <w:p w:rsidR="00396A8A" w:rsidRPr="00D30FB2" w:rsidRDefault="00396A8A" w:rsidP="00396A8A">
      <w:pPr>
        <w:ind w:left="6379"/>
        <w:rPr>
          <w:sz w:val="26"/>
          <w:szCs w:val="26"/>
        </w:rPr>
      </w:pPr>
    </w:p>
    <w:p w:rsidR="00396A8A" w:rsidRDefault="00396A8A" w:rsidP="00396A8A">
      <w:pPr>
        <w:jc w:val="center"/>
        <w:rPr>
          <w:b/>
          <w:sz w:val="26"/>
          <w:szCs w:val="26"/>
        </w:rPr>
      </w:pPr>
      <w:r w:rsidRPr="005C3149">
        <w:rPr>
          <w:b/>
          <w:sz w:val="26"/>
          <w:szCs w:val="26"/>
        </w:rPr>
        <w:t>План</w:t>
      </w:r>
    </w:p>
    <w:p w:rsidR="00396A8A" w:rsidRDefault="00396A8A" w:rsidP="00396A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заседаний коллегии Администрации города Волгодонска</w:t>
      </w:r>
    </w:p>
    <w:p w:rsidR="00396A8A" w:rsidRDefault="00396A8A" w:rsidP="00396A8A">
      <w:pPr>
        <w:jc w:val="center"/>
      </w:pPr>
      <w:r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 квартал 2014 года</w:t>
      </w:r>
    </w:p>
    <w:p w:rsidR="00396A8A" w:rsidRDefault="00396A8A" w:rsidP="00396A8A"/>
    <w:tbl>
      <w:tblPr>
        <w:tblpPr w:leftFromText="180" w:rightFromText="180" w:vertAnchor="text" w:horzAnchor="margin" w:tblpXSpec="center" w:tblpY="146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47"/>
        <w:gridCol w:w="5127"/>
        <w:gridCol w:w="1871"/>
        <w:gridCol w:w="1247"/>
      </w:tblGrid>
      <w:tr w:rsidR="00396A8A" w:rsidRPr="003C58DE" w:rsidTr="00396A8A">
        <w:trPr>
          <w:trHeight w:val="2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Вопросы повестки заседания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C58DE">
              <w:rPr>
                <w:b/>
                <w:sz w:val="21"/>
                <w:szCs w:val="21"/>
              </w:rPr>
              <w:t>Докладчик (содокладчик)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proofErr w:type="gramStart"/>
            <w:r w:rsidRPr="003C58DE">
              <w:rPr>
                <w:b/>
                <w:sz w:val="21"/>
                <w:szCs w:val="21"/>
              </w:rPr>
              <w:t>Приме-</w:t>
            </w:r>
            <w:proofErr w:type="spellStart"/>
            <w:r w:rsidRPr="003C58DE">
              <w:rPr>
                <w:b/>
                <w:sz w:val="21"/>
                <w:szCs w:val="21"/>
              </w:rPr>
              <w:t>чание</w:t>
            </w:r>
            <w:proofErr w:type="spellEnd"/>
            <w:proofErr w:type="gramEnd"/>
          </w:p>
        </w:tc>
      </w:tr>
      <w:tr w:rsidR="00396A8A" w:rsidRPr="003C58DE" w:rsidTr="00396A8A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73022F">
              <w:rPr>
                <w:sz w:val="22"/>
                <w:szCs w:val="22"/>
              </w:rPr>
              <w:t>.</w:t>
            </w:r>
            <w:r w:rsidRPr="00C84E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4.2014</w:t>
            </w:r>
          </w:p>
          <w:p w:rsidR="00396A8A" w:rsidRPr="0073022F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73022F" w:rsidRDefault="00396A8A" w:rsidP="00C15C0C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1. </w:t>
            </w:r>
            <w:r w:rsidRPr="001A6715">
              <w:rPr>
                <w:sz w:val="22"/>
                <w:szCs w:val="22"/>
              </w:rPr>
              <w:t>О реализации</w:t>
            </w:r>
            <w:r>
              <w:rPr>
                <w:sz w:val="22"/>
                <w:szCs w:val="22"/>
              </w:rPr>
              <w:t xml:space="preserve"> муниципальных долгосрочных целевых и ведомственных целевых программ по итогам 2013 года (освоение плановых объемов финансирования и достижение плановых значений целевых показателей).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 Сон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узкое</w:t>
            </w:r>
          </w:p>
        </w:tc>
      </w:tr>
      <w:tr w:rsidR="00396A8A" w:rsidRPr="003C58DE" w:rsidTr="00396A8A">
        <w:trPr>
          <w:trHeight w:val="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73022F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EE277A" w:rsidRDefault="00396A8A" w:rsidP="00C15C0C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E277A">
              <w:rPr>
                <w:b/>
                <w:sz w:val="22"/>
                <w:szCs w:val="22"/>
              </w:rPr>
              <w:t>.</w:t>
            </w:r>
            <w:r w:rsidRPr="00EE277A">
              <w:rPr>
                <w:sz w:val="22"/>
                <w:szCs w:val="22"/>
              </w:rPr>
              <w:t xml:space="preserve"> О подготовке документов для рассмотрения в </w:t>
            </w:r>
            <w:r>
              <w:rPr>
                <w:sz w:val="22"/>
                <w:szCs w:val="22"/>
              </w:rPr>
              <w:t>апреле</w:t>
            </w:r>
            <w:r w:rsidRPr="00EE277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EE277A">
              <w:rPr>
                <w:sz w:val="22"/>
                <w:szCs w:val="22"/>
              </w:rPr>
              <w:t> года на заседаниях комиссий ВГД и заседании Волгодонской городской Думы.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И.В. Орлова</w:t>
            </w:r>
          </w:p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содокладчики по заявленным вопросам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96A8A" w:rsidRPr="003C58DE" w:rsidTr="00396A8A">
        <w:trPr>
          <w:trHeight w:val="124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C4A4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7C4A4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396A8A" w:rsidRPr="00890BE5" w:rsidRDefault="00396A8A" w:rsidP="00C15C0C">
            <w:pPr>
              <w:ind w:left="-57" w:right="-57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МОУ ДОД Детская театральная школа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EE277A" w:rsidRDefault="00396A8A" w:rsidP="00C15C0C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EE277A">
              <w:rPr>
                <w:b/>
                <w:sz w:val="22"/>
                <w:szCs w:val="22"/>
              </w:rPr>
              <w:t>1. </w:t>
            </w:r>
            <w:r w:rsidRPr="00EE277A">
              <w:rPr>
                <w:sz w:val="22"/>
                <w:szCs w:val="22"/>
              </w:rPr>
              <w:t xml:space="preserve">Об итогах социально-экономического развития города Волгодонска за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 квартал </w:t>
            </w:r>
            <w:r w:rsidRPr="00EE277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EE277A">
              <w:rPr>
                <w:sz w:val="22"/>
                <w:szCs w:val="22"/>
              </w:rPr>
              <w:t> год.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И.В. Столяр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с деловым сообществом</w:t>
            </w:r>
          </w:p>
        </w:tc>
      </w:tr>
      <w:tr w:rsidR="00396A8A" w:rsidRPr="003C58DE" w:rsidTr="00396A8A">
        <w:trPr>
          <w:trHeight w:val="1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C84E25" w:rsidRDefault="00396A8A" w:rsidP="00C15C0C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2. </w:t>
            </w:r>
            <w:r w:rsidRPr="009409EA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организации и проведении праздничных мероприятий, посвященных</w:t>
            </w:r>
            <w:r>
              <w:rPr>
                <w:sz w:val="22"/>
                <w:szCs w:val="22"/>
              </w:rPr>
              <w:br/>
              <w:t>69-й годовщине Победы в Великой Отечественной войне 1941-1945 годов.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Н.В. Полищук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96A8A" w:rsidRPr="003C58DE" w:rsidTr="00396A8A">
        <w:trPr>
          <w:trHeight w:val="1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C84E25" w:rsidRDefault="00396A8A" w:rsidP="00C15C0C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E277A">
              <w:rPr>
                <w:b/>
                <w:sz w:val="22"/>
                <w:szCs w:val="22"/>
              </w:rPr>
              <w:t>. </w:t>
            </w:r>
            <w:r w:rsidRPr="00954FC1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организации летнего отдыха, оздоровления и занятости детей и подростков в 2014 году.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 Пашко</w:t>
            </w:r>
          </w:p>
          <w:p w:rsidR="00396A8A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 Белан</w:t>
            </w:r>
          </w:p>
          <w:p w:rsidR="00396A8A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 Кузьмин</w:t>
            </w:r>
          </w:p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96A8A" w:rsidRPr="003C58DE" w:rsidTr="00396A8A">
        <w:trPr>
          <w:trHeight w:val="23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06.05.2014</w:t>
            </w:r>
          </w:p>
          <w:p w:rsidR="00396A8A" w:rsidRPr="00890BE5" w:rsidRDefault="00396A8A" w:rsidP="00C15C0C">
            <w:pPr>
              <w:ind w:left="-57" w:right="-57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EE277A" w:rsidRDefault="00396A8A" w:rsidP="00C15C0C">
            <w:pPr>
              <w:ind w:left="-57" w:right="-57"/>
              <w:jc w:val="both"/>
              <w:rPr>
                <w:sz w:val="22"/>
                <w:szCs w:val="22"/>
              </w:rPr>
            </w:pPr>
            <w:r w:rsidRPr="00C84E25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 </w:t>
            </w:r>
            <w:r w:rsidRPr="00EE277A">
              <w:rPr>
                <w:sz w:val="22"/>
                <w:szCs w:val="22"/>
              </w:rPr>
              <w:t xml:space="preserve"> О подготовке документов для рассмотрения в </w:t>
            </w:r>
            <w:r>
              <w:rPr>
                <w:sz w:val="22"/>
                <w:szCs w:val="22"/>
              </w:rPr>
              <w:t>мае</w:t>
            </w:r>
            <w:r w:rsidRPr="00EE277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EE277A">
              <w:rPr>
                <w:sz w:val="22"/>
                <w:szCs w:val="22"/>
              </w:rPr>
              <w:t> года на заседаниях комиссий ВГД и заседании Волгодонской городской Думы.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И.В. Орлова</w:t>
            </w:r>
          </w:p>
          <w:p w:rsidR="00396A8A" w:rsidRPr="0073022F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0"/>
                <w:szCs w:val="20"/>
              </w:rPr>
              <w:t>содокладчики по заявленным вопросам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узкое</w:t>
            </w:r>
          </w:p>
        </w:tc>
      </w:tr>
      <w:tr w:rsidR="00396A8A" w:rsidRPr="003C58DE" w:rsidTr="00396A8A">
        <w:trPr>
          <w:trHeight w:val="5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03.06.2014</w:t>
            </w:r>
          </w:p>
          <w:p w:rsidR="00396A8A" w:rsidRPr="00890BE5" w:rsidRDefault="00396A8A" w:rsidP="00C15C0C">
            <w:pPr>
              <w:ind w:left="-57" w:right="-57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widowControl w:val="0"/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C58DE">
              <w:rPr>
                <w:b/>
                <w:sz w:val="22"/>
                <w:szCs w:val="22"/>
              </w:rPr>
              <w:t>.</w:t>
            </w:r>
            <w:r w:rsidRPr="003C58DE">
              <w:rPr>
                <w:sz w:val="22"/>
                <w:szCs w:val="22"/>
              </w:rPr>
              <w:t xml:space="preserve"> О плане заседаний коллегии Администрации города Волгодонска на </w:t>
            </w:r>
            <w:r w:rsidRPr="003C58D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II</w:t>
            </w:r>
            <w:r w:rsidRPr="003C58DE">
              <w:rPr>
                <w:sz w:val="22"/>
                <w:szCs w:val="22"/>
              </w:rPr>
              <w:t> квартал 201</w:t>
            </w:r>
            <w:r>
              <w:rPr>
                <w:sz w:val="22"/>
                <w:szCs w:val="22"/>
              </w:rPr>
              <w:t>4</w:t>
            </w:r>
            <w:r w:rsidRPr="003C58DE">
              <w:rPr>
                <w:sz w:val="22"/>
                <w:szCs w:val="22"/>
              </w:rPr>
              <w:t> 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widowControl w:val="0"/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3C58DE">
              <w:rPr>
                <w:sz w:val="22"/>
                <w:szCs w:val="22"/>
              </w:rPr>
              <w:t>В.А. Фирсов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узкое</w:t>
            </w:r>
          </w:p>
        </w:tc>
      </w:tr>
      <w:tr w:rsidR="00396A8A" w:rsidRPr="003C58DE" w:rsidTr="00396A8A">
        <w:trPr>
          <w:trHeight w:val="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615A71" w:rsidRDefault="00396A8A" w:rsidP="00C15C0C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E277A">
              <w:rPr>
                <w:b/>
                <w:sz w:val="22"/>
                <w:szCs w:val="22"/>
              </w:rPr>
              <w:t>.</w:t>
            </w:r>
            <w:r w:rsidRPr="00EE27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Об итогах размещения на территории муниципального образования «Город Волгодонск» нест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ационарных торговых </w:t>
            </w:r>
            <w:r w:rsidRPr="00B10B87">
              <w:rPr>
                <w:sz w:val="22"/>
                <w:szCs w:val="22"/>
              </w:rPr>
              <w:t xml:space="preserve">объектов за </w:t>
            </w:r>
            <w:r w:rsidRPr="00B10B87">
              <w:rPr>
                <w:sz w:val="22"/>
                <w:szCs w:val="22"/>
                <w:lang w:val="en-US"/>
              </w:rPr>
              <w:t>I</w:t>
            </w:r>
            <w:r w:rsidRPr="00B10B87">
              <w:rPr>
                <w:sz w:val="22"/>
                <w:szCs w:val="22"/>
              </w:rPr>
              <w:t> полугодие</w:t>
            </w:r>
            <w:r>
              <w:rPr>
                <w:sz w:val="22"/>
                <w:szCs w:val="22"/>
              </w:rPr>
              <w:t xml:space="preserve"> 2014 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Ю.С. Забазнов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96A8A" w:rsidRPr="003C58DE" w:rsidTr="00396A8A">
        <w:trPr>
          <w:trHeight w:val="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1A6715" w:rsidRDefault="00396A8A" w:rsidP="00C15C0C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3. </w:t>
            </w:r>
            <w:r>
              <w:rPr>
                <w:sz w:val="22"/>
                <w:szCs w:val="22"/>
              </w:rPr>
              <w:t>О ходе строительства многоквартирного жилого дома в городе Волгодонске для детей-сирот.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 Плыгунов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96A8A" w:rsidRPr="003C58DE" w:rsidTr="00396A8A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73022F" w:rsidRDefault="00396A8A" w:rsidP="00C15C0C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4. </w:t>
            </w:r>
            <w:r w:rsidRPr="00EE277A">
              <w:rPr>
                <w:sz w:val="22"/>
                <w:szCs w:val="22"/>
              </w:rPr>
              <w:t xml:space="preserve"> О подготовке документов для рассмотрения в </w:t>
            </w:r>
            <w:r>
              <w:rPr>
                <w:sz w:val="22"/>
                <w:szCs w:val="22"/>
              </w:rPr>
              <w:t>июне</w:t>
            </w:r>
            <w:r w:rsidRPr="00EE277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EE277A">
              <w:rPr>
                <w:sz w:val="22"/>
                <w:szCs w:val="22"/>
              </w:rPr>
              <w:t> года на заседаниях комиссий ВГД и заседании Волгодонской городской Думы.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И.В. Орлова</w:t>
            </w:r>
          </w:p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  <w:r w:rsidRPr="003C58DE">
              <w:rPr>
                <w:sz w:val="20"/>
                <w:szCs w:val="20"/>
              </w:rPr>
              <w:t>содокладчики по заявленным вопросам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8A" w:rsidRPr="003C58DE" w:rsidRDefault="00396A8A" w:rsidP="00C15C0C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396A8A" w:rsidRDefault="00396A8A" w:rsidP="00396A8A"/>
    <w:p w:rsidR="00396A8A" w:rsidRDefault="00396A8A" w:rsidP="00396A8A"/>
    <w:p w:rsidR="00396A8A" w:rsidRDefault="00396A8A" w:rsidP="00396A8A"/>
    <w:p w:rsidR="00396A8A" w:rsidRDefault="00396A8A" w:rsidP="00396A8A">
      <w:r>
        <w:t>Секретарь коллегии</w:t>
      </w:r>
    </w:p>
    <w:p w:rsidR="0082710B" w:rsidRDefault="00396A8A">
      <w:r>
        <w:t>Администрации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В.В. Позднякова</w:t>
      </w:r>
    </w:p>
    <w:sectPr w:rsidR="0082710B" w:rsidSect="00396A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8A"/>
    <w:rsid w:val="00396A8A"/>
    <w:rsid w:val="00820D7C"/>
    <w:rsid w:val="00B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86CA5-C01E-4EB7-AB90-B73B112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Позднякова Валентина Владимировна</cp:lastModifiedBy>
  <cp:revision>1</cp:revision>
  <dcterms:created xsi:type="dcterms:W3CDTF">2014-03-06T06:06:00Z</dcterms:created>
  <dcterms:modified xsi:type="dcterms:W3CDTF">2014-03-06T06:08:00Z</dcterms:modified>
</cp:coreProperties>
</file>