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A" w:rsidRDefault="00C5653A" w:rsidP="007D5605">
      <w:pPr>
        <w:spacing w:after="0" w:line="240" w:lineRule="auto"/>
        <w:ind w:left="923" w:firstLine="493"/>
        <w:jc w:val="center"/>
        <w:rPr>
          <w:rFonts w:ascii="Times New Roman" w:hAnsi="Times New Roman"/>
          <w:b/>
          <w:sz w:val="28"/>
          <w:szCs w:val="28"/>
        </w:rPr>
      </w:pPr>
      <w:r w:rsidRPr="0091351D">
        <w:rPr>
          <w:rFonts w:ascii="Times New Roman" w:hAnsi="Times New Roman"/>
          <w:b/>
          <w:sz w:val="28"/>
          <w:szCs w:val="28"/>
        </w:rPr>
        <w:t>УВАЖАЕМЫЕ ЖИТЕЛИ ГОРОДА ВОЛГОДОНСКА!</w:t>
      </w:r>
    </w:p>
    <w:p w:rsidR="00EC7F02" w:rsidRPr="0091351D" w:rsidRDefault="00EC7F02" w:rsidP="007D5605">
      <w:pPr>
        <w:spacing w:after="0" w:line="240" w:lineRule="auto"/>
        <w:ind w:left="923" w:firstLine="493"/>
        <w:jc w:val="center"/>
        <w:rPr>
          <w:rFonts w:ascii="Times New Roman" w:hAnsi="Times New Roman"/>
          <w:b/>
          <w:sz w:val="28"/>
          <w:szCs w:val="28"/>
        </w:rPr>
      </w:pPr>
    </w:p>
    <w:p w:rsidR="00EC7F02" w:rsidRPr="00EC7F02" w:rsidRDefault="00EC7F02" w:rsidP="00EC7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02">
        <w:rPr>
          <w:rFonts w:ascii="Times New Roman" w:hAnsi="Times New Roman"/>
          <w:b/>
          <w:sz w:val="28"/>
          <w:szCs w:val="28"/>
        </w:rPr>
        <w:t>ОТДЕЛ КООРДИНАЦИИ ОТРАСЛЕЙ ГОРОДСКОГО ХОЗЯЙСТВА АДМИНИСТРАЦИИ Г</w:t>
      </w:r>
      <w:r>
        <w:rPr>
          <w:rFonts w:ascii="Times New Roman" w:hAnsi="Times New Roman"/>
          <w:b/>
          <w:sz w:val="28"/>
          <w:szCs w:val="28"/>
        </w:rPr>
        <w:t>ОРОДА ВОЛГОДОНСКА ИНФОРМИРУЕТ О</w:t>
      </w:r>
      <w:r w:rsidR="00DE25E5" w:rsidRPr="00EC7F02">
        <w:rPr>
          <w:rFonts w:ascii="Times New Roman" w:hAnsi="Times New Roman"/>
          <w:b/>
          <w:sz w:val="28"/>
          <w:szCs w:val="28"/>
        </w:rPr>
        <w:t xml:space="preserve"> </w:t>
      </w:r>
      <w:r w:rsidRPr="00EC7F02">
        <w:rPr>
          <w:rFonts w:ascii="Times New Roman" w:hAnsi="Times New Roman" w:cs="Times New Roman"/>
          <w:b/>
          <w:sz w:val="28"/>
          <w:szCs w:val="28"/>
        </w:rPr>
        <w:t>ГРАФИКЕ</w:t>
      </w:r>
      <w:r w:rsidRPr="00EC7F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7F02">
        <w:rPr>
          <w:rFonts w:ascii="Times New Roman" w:hAnsi="Times New Roman" w:cs="Times New Roman"/>
          <w:b/>
          <w:sz w:val="28"/>
          <w:szCs w:val="28"/>
        </w:rPr>
        <w:t>ЛИЧНОГО ПРИЕМА ГРАЖДАН   В 2016 ГОДУ</w:t>
      </w:r>
      <w:proofErr w:type="gramStart"/>
      <w:r w:rsidRPr="00EC7F0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C7F02" w:rsidRPr="00EC7F02" w:rsidRDefault="00EC7F02" w:rsidP="00EC7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CellSpacing w:w="0" w:type="dxa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1813"/>
        <w:gridCol w:w="1678"/>
        <w:gridCol w:w="1327"/>
        <w:gridCol w:w="1099"/>
        <w:gridCol w:w="2441"/>
        <w:gridCol w:w="1275"/>
      </w:tblGrid>
      <w:tr w:rsidR="00EC7F02" w:rsidRPr="00EC7F02" w:rsidTr="00EC7F02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ДОЛЖНОСТЬ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Default="00EC7F02" w:rsidP="00E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2" w:rsidRPr="00EC7F02" w:rsidRDefault="00EC7F02" w:rsidP="00E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  <w:p w:rsidR="00EC7F02" w:rsidRPr="00EC7F02" w:rsidRDefault="00EC7F02" w:rsidP="00E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ЧАСЫ ПРИЕМА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C7F02" w:rsidRPr="00EC7F02" w:rsidTr="00EC7F02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F02" w:rsidRPr="00EC7F02" w:rsidTr="00EC7F02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ПОЛИНКО ЮЛИЯ ВИКТОРОВНА</w:t>
            </w:r>
            <w:r w:rsidRPr="00EC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EC7F02" w:rsidRP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ОТДЕЛА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ПЯТНИЦА</w:t>
            </w:r>
          </w:p>
          <w:p w:rsidR="00EC7F02" w:rsidRP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</w:t>
            </w:r>
            <w:r w:rsidRPr="00EC7F0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C7F02" w:rsidRDefault="00EC7F02" w:rsidP="00EC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ГОРОДА</w:t>
            </w:r>
          </w:p>
          <w:p w:rsidR="00EC7F02" w:rsidRDefault="00EC7F02" w:rsidP="00E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 2,</w:t>
            </w:r>
          </w:p>
          <w:p w:rsidR="00EC7F02" w:rsidRPr="00EC7F02" w:rsidRDefault="00EC7F02" w:rsidP="00E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F02" w:rsidRPr="00EC7F02" w:rsidRDefault="00EC7F02" w:rsidP="00EC7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22-22-78</w:t>
            </w:r>
          </w:p>
        </w:tc>
      </w:tr>
    </w:tbl>
    <w:p w:rsidR="00DE25E5" w:rsidRPr="0091351D" w:rsidRDefault="00DE25E5" w:rsidP="00EC7F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25E5" w:rsidRPr="0091351D" w:rsidSect="00DE25E5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7EA"/>
    <w:rsid w:val="00222E18"/>
    <w:rsid w:val="00290B72"/>
    <w:rsid w:val="00291AC5"/>
    <w:rsid w:val="00462EC2"/>
    <w:rsid w:val="00761F0C"/>
    <w:rsid w:val="007C24AB"/>
    <w:rsid w:val="007D5605"/>
    <w:rsid w:val="0088785B"/>
    <w:rsid w:val="008A32DC"/>
    <w:rsid w:val="008B07D2"/>
    <w:rsid w:val="008E7D78"/>
    <w:rsid w:val="0091351D"/>
    <w:rsid w:val="00954DB8"/>
    <w:rsid w:val="009743DA"/>
    <w:rsid w:val="00997DFA"/>
    <w:rsid w:val="00BF3024"/>
    <w:rsid w:val="00C5653A"/>
    <w:rsid w:val="00DA16C1"/>
    <w:rsid w:val="00DC371F"/>
    <w:rsid w:val="00DE25E5"/>
    <w:rsid w:val="00E75F2A"/>
    <w:rsid w:val="00EC7F02"/>
    <w:rsid w:val="00EF67EA"/>
    <w:rsid w:val="00F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7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Лариса Леонидовна</dc:creator>
  <cp:keywords/>
  <dc:description/>
  <cp:lastModifiedBy>Степанова Лариса Леонидовна</cp:lastModifiedBy>
  <cp:revision>21</cp:revision>
  <cp:lastPrinted>2016-04-05T09:25:00Z</cp:lastPrinted>
  <dcterms:created xsi:type="dcterms:W3CDTF">2014-10-14T09:10:00Z</dcterms:created>
  <dcterms:modified xsi:type="dcterms:W3CDTF">2016-04-12T10:56:00Z</dcterms:modified>
</cp:coreProperties>
</file>