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A49" w:rsidRDefault="00EC2A49" w:rsidP="00EC2A49">
      <w:pPr>
        <w:pStyle w:val="a3"/>
        <w:ind w:firstLine="0"/>
        <w:jc w:val="right"/>
        <w:rPr>
          <w:sz w:val="24"/>
        </w:rPr>
      </w:pPr>
      <w:r>
        <w:rPr>
          <w:sz w:val="24"/>
        </w:rPr>
        <w:t>Приложение № 1</w:t>
      </w:r>
    </w:p>
    <w:p w:rsidR="00EC2A49" w:rsidRDefault="00EC2A49" w:rsidP="00EC2A49">
      <w:pPr>
        <w:pStyle w:val="a3"/>
        <w:ind w:firstLine="0"/>
        <w:jc w:val="center"/>
        <w:rPr>
          <w:b/>
        </w:rPr>
      </w:pPr>
      <w:r>
        <w:rPr>
          <w:b/>
        </w:rPr>
        <w:t>ЗАЯВКА</w:t>
      </w:r>
    </w:p>
    <w:p w:rsidR="00EC2A49" w:rsidRDefault="00EC2A49" w:rsidP="00EC2A49">
      <w:pPr>
        <w:pStyle w:val="a3"/>
        <w:ind w:firstLine="0"/>
        <w:jc w:val="center"/>
      </w:pPr>
      <w:r>
        <w:rPr>
          <w:b/>
        </w:rPr>
        <w:t xml:space="preserve">на участие в мероприятия для молодых предпринимателей и </w:t>
      </w:r>
      <w:proofErr w:type="gramStart"/>
      <w:r>
        <w:rPr>
          <w:b/>
        </w:rPr>
        <w:t>работающей</w:t>
      </w:r>
      <w:proofErr w:type="gramEnd"/>
      <w:r>
        <w:rPr>
          <w:b/>
        </w:rPr>
        <w:t xml:space="preserve"> молодежи «Бизнес фестиваль»</w:t>
      </w:r>
    </w:p>
    <w:p w:rsidR="00EC2A49" w:rsidRDefault="00EC2A49" w:rsidP="00EC2A49">
      <w:pPr>
        <w:jc w:val="center"/>
        <w:rPr>
          <w:b/>
          <w:sz w:val="28"/>
          <w:szCs w:val="2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55"/>
        <w:gridCol w:w="5892"/>
      </w:tblGrid>
      <w:tr w:rsidR="00EC2A49" w:rsidRPr="00EC2A49" w:rsidTr="00EC2A49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A49" w:rsidRPr="00EC2A49" w:rsidRDefault="00EC2A4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EC2A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организации, предприятия</w:t>
            </w: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49" w:rsidRPr="00EC2A49" w:rsidRDefault="00EC2A4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2A49" w:rsidRPr="00EC2A49" w:rsidTr="00EC2A49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A49" w:rsidRPr="00EC2A49" w:rsidRDefault="00EC2A49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2A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Фамилия, имя, отчество директора</w:t>
            </w: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49" w:rsidRPr="00EC2A49" w:rsidRDefault="00EC2A4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6020" w:rsidRPr="00EC2A49" w:rsidTr="00EC2A49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020" w:rsidRPr="00EC2A49" w:rsidRDefault="00DB6020" w:rsidP="00DB6020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Контактный телефон, электронная почта, ссылка на профили в социальных сетях</w:t>
            </w: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20" w:rsidRPr="00EC2A49" w:rsidRDefault="00DB602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2A49" w:rsidRPr="00EC2A49" w:rsidTr="00EC2A49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A49" w:rsidRPr="00EC2A49" w:rsidRDefault="00EC2A49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2A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Число, месяц, год рождения</w:t>
            </w: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49" w:rsidRPr="00EC2A49" w:rsidRDefault="00EC2A4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2A49" w:rsidRPr="00EC2A49" w:rsidTr="00EC2A49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A49" w:rsidRPr="00EC2A49" w:rsidRDefault="00EC2A4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EC2A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Стаж предпринимательской деятельности участника</w:t>
            </w: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49" w:rsidRPr="00EC2A49" w:rsidRDefault="00EC2A4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2A49" w:rsidRPr="00EC2A49" w:rsidTr="00EC2A49">
        <w:trPr>
          <w:trHeight w:val="324"/>
        </w:trPr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A49" w:rsidRPr="00EC2A49" w:rsidRDefault="00EC2A49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2A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Образование участника</w:t>
            </w: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49" w:rsidRPr="00EC2A49" w:rsidRDefault="00EC2A4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2A49" w:rsidRPr="00EC2A49" w:rsidTr="00EC2A49">
        <w:trPr>
          <w:trHeight w:val="677"/>
        </w:trPr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A49" w:rsidRPr="00EC2A49" w:rsidRDefault="00EC2A49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2A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Паспортные данные участника (серия, номер, кем и когда выдан)</w:t>
            </w: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49" w:rsidRPr="00EC2A49" w:rsidRDefault="00EC2A4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2A49" w:rsidRPr="00EC2A49" w:rsidTr="00EC2A49">
        <w:trPr>
          <w:trHeight w:val="677"/>
        </w:trPr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A49" w:rsidRPr="00EC2A49" w:rsidRDefault="00EC2A49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2A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Номер СНИЛС и ИНН</w:t>
            </w: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A49" w:rsidRPr="00EC2A49" w:rsidRDefault="00EC2A4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2A49">
              <w:rPr>
                <w:rFonts w:ascii="Times New Roman" w:hAnsi="Times New Roman" w:cs="Times New Roman"/>
                <w:sz w:val="28"/>
                <w:szCs w:val="28"/>
              </w:rPr>
              <w:t xml:space="preserve">СНИЛС </w:t>
            </w:r>
          </w:p>
          <w:p w:rsidR="00EC2A49" w:rsidRPr="00EC2A49" w:rsidRDefault="00EC2A4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A49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</w:tr>
      <w:tr w:rsidR="00EC2A49" w:rsidRPr="00EC2A49" w:rsidTr="00EC2A49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A49" w:rsidRPr="00EC2A49" w:rsidRDefault="00EC2A4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EC2A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Дополнительное образование: курсы, стажировки с указанием названий (в порядке значимости)</w:t>
            </w: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49" w:rsidRPr="00EC2A49" w:rsidRDefault="00EC2A4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2A49" w:rsidRPr="00EC2A49" w:rsidTr="00EC2A49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A49" w:rsidRPr="00EC2A49" w:rsidRDefault="00EC2A4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EC2A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Успехи и достижения в бизнесе</w:t>
            </w: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49" w:rsidRPr="00EC2A49" w:rsidRDefault="00EC2A4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2A49" w:rsidRPr="00EC2A49" w:rsidTr="00EC2A49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A49" w:rsidRPr="00EC2A49" w:rsidRDefault="00EC2A4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2A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Дополнительная информация об участнике (заполняется на усмотрение участника)</w:t>
            </w: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49" w:rsidRPr="00EC2A49" w:rsidRDefault="00EC2A4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C2A49" w:rsidRPr="00EC2A49" w:rsidRDefault="00EC2A49" w:rsidP="00EC2A49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C2A49" w:rsidRPr="00EC2A49" w:rsidRDefault="00EC2A49" w:rsidP="00EC2A49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2A49">
        <w:rPr>
          <w:rFonts w:ascii="Times New Roman" w:hAnsi="Times New Roman" w:cs="Times New Roman"/>
          <w:color w:val="000000"/>
          <w:sz w:val="28"/>
          <w:szCs w:val="28"/>
        </w:rPr>
        <w:t>Дата заполнения___________</w:t>
      </w:r>
    </w:p>
    <w:p w:rsidR="00EC2A49" w:rsidRPr="00EC2A49" w:rsidRDefault="00EC2A49" w:rsidP="00EC2A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C2A49" w:rsidRPr="00EC2A49" w:rsidRDefault="00EC2A49" w:rsidP="00EC2A49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2A49">
        <w:rPr>
          <w:rFonts w:ascii="Times New Roman" w:hAnsi="Times New Roman" w:cs="Times New Roman"/>
          <w:color w:val="000000"/>
          <w:sz w:val="28"/>
          <w:szCs w:val="28"/>
        </w:rPr>
        <w:t xml:space="preserve">Ф.И.О ________________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C2A49">
        <w:rPr>
          <w:rFonts w:ascii="Times New Roman" w:hAnsi="Times New Roman" w:cs="Times New Roman"/>
          <w:color w:val="000000"/>
          <w:sz w:val="28"/>
          <w:szCs w:val="28"/>
        </w:rPr>
        <w:t>Личная подпись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C2A49">
        <w:rPr>
          <w:rFonts w:ascii="Times New Roman" w:hAnsi="Times New Roman" w:cs="Times New Roman"/>
          <w:color w:val="000000"/>
          <w:sz w:val="28"/>
          <w:szCs w:val="28"/>
        </w:rPr>
        <w:t>___________________</w:t>
      </w:r>
    </w:p>
    <w:p w:rsidR="00BA3C3A" w:rsidRDefault="00BA3C3A"/>
    <w:sectPr w:rsidR="00BA3C3A" w:rsidSect="006066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EC2A49"/>
    <w:rsid w:val="0060665F"/>
    <w:rsid w:val="00BA3C3A"/>
    <w:rsid w:val="00DB6020"/>
    <w:rsid w:val="00EC2A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6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EC2A49"/>
    <w:pPr>
      <w:spacing w:after="0" w:line="240" w:lineRule="auto"/>
      <w:ind w:firstLine="900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EC2A49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527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647</Characters>
  <Application>Microsoft Office Word</Application>
  <DocSecurity>0</DocSecurity>
  <Lines>5</Lines>
  <Paragraphs>1</Paragraphs>
  <ScaleCrop>false</ScaleCrop>
  <Company>Microsoft</Company>
  <LinksUpToDate>false</LinksUpToDate>
  <CharactersWithSpaces>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telenkova_iv</dc:creator>
  <cp:keywords/>
  <dc:description/>
  <cp:lastModifiedBy>telenkova_iv</cp:lastModifiedBy>
  <cp:revision>4</cp:revision>
  <dcterms:created xsi:type="dcterms:W3CDTF">2017-08-21T12:06:00Z</dcterms:created>
  <dcterms:modified xsi:type="dcterms:W3CDTF">2017-08-21T12:07:00Z</dcterms:modified>
</cp:coreProperties>
</file>