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BB" w:rsidRPr="00220C9E" w:rsidRDefault="000837BB" w:rsidP="000837BB">
      <w:pPr>
        <w:pStyle w:val="3"/>
        <w:jc w:val="center"/>
        <w:rPr>
          <w:color w:val="auto"/>
          <w:sz w:val="28"/>
        </w:rPr>
      </w:pPr>
      <w:r w:rsidRPr="00220C9E">
        <w:rPr>
          <w:color w:val="auto"/>
          <w:sz w:val="28"/>
        </w:rPr>
        <w:tab/>
        <w:t>План основных мероприятий,</w:t>
      </w:r>
    </w:p>
    <w:p w:rsidR="000837BB" w:rsidRPr="00220C9E" w:rsidRDefault="000837BB" w:rsidP="000837BB">
      <w:pPr>
        <w:tabs>
          <w:tab w:val="left" w:pos="1080"/>
        </w:tabs>
        <w:jc w:val="center"/>
        <w:rPr>
          <w:b/>
        </w:rPr>
      </w:pPr>
      <w:proofErr w:type="gramStart"/>
      <w:r w:rsidRPr="00220C9E">
        <w:rPr>
          <w:b/>
        </w:rPr>
        <w:t>проводимых</w:t>
      </w:r>
      <w:proofErr w:type="gramEnd"/>
      <w:r w:rsidRPr="00220C9E">
        <w:rPr>
          <w:b/>
        </w:rPr>
        <w:t xml:space="preserve"> на территории муниципального образования</w:t>
      </w:r>
    </w:p>
    <w:p w:rsidR="000837BB" w:rsidRPr="00220C9E" w:rsidRDefault="000837BB" w:rsidP="000837BB">
      <w:pPr>
        <w:tabs>
          <w:tab w:val="left" w:pos="1080"/>
        </w:tabs>
        <w:jc w:val="center"/>
        <w:rPr>
          <w:b/>
        </w:rPr>
      </w:pPr>
      <w:r w:rsidRPr="00220C9E">
        <w:rPr>
          <w:b/>
        </w:rPr>
        <w:t>«Город Волгодонск»</w:t>
      </w:r>
    </w:p>
    <w:p w:rsidR="000837BB" w:rsidRPr="00220C9E" w:rsidRDefault="000837BB" w:rsidP="000837BB">
      <w:pPr>
        <w:tabs>
          <w:tab w:val="center" w:pos="4989"/>
          <w:tab w:val="left" w:pos="7215"/>
        </w:tabs>
        <w:jc w:val="center"/>
        <w:rPr>
          <w:b/>
        </w:rPr>
      </w:pPr>
      <w:r w:rsidRPr="00220C9E">
        <w:rPr>
          <w:b/>
        </w:rPr>
        <w:t>с 12.11.2012 г. по 18.11.2012 г.</w:t>
      </w:r>
    </w:p>
    <w:p w:rsidR="000837BB" w:rsidRPr="00220C9E" w:rsidRDefault="000837BB" w:rsidP="000837BB">
      <w:pPr>
        <w:tabs>
          <w:tab w:val="center" w:pos="4989"/>
          <w:tab w:val="left" w:pos="7215"/>
        </w:tabs>
        <w:jc w:val="center"/>
        <w:rPr>
          <w:b/>
          <w:sz w:val="16"/>
          <w:szCs w:val="16"/>
        </w:rPr>
      </w:pPr>
    </w:p>
    <w:tbl>
      <w:tblPr>
        <w:tblW w:w="1006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35"/>
        <w:gridCol w:w="19"/>
        <w:gridCol w:w="2107"/>
        <w:gridCol w:w="4536"/>
        <w:gridCol w:w="2268"/>
      </w:tblGrid>
      <w:tr w:rsidR="000837BB" w:rsidRPr="00220C9E" w:rsidTr="00371972"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CCC0D9"/>
            <w:vAlign w:val="center"/>
          </w:tcPr>
          <w:p w:rsidR="000837BB" w:rsidRPr="00220C9E" w:rsidRDefault="000837BB" w:rsidP="00371972">
            <w:pPr>
              <w:jc w:val="center"/>
              <w:rPr>
                <w:b/>
              </w:rPr>
            </w:pPr>
            <w:r w:rsidRPr="00220C9E">
              <w:rPr>
                <w:b/>
              </w:rPr>
              <w:t>Время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shd w:val="clear" w:color="auto" w:fill="CCC0D9"/>
            <w:vAlign w:val="center"/>
          </w:tcPr>
          <w:p w:rsidR="000837BB" w:rsidRPr="00220C9E" w:rsidRDefault="000837BB" w:rsidP="00371972">
            <w:pPr>
              <w:jc w:val="center"/>
              <w:rPr>
                <w:b/>
              </w:rPr>
            </w:pPr>
            <w:r w:rsidRPr="00220C9E">
              <w:rPr>
                <w:b/>
              </w:rPr>
              <w:t>Место проведения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CCC0D9"/>
            <w:vAlign w:val="center"/>
          </w:tcPr>
          <w:p w:rsidR="000837BB" w:rsidRPr="00220C9E" w:rsidRDefault="000837BB" w:rsidP="00371972">
            <w:pPr>
              <w:jc w:val="center"/>
              <w:rPr>
                <w:b/>
              </w:rPr>
            </w:pPr>
            <w:r w:rsidRPr="00220C9E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CC0D9"/>
            <w:vAlign w:val="center"/>
          </w:tcPr>
          <w:p w:rsidR="000837BB" w:rsidRPr="00220C9E" w:rsidRDefault="000837BB" w:rsidP="00371972">
            <w:pPr>
              <w:jc w:val="center"/>
              <w:rPr>
                <w:b/>
              </w:rPr>
            </w:pPr>
            <w:r w:rsidRPr="00220C9E">
              <w:rPr>
                <w:b/>
              </w:rPr>
              <w:t>Кто проводит</w:t>
            </w:r>
          </w:p>
        </w:tc>
      </w:tr>
      <w:tr w:rsidR="000837BB" w:rsidRPr="00220C9E" w:rsidTr="00371972">
        <w:trPr>
          <w:trHeight w:val="83"/>
        </w:trPr>
        <w:tc>
          <w:tcPr>
            <w:tcW w:w="10065" w:type="dxa"/>
            <w:gridSpan w:val="5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837BB" w:rsidRPr="00220C9E" w:rsidRDefault="000837BB" w:rsidP="00371972">
            <w:pPr>
              <w:rPr>
                <w:sz w:val="6"/>
                <w:szCs w:val="6"/>
              </w:rPr>
            </w:pPr>
          </w:p>
        </w:tc>
      </w:tr>
      <w:tr w:rsidR="000837BB" w:rsidRPr="00220C9E" w:rsidTr="00371972">
        <w:tc>
          <w:tcPr>
            <w:tcW w:w="10065" w:type="dxa"/>
            <w:gridSpan w:val="5"/>
            <w:shd w:val="clear" w:color="auto" w:fill="CCC0D9"/>
          </w:tcPr>
          <w:p w:rsidR="000837BB" w:rsidRPr="00220C9E" w:rsidRDefault="000837BB" w:rsidP="00371972">
            <w:pPr>
              <w:jc w:val="center"/>
              <w:rPr>
                <w:b/>
              </w:rPr>
            </w:pPr>
            <w:r w:rsidRPr="00220C9E">
              <w:rPr>
                <w:b/>
              </w:rPr>
              <w:t xml:space="preserve">12.11.2012 г. – Понедельник </w:t>
            </w:r>
          </w:p>
        </w:tc>
      </w:tr>
      <w:tr w:rsidR="000837BB" w:rsidRPr="00220C9E" w:rsidTr="00371972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0837BB" w:rsidRPr="00220C9E" w:rsidRDefault="000837BB" w:rsidP="00371972">
            <w:pPr>
              <w:tabs>
                <w:tab w:val="left" w:pos="743"/>
              </w:tabs>
              <w:jc w:val="center"/>
            </w:pPr>
            <w:r w:rsidRPr="00220C9E">
              <w:t>9.00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0837BB" w:rsidRPr="00220C9E" w:rsidRDefault="000837BB" w:rsidP="000837BB">
            <w:pPr>
              <w:jc w:val="center"/>
              <w:rPr>
                <w:sz w:val="22"/>
                <w:szCs w:val="22"/>
              </w:rPr>
            </w:pPr>
            <w:r w:rsidRPr="00220C9E">
              <w:rPr>
                <w:sz w:val="22"/>
                <w:szCs w:val="22"/>
              </w:rPr>
              <w:t xml:space="preserve">кабинет № 37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0837BB" w:rsidRPr="00220C9E" w:rsidRDefault="000837BB" w:rsidP="00371972">
            <w:pPr>
              <w:jc w:val="both"/>
              <w:rPr>
                <w:sz w:val="24"/>
                <w:szCs w:val="24"/>
              </w:rPr>
            </w:pPr>
            <w:r w:rsidRPr="00220C9E">
              <w:rPr>
                <w:rFonts w:cs="Courier New"/>
                <w:b/>
                <w:sz w:val="24"/>
                <w:szCs w:val="24"/>
              </w:rPr>
              <w:t>Оперативное совещание</w:t>
            </w:r>
            <w:r w:rsidRPr="00220C9E">
              <w:rPr>
                <w:rFonts w:cs="Courier New"/>
                <w:sz w:val="24"/>
                <w:szCs w:val="24"/>
              </w:rPr>
              <w:t xml:space="preserve"> с заместителями главы Администрации города, управляющим делами Администрации города, руководителями органов Администрации города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837BB" w:rsidRPr="00220C9E" w:rsidRDefault="000837BB" w:rsidP="000837BB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В.А. Фирсов,</w:t>
            </w:r>
          </w:p>
          <w:p w:rsidR="000837BB" w:rsidRPr="00220C9E" w:rsidRDefault="000837BB" w:rsidP="000837BB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Мэр города</w:t>
            </w:r>
          </w:p>
          <w:p w:rsidR="000837BB" w:rsidRPr="00220C9E" w:rsidRDefault="000837BB" w:rsidP="000837BB">
            <w:pPr>
              <w:jc w:val="center"/>
            </w:pPr>
            <w:r w:rsidRPr="00220C9E">
              <w:rPr>
                <w:sz w:val="20"/>
                <w:szCs w:val="20"/>
              </w:rPr>
              <w:t>Волгодонска</w:t>
            </w:r>
          </w:p>
        </w:tc>
      </w:tr>
      <w:tr w:rsidR="007E4EC8" w:rsidRPr="00220C9E" w:rsidTr="00371972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7E4EC8" w:rsidRPr="00220C9E" w:rsidRDefault="007E4EC8" w:rsidP="00371972">
            <w:pPr>
              <w:tabs>
                <w:tab w:val="left" w:pos="743"/>
              </w:tabs>
              <w:jc w:val="center"/>
            </w:pPr>
            <w:r>
              <w:t>10.00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7E4EC8" w:rsidRPr="00220C9E" w:rsidRDefault="007E4EC8" w:rsidP="00083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 заседаний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7E4EC8" w:rsidRDefault="007E4EC8" w:rsidP="00371972">
            <w:pPr>
              <w:jc w:val="both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 xml:space="preserve">Расширенное оперативное  совещание Губернатора Ростовской области (в режиме видеоконференции) </w:t>
            </w:r>
          </w:p>
          <w:p w:rsidR="008400B5" w:rsidRPr="00220C9E" w:rsidRDefault="008400B5" w:rsidP="00371972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E4EC8" w:rsidRPr="00220C9E" w:rsidRDefault="007E4EC8" w:rsidP="007E4EC8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В.А. Фирсов,</w:t>
            </w:r>
          </w:p>
          <w:p w:rsidR="007E4EC8" w:rsidRPr="00220C9E" w:rsidRDefault="007E4EC8" w:rsidP="007E4EC8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Мэр города</w:t>
            </w:r>
          </w:p>
          <w:p w:rsidR="007E4EC8" w:rsidRPr="00220C9E" w:rsidRDefault="007E4EC8" w:rsidP="007E4EC8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Волгодонска</w:t>
            </w:r>
          </w:p>
        </w:tc>
      </w:tr>
      <w:tr w:rsidR="000770DE" w:rsidRPr="00220C9E" w:rsidTr="00371972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0770DE" w:rsidRPr="00220C9E" w:rsidRDefault="000770DE" w:rsidP="00371972">
            <w:pPr>
              <w:tabs>
                <w:tab w:val="left" w:pos="743"/>
              </w:tabs>
              <w:jc w:val="center"/>
            </w:pPr>
            <w:r w:rsidRPr="00220C9E">
              <w:t>11.00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0770DE" w:rsidRPr="00220C9E" w:rsidRDefault="000770DE" w:rsidP="000837BB">
            <w:pPr>
              <w:jc w:val="center"/>
              <w:rPr>
                <w:sz w:val="22"/>
                <w:szCs w:val="22"/>
              </w:rPr>
            </w:pPr>
            <w:r w:rsidRPr="00220C9E">
              <w:rPr>
                <w:sz w:val="22"/>
                <w:szCs w:val="22"/>
              </w:rPr>
              <w:t xml:space="preserve">кабинет № 29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0770DE" w:rsidRPr="00220C9E" w:rsidRDefault="000770DE" w:rsidP="00371972">
            <w:pPr>
              <w:jc w:val="both"/>
              <w:rPr>
                <w:rFonts w:cs="Courier New"/>
                <w:b/>
                <w:sz w:val="24"/>
                <w:szCs w:val="24"/>
              </w:rPr>
            </w:pPr>
            <w:r w:rsidRPr="00220C9E">
              <w:rPr>
                <w:b/>
                <w:sz w:val="24"/>
                <w:szCs w:val="24"/>
              </w:rPr>
              <w:t>Заседание</w:t>
            </w:r>
            <w:r w:rsidRPr="00220C9E">
              <w:rPr>
                <w:sz w:val="24"/>
                <w:szCs w:val="24"/>
              </w:rPr>
              <w:t xml:space="preserve"> комиссии по установлению стажа муниципальной службы работникам Администрации города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770DE" w:rsidRPr="00220C9E" w:rsidRDefault="000770DE" w:rsidP="000837BB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 xml:space="preserve">Е.С. Шевелева, начальник отдела муниципальной службы и кадров </w:t>
            </w:r>
          </w:p>
        </w:tc>
      </w:tr>
      <w:tr w:rsidR="000837BB" w:rsidRPr="00220C9E" w:rsidTr="00371972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0837BB" w:rsidRPr="00220C9E" w:rsidRDefault="000837BB" w:rsidP="00371972">
            <w:pPr>
              <w:tabs>
                <w:tab w:val="left" w:pos="743"/>
              </w:tabs>
              <w:jc w:val="center"/>
            </w:pPr>
            <w:r w:rsidRPr="00220C9E">
              <w:t>14.00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0837BB" w:rsidRPr="00220C9E" w:rsidRDefault="000837BB" w:rsidP="000837BB">
            <w:pPr>
              <w:jc w:val="center"/>
              <w:rPr>
                <w:sz w:val="22"/>
                <w:szCs w:val="22"/>
              </w:rPr>
            </w:pPr>
            <w:r w:rsidRPr="00220C9E">
              <w:rPr>
                <w:sz w:val="22"/>
                <w:szCs w:val="22"/>
              </w:rPr>
              <w:t xml:space="preserve">зал заседаний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0837BB" w:rsidRPr="00220C9E" w:rsidRDefault="000837BB" w:rsidP="00371972">
            <w:pPr>
              <w:jc w:val="both"/>
              <w:rPr>
                <w:rFonts w:cs="Courier New"/>
                <w:sz w:val="24"/>
                <w:szCs w:val="24"/>
              </w:rPr>
            </w:pPr>
            <w:r w:rsidRPr="00220C9E">
              <w:rPr>
                <w:rFonts w:cs="Courier New"/>
                <w:b/>
                <w:sz w:val="24"/>
                <w:szCs w:val="24"/>
              </w:rPr>
              <w:t>Расширенное заседание</w:t>
            </w:r>
            <w:r w:rsidRPr="00220C9E">
              <w:rPr>
                <w:rFonts w:cs="Courier New"/>
                <w:sz w:val="24"/>
                <w:szCs w:val="24"/>
              </w:rPr>
              <w:t xml:space="preserve"> коллегии Администрации города Волгодонска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837BB" w:rsidRPr="00220C9E" w:rsidRDefault="000837BB" w:rsidP="000837BB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В.А. Фирсов,</w:t>
            </w:r>
          </w:p>
          <w:p w:rsidR="000837BB" w:rsidRPr="00220C9E" w:rsidRDefault="000837BB" w:rsidP="000837BB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Мэр города</w:t>
            </w:r>
          </w:p>
          <w:p w:rsidR="000837BB" w:rsidRPr="00220C9E" w:rsidRDefault="000837BB" w:rsidP="000837BB">
            <w:pPr>
              <w:jc w:val="center"/>
            </w:pPr>
            <w:r w:rsidRPr="00220C9E">
              <w:rPr>
                <w:sz w:val="20"/>
                <w:szCs w:val="20"/>
              </w:rPr>
              <w:t>Волгодонска</w:t>
            </w:r>
          </w:p>
        </w:tc>
      </w:tr>
      <w:tr w:rsidR="00353906" w:rsidRPr="00220C9E" w:rsidTr="00353906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353906" w:rsidRPr="00220C9E" w:rsidRDefault="00353906" w:rsidP="00353906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16.00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353906" w:rsidRPr="00220C9E" w:rsidRDefault="00353906" w:rsidP="00353906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кабинет №5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906" w:rsidRPr="00220C9E" w:rsidRDefault="00353906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Планерное совещание</w:t>
            </w:r>
            <w:r w:rsidRPr="00220C9E">
              <w:rPr>
                <w:color w:val="auto"/>
                <w:sz w:val="24"/>
                <w:szCs w:val="24"/>
              </w:rPr>
              <w:t xml:space="preserve"> с руководителями отраслей социальной сферы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53906" w:rsidRPr="00166176" w:rsidRDefault="00353906" w:rsidP="001E4280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>Н.В.Полищук</w:t>
            </w:r>
            <w:r w:rsidR="001C24E2" w:rsidRPr="00166176">
              <w:rPr>
                <w:color w:val="auto"/>
                <w:sz w:val="18"/>
                <w:szCs w:val="18"/>
              </w:rPr>
              <w:t>,</w:t>
            </w:r>
          </w:p>
          <w:p w:rsidR="00353906" w:rsidRPr="00166176" w:rsidRDefault="00353906" w:rsidP="00353906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>заместитель главы Администрации города по социальному развитию</w:t>
            </w:r>
          </w:p>
        </w:tc>
      </w:tr>
      <w:tr w:rsidR="00C41147" w:rsidRPr="00220C9E" w:rsidTr="00C4114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C41147">
            <w:pPr>
              <w:tabs>
                <w:tab w:val="left" w:pos="8505"/>
              </w:tabs>
              <w:jc w:val="center"/>
            </w:pPr>
            <w:r w:rsidRPr="00220C9E">
              <w:t>16.00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C41147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 xml:space="preserve">кабинет № 201 КУИ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C41147" w:rsidRPr="00220C9E" w:rsidRDefault="00C41147" w:rsidP="003C571C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220C9E">
              <w:rPr>
                <w:b/>
                <w:sz w:val="24"/>
                <w:szCs w:val="24"/>
              </w:rPr>
              <w:t>Планерное совещание</w:t>
            </w:r>
            <w:r w:rsidRPr="00220C9E">
              <w:rPr>
                <w:sz w:val="24"/>
                <w:szCs w:val="24"/>
              </w:rPr>
              <w:t xml:space="preserve"> с начальниками отделов КУИ г. Волгодонска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66176" w:rsidRDefault="00C41147" w:rsidP="001E4280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 xml:space="preserve">Е.В. Ерохин, </w:t>
            </w:r>
          </w:p>
          <w:p w:rsidR="00C41147" w:rsidRPr="00166176" w:rsidRDefault="00C41147" w:rsidP="001E4280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 xml:space="preserve">председатель Комитета по управлению имуществом города </w:t>
            </w:r>
          </w:p>
        </w:tc>
      </w:tr>
      <w:tr w:rsidR="00814D02" w:rsidRPr="00220C9E" w:rsidTr="00C4114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14D02" w:rsidRPr="00220C9E" w:rsidRDefault="00814D02" w:rsidP="00C41147">
            <w:pPr>
              <w:tabs>
                <w:tab w:val="left" w:pos="8505"/>
              </w:tabs>
              <w:jc w:val="center"/>
            </w:pPr>
            <w:r>
              <w:t>16.00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14D02" w:rsidRPr="00814D02" w:rsidRDefault="00814D02" w:rsidP="00814D02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14D02">
              <w:rPr>
                <w:sz w:val="20"/>
                <w:szCs w:val="20"/>
              </w:rPr>
              <w:t>л. Морская, д. 66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537B" w:rsidRDefault="0035537B" w:rsidP="003C571C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</w:p>
          <w:p w:rsidR="00814D02" w:rsidRPr="00220C9E" w:rsidRDefault="00814D02" w:rsidP="003C571C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Планерное совещание </w:t>
            </w:r>
            <w:r w:rsidRPr="00814D02">
              <w:rPr>
                <w:sz w:val="24"/>
                <w:szCs w:val="24"/>
              </w:rPr>
              <w:t xml:space="preserve">с </w:t>
            </w:r>
            <w:proofErr w:type="gramStart"/>
            <w:r w:rsidRPr="00814D02">
              <w:rPr>
                <w:sz w:val="24"/>
                <w:szCs w:val="24"/>
              </w:rPr>
              <w:t>заведующими секторов</w:t>
            </w:r>
            <w:proofErr w:type="gramEnd"/>
            <w:r w:rsidRPr="00814D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14D02" w:rsidRPr="00166176" w:rsidRDefault="00814D02" w:rsidP="001E4280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 xml:space="preserve">Н.А. </w:t>
            </w:r>
            <w:proofErr w:type="spellStart"/>
            <w:r w:rsidRPr="00166176">
              <w:rPr>
                <w:color w:val="auto"/>
                <w:sz w:val="18"/>
                <w:szCs w:val="18"/>
              </w:rPr>
              <w:t>Плыгунов</w:t>
            </w:r>
            <w:proofErr w:type="spellEnd"/>
            <w:r w:rsidRPr="00166176">
              <w:rPr>
                <w:color w:val="auto"/>
                <w:sz w:val="18"/>
                <w:szCs w:val="18"/>
              </w:rPr>
              <w:t xml:space="preserve">, заместитель главы Администрации города по градостроительству и архитектуре </w:t>
            </w:r>
          </w:p>
        </w:tc>
      </w:tr>
      <w:tr w:rsidR="00154708" w:rsidRPr="00220C9E" w:rsidTr="00C4114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154708" w:rsidRDefault="00154708" w:rsidP="00C41147">
            <w:pPr>
              <w:tabs>
                <w:tab w:val="left" w:pos="8505"/>
              </w:tabs>
              <w:jc w:val="center"/>
            </w:pPr>
            <w:r>
              <w:t>16.00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154708" w:rsidRDefault="008400B5" w:rsidP="00814D02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4708">
              <w:rPr>
                <w:sz w:val="20"/>
                <w:szCs w:val="20"/>
              </w:rPr>
              <w:t xml:space="preserve">абинет № 43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54708" w:rsidRDefault="00154708" w:rsidP="003C571C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Совещание </w:t>
            </w:r>
            <w:r w:rsidRPr="00154708">
              <w:rPr>
                <w:sz w:val="24"/>
                <w:szCs w:val="24"/>
              </w:rPr>
              <w:t>по вопросам жилищно-коммунального хозяйства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54708" w:rsidRPr="00166176" w:rsidRDefault="00154708" w:rsidP="001E4280">
            <w:pPr>
              <w:pStyle w:val="a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А.М. </w:t>
            </w:r>
            <w:proofErr w:type="spellStart"/>
            <w:r>
              <w:rPr>
                <w:color w:val="auto"/>
                <w:sz w:val="18"/>
                <w:szCs w:val="18"/>
              </w:rPr>
              <w:t>Милосердов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заместитель главы Администрации города по городскому хозяйству </w:t>
            </w:r>
          </w:p>
        </w:tc>
      </w:tr>
      <w:tr w:rsidR="008400B5" w:rsidRPr="00220C9E" w:rsidTr="00C4114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Default="008400B5" w:rsidP="00C41147">
            <w:pPr>
              <w:tabs>
                <w:tab w:val="left" w:pos="8505"/>
              </w:tabs>
              <w:jc w:val="center"/>
            </w:pPr>
            <w:r>
              <w:t>16.00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Default="008400B5" w:rsidP="00814D02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№ 32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400B5" w:rsidRDefault="008400B5" w:rsidP="003C571C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Рабочее совещание </w:t>
            </w:r>
            <w:r w:rsidRPr="008400B5">
              <w:rPr>
                <w:sz w:val="24"/>
                <w:szCs w:val="24"/>
              </w:rPr>
              <w:t xml:space="preserve">с подведомственными отделами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0B5" w:rsidRDefault="008400B5" w:rsidP="001E4280">
            <w:pPr>
              <w:pStyle w:val="a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И.В. Орлова, управляющий делами Администрации города </w:t>
            </w:r>
          </w:p>
        </w:tc>
      </w:tr>
      <w:tr w:rsidR="00FF2692" w:rsidRPr="00220C9E" w:rsidTr="00C41147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FF2692" w:rsidRDefault="00FF2692" w:rsidP="00C41147">
            <w:pPr>
              <w:tabs>
                <w:tab w:val="left" w:pos="8505"/>
              </w:tabs>
              <w:jc w:val="center"/>
            </w:pPr>
            <w:r>
              <w:t>16.00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FF2692" w:rsidRDefault="00FF2692" w:rsidP="00814D02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 «ЦБС»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FF2692" w:rsidRDefault="00FF2692" w:rsidP="003C571C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Городской этап </w:t>
            </w:r>
            <w:r w:rsidRPr="00FF2692">
              <w:rPr>
                <w:sz w:val="24"/>
                <w:szCs w:val="24"/>
              </w:rPr>
              <w:t>областного конкурса «Знаток Конституции РФ и избирательного права»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2692" w:rsidRDefault="00FF2692" w:rsidP="001E4280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Г.Н. Соколов, председатель ТИК </w:t>
            </w:r>
          </w:p>
          <w:p w:rsidR="00FF2692" w:rsidRDefault="00FF2692" w:rsidP="001E4280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г. Волгодонска </w:t>
            </w:r>
          </w:p>
        </w:tc>
      </w:tr>
      <w:tr w:rsidR="00C41147" w:rsidRPr="00220C9E" w:rsidTr="00353906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353906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18.00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353906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Центр молодежных инициатив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C41147" w:rsidRPr="00220C9E" w:rsidRDefault="00C41147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Заседание</w:t>
            </w:r>
            <w:r w:rsidRPr="00220C9E">
              <w:rPr>
                <w:color w:val="auto"/>
                <w:sz w:val="24"/>
                <w:szCs w:val="24"/>
              </w:rPr>
              <w:t xml:space="preserve"> Молодежного правительства при Администрации города Волгодонска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41147" w:rsidRPr="00220C9E" w:rsidRDefault="00C41147" w:rsidP="001E4280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 xml:space="preserve">Е.А. </w:t>
            </w:r>
            <w:proofErr w:type="spellStart"/>
            <w:r w:rsidRPr="00220C9E">
              <w:rPr>
                <w:color w:val="auto"/>
                <w:sz w:val="20"/>
                <w:szCs w:val="20"/>
              </w:rPr>
              <w:t>Оленюк</w:t>
            </w:r>
            <w:proofErr w:type="spellEnd"/>
            <w:r w:rsidRPr="00220C9E">
              <w:rPr>
                <w:color w:val="auto"/>
                <w:sz w:val="20"/>
                <w:szCs w:val="20"/>
              </w:rPr>
              <w:t>,</w:t>
            </w:r>
          </w:p>
          <w:p w:rsidR="00C41147" w:rsidRPr="00220C9E" w:rsidRDefault="00C41147" w:rsidP="001E4280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начальник отдела по молодежной политике</w:t>
            </w:r>
          </w:p>
        </w:tc>
      </w:tr>
      <w:tr w:rsidR="00C41147" w:rsidRPr="00220C9E" w:rsidTr="00371972">
        <w:trPr>
          <w:trHeight w:val="190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CCC0D9"/>
            <w:vAlign w:val="center"/>
          </w:tcPr>
          <w:p w:rsidR="00C41147" w:rsidRPr="00220C9E" w:rsidRDefault="00C41147" w:rsidP="00371972">
            <w:pPr>
              <w:pStyle w:val="a3"/>
              <w:rPr>
                <w:b/>
                <w:color w:val="auto"/>
                <w:szCs w:val="28"/>
                <w:lang w:eastAsia="en-US"/>
              </w:rPr>
            </w:pPr>
            <w:r w:rsidRPr="00220C9E">
              <w:rPr>
                <w:b/>
                <w:color w:val="auto"/>
                <w:szCs w:val="28"/>
                <w:lang w:eastAsia="en-US"/>
              </w:rPr>
              <w:t xml:space="preserve">12.11.2012 г. – 16.11.2012 г. </w:t>
            </w:r>
          </w:p>
        </w:tc>
      </w:tr>
      <w:tr w:rsidR="00C41147" w:rsidRPr="00220C9E" w:rsidTr="001C24E2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14.00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 w:val="22"/>
              </w:rPr>
            </w:pPr>
            <w:r w:rsidRPr="00220C9E">
              <w:rPr>
                <w:color w:val="auto"/>
                <w:sz w:val="22"/>
              </w:rPr>
              <w:t>МОУ СОШ №9 им. И.Ф. Учаева, №15, №21, МБОУ СОШ «Центр образования»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C41147" w:rsidRPr="00220C9E" w:rsidRDefault="00C41147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Спартакиада</w:t>
            </w:r>
            <w:r w:rsidRPr="00220C9E">
              <w:rPr>
                <w:color w:val="auto"/>
                <w:sz w:val="24"/>
                <w:szCs w:val="24"/>
              </w:rPr>
              <w:t xml:space="preserve"> учащихся «Президентские спортивные игры», баскетбол (юноши 8-11 </w:t>
            </w:r>
            <w:proofErr w:type="spellStart"/>
            <w:r w:rsidRPr="00220C9E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220C9E">
              <w:rPr>
                <w:color w:val="auto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 w:val="20"/>
                <w:szCs w:val="20"/>
              </w:rPr>
            </w:pPr>
            <w:proofErr w:type="spellStart"/>
            <w:r w:rsidRPr="00220C9E">
              <w:rPr>
                <w:color w:val="auto"/>
                <w:sz w:val="20"/>
                <w:szCs w:val="20"/>
              </w:rPr>
              <w:t>Т.А.Самсонюк</w:t>
            </w:r>
            <w:proofErr w:type="spellEnd"/>
            <w:r w:rsidRPr="00220C9E">
              <w:rPr>
                <w:color w:val="auto"/>
                <w:sz w:val="20"/>
                <w:szCs w:val="20"/>
              </w:rPr>
              <w:t>,</w:t>
            </w:r>
          </w:p>
          <w:p w:rsidR="00C41147" w:rsidRPr="00220C9E" w:rsidRDefault="00C41147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начальник Управления образования г</w:t>
            </w:r>
            <w:proofErr w:type="gramStart"/>
            <w:r w:rsidRPr="00220C9E">
              <w:rPr>
                <w:color w:val="auto"/>
                <w:sz w:val="20"/>
                <w:szCs w:val="20"/>
              </w:rPr>
              <w:t>.В</w:t>
            </w:r>
            <w:proofErr w:type="gramEnd"/>
            <w:r w:rsidRPr="00220C9E">
              <w:rPr>
                <w:color w:val="auto"/>
                <w:sz w:val="20"/>
                <w:szCs w:val="20"/>
              </w:rPr>
              <w:t>олгодонска</w:t>
            </w:r>
          </w:p>
        </w:tc>
      </w:tr>
      <w:tr w:rsidR="00C41147" w:rsidRPr="00220C9E" w:rsidTr="001C24E2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 w:val="18"/>
                <w:szCs w:val="18"/>
              </w:rPr>
            </w:pPr>
            <w:r w:rsidRPr="00220C9E">
              <w:rPr>
                <w:color w:val="auto"/>
                <w:sz w:val="18"/>
                <w:szCs w:val="18"/>
              </w:rPr>
              <w:lastRenderedPageBreak/>
              <w:t>по отдельному графику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C41147" w:rsidRPr="00220C9E" w:rsidRDefault="005D71B1" w:rsidP="001C24E2">
            <w:pPr>
              <w:pStyle w:val="a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="00C41147" w:rsidRPr="00220C9E">
              <w:rPr>
                <w:color w:val="auto"/>
                <w:sz w:val="18"/>
                <w:szCs w:val="18"/>
              </w:rPr>
              <w:t>бщеобразовательные учреждения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C41147" w:rsidRPr="00220C9E" w:rsidRDefault="00C41147" w:rsidP="001E4280">
            <w:pPr>
              <w:pStyle w:val="a3"/>
              <w:jc w:val="both"/>
              <w:rPr>
                <w:color w:val="auto"/>
                <w:sz w:val="22"/>
              </w:rPr>
            </w:pPr>
            <w:r w:rsidRPr="00220C9E">
              <w:rPr>
                <w:b/>
                <w:color w:val="auto"/>
                <w:sz w:val="22"/>
              </w:rPr>
              <w:t>Историко-патриотические лекции</w:t>
            </w:r>
            <w:r w:rsidRPr="00220C9E">
              <w:rPr>
                <w:color w:val="auto"/>
                <w:sz w:val="22"/>
              </w:rPr>
              <w:t xml:space="preserve"> для учащихся общеобразовательных школ и студентов учреждений профессионального образования, в рамках взаимодействия Молодежного правительства при Администрации города Волгодонска и ВРМОО «Лидер-Центр»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 xml:space="preserve">Е.А. </w:t>
            </w:r>
            <w:proofErr w:type="spellStart"/>
            <w:r w:rsidRPr="00220C9E">
              <w:rPr>
                <w:color w:val="auto"/>
                <w:sz w:val="20"/>
                <w:szCs w:val="20"/>
              </w:rPr>
              <w:t>Оленюк</w:t>
            </w:r>
            <w:proofErr w:type="spellEnd"/>
            <w:r w:rsidRPr="00220C9E">
              <w:rPr>
                <w:color w:val="auto"/>
                <w:sz w:val="20"/>
                <w:szCs w:val="20"/>
              </w:rPr>
              <w:t>,</w:t>
            </w:r>
          </w:p>
          <w:p w:rsidR="00C41147" w:rsidRPr="00220C9E" w:rsidRDefault="00C41147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начальник отдела по молодежной политике</w:t>
            </w:r>
          </w:p>
        </w:tc>
      </w:tr>
      <w:tr w:rsidR="00C41147" w:rsidRPr="00220C9E" w:rsidTr="001C24E2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 w:val="18"/>
                <w:szCs w:val="18"/>
              </w:rPr>
            </w:pPr>
            <w:r w:rsidRPr="00220C9E">
              <w:rPr>
                <w:color w:val="auto"/>
                <w:sz w:val="18"/>
                <w:szCs w:val="18"/>
              </w:rPr>
              <w:t>по отдельному графику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 w:val="22"/>
              </w:rPr>
            </w:pPr>
            <w:r w:rsidRPr="00220C9E">
              <w:rPr>
                <w:color w:val="auto"/>
                <w:sz w:val="22"/>
              </w:rPr>
              <w:t>МУК «Централизованная библиотечная система»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537B" w:rsidRDefault="0035537B" w:rsidP="001E4280">
            <w:pPr>
              <w:pStyle w:val="a3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C41147" w:rsidRPr="00220C9E" w:rsidRDefault="00C41147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Цикл мероприятий</w:t>
            </w:r>
            <w:r w:rsidRPr="00220C9E">
              <w:rPr>
                <w:color w:val="auto"/>
                <w:sz w:val="24"/>
                <w:szCs w:val="24"/>
              </w:rPr>
              <w:t>, посвященный Международному дню толерантности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Н.Г.Бондаренко,</w:t>
            </w:r>
          </w:p>
          <w:p w:rsidR="00C41147" w:rsidRPr="00220C9E" w:rsidRDefault="00C41147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начальник Отдела культуры г</w:t>
            </w:r>
            <w:proofErr w:type="gramStart"/>
            <w:r w:rsidRPr="00220C9E">
              <w:rPr>
                <w:color w:val="auto"/>
                <w:sz w:val="20"/>
                <w:szCs w:val="20"/>
              </w:rPr>
              <w:t>.В</w:t>
            </w:r>
            <w:proofErr w:type="gramEnd"/>
            <w:r w:rsidRPr="00220C9E">
              <w:rPr>
                <w:color w:val="auto"/>
                <w:sz w:val="20"/>
                <w:szCs w:val="20"/>
              </w:rPr>
              <w:t>олгодонска</w:t>
            </w:r>
          </w:p>
        </w:tc>
      </w:tr>
      <w:tr w:rsidR="00C41147" w:rsidRPr="00220C9E" w:rsidTr="001C24E2">
        <w:trPr>
          <w:trHeight w:val="190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C41147" w:rsidRPr="00220C9E" w:rsidRDefault="00C41147" w:rsidP="00371972">
            <w:pPr>
              <w:pStyle w:val="a3"/>
              <w:rPr>
                <w:b/>
                <w:color w:val="auto"/>
                <w:szCs w:val="28"/>
              </w:rPr>
            </w:pPr>
            <w:r w:rsidRPr="00220C9E">
              <w:rPr>
                <w:b/>
                <w:color w:val="auto"/>
                <w:szCs w:val="28"/>
              </w:rPr>
              <w:t xml:space="preserve">12.11.2012 г. – 18.11.2012 г. </w:t>
            </w:r>
          </w:p>
        </w:tc>
      </w:tr>
      <w:tr w:rsidR="00C41147" w:rsidRPr="00220C9E" w:rsidTr="001C24E2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 w:val="18"/>
                <w:szCs w:val="18"/>
              </w:rPr>
            </w:pPr>
            <w:r w:rsidRPr="00220C9E">
              <w:rPr>
                <w:color w:val="auto"/>
                <w:sz w:val="18"/>
                <w:szCs w:val="18"/>
              </w:rPr>
              <w:t>по отдельному графику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C41147" w:rsidRPr="00525398" w:rsidRDefault="00C41147" w:rsidP="001C24E2">
            <w:pPr>
              <w:pStyle w:val="a3"/>
              <w:rPr>
                <w:color w:val="auto"/>
                <w:sz w:val="16"/>
                <w:szCs w:val="16"/>
              </w:rPr>
            </w:pPr>
            <w:r w:rsidRPr="00525398">
              <w:rPr>
                <w:color w:val="auto"/>
                <w:sz w:val="16"/>
                <w:szCs w:val="16"/>
              </w:rPr>
              <w:t>МУК «Централизованная библиотечная система»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C41147" w:rsidRPr="00220C9E" w:rsidRDefault="00C41147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Цикл мероприятий</w:t>
            </w:r>
            <w:r w:rsidRPr="00220C9E">
              <w:rPr>
                <w:color w:val="auto"/>
                <w:sz w:val="24"/>
                <w:szCs w:val="24"/>
              </w:rPr>
              <w:t>, посвященный Международному дню отказа от курения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41147" w:rsidRPr="00166176" w:rsidRDefault="00C41147" w:rsidP="001E4280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>Н.Г.Бондаренко,</w:t>
            </w:r>
          </w:p>
          <w:p w:rsidR="00C41147" w:rsidRPr="00166176" w:rsidRDefault="00C41147" w:rsidP="001C24E2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>начальник Отдела культуры г</w:t>
            </w:r>
            <w:proofErr w:type="gramStart"/>
            <w:r w:rsidRPr="00166176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166176">
              <w:rPr>
                <w:color w:val="auto"/>
                <w:sz w:val="18"/>
                <w:szCs w:val="18"/>
              </w:rPr>
              <w:t>олгодонска</w:t>
            </w:r>
          </w:p>
        </w:tc>
      </w:tr>
      <w:tr w:rsidR="00C41147" w:rsidRPr="00220C9E" w:rsidTr="001C24E2">
        <w:trPr>
          <w:trHeight w:val="190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 w:val="18"/>
                <w:szCs w:val="18"/>
              </w:rPr>
            </w:pPr>
            <w:r w:rsidRPr="00220C9E">
              <w:rPr>
                <w:color w:val="auto"/>
                <w:sz w:val="18"/>
                <w:szCs w:val="18"/>
              </w:rPr>
              <w:t>по отдельному графику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C41147" w:rsidRPr="00220C9E" w:rsidRDefault="008F7E05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л</w:t>
            </w:r>
            <w:r w:rsidR="00C41147" w:rsidRPr="00220C9E">
              <w:rPr>
                <w:color w:val="auto"/>
                <w:sz w:val="20"/>
                <w:szCs w:val="20"/>
              </w:rPr>
              <w:t>ечебно-профилактические учреждения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C41147" w:rsidRPr="00220C9E" w:rsidRDefault="00D965FB" w:rsidP="00D965FB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D965FB">
              <w:rPr>
                <w:b/>
                <w:color w:val="auto"/>
                <w:sz w:val="24"/>
                <w:szCs w:val="24"/>
              </w:rPr>
              <w:t>Г</w:t>
            </w:r>
            <w:r w:rsidR="00C41147" w:rsidRPr="00D965FB">
              <w:rPr>
                <w:b/>
                <w:color w:val="auto"/>
                <w:sz w:val="24"/>
                <w:szCs w:val="24"/>
              </w:rPr>
              <w:t>ородски</w:t>
            </w:r>
            <w:r w:rsidRPr="00D965FB">
              <w:rPr>
                <w:b/>
                <w:color w:val="auto"/>
                <w:sz w:val="24"/>
                <w:szCs w:val="24"/>
              </w:rPr>
              <w:t>е</w:t>
            </w:r>
            <w:r w:rsidR="00C41147" w:rsidRPr="00D965FB">
              <w:rPr>
                <w:b/>
                <w:color w:val="auto"/>
                <w:sz w:val="24"/>
                <w:szCs w:val="24"/>
              </w:rPr>
              <w:t xml:space="preserve"> мероприятия</w:t>
            </w:r>
            <w:r w:rsidR="00C41147" w:rsidRPr="00220C9E">
              <w:rPr>
                <w:color w:val="auto"/>
                <w:sz w:val="24"/>
                <w:szCs w:val="24"/>
              </w:rPr>
              <w:t xml:space="preserve"> Декады Всемирного дня слепых «Белая трость»</w:t>
            </w:r>
            <w:r>
              <w:rPr>
                <w:color w:val="auto"/>
                <w:sz w:val="24"/>
                <w:szCs w:val="24"/>
              </w:rPr>
              <w:t xml:space="preserve"> и </w:t>
            </w:r>
            <w:r w:rsidRPr="00220C9E">
              <w:rPr>
                <w:color w:val="auto"/>
                <w:sz w:val="24"/>
                <w:szCs w:val="24"/>
              </w:rPr>
              <w:t xml:space="preserve"> Всемирного Дня борьбы с диабетом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41147" w:rsidRPr="00166176" w:rsidRDefault="00C41147" w:rsidP="001E4280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>В.Я.Гапон,</w:t>
            </w:r>
          </w:p>
          <w:p w:rsidR="00C41147" w:rsidRPr="00166176" w:rsidRDefault="00C41147" w:rsidP="001E4280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>начальник Управления здравоохранения г</w:t>
            </w:r>
            <w:proofErr w:type="gramStart"/>
            <w:r w:rsidRPr="00166176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166176">
              <w:rPr>
                <w:color w:val="auto"/>
                <w:sz w:val="18"/>
                <w:szCs w:val="18"/>
              </w:rPr>
              <w:t>олгодонска</w:t>
            </w:r>
          </w:p>
        </w:tc>
      </w:tr>
      <w:tr w:rsidR="00C41147" w:rsidRPr="00220C9E" w:rsidTr="00371972">
        <w:tc>
          <w:tcPr>
            <w:tcW w:w="10065" w:type="dxa"/>
            <w:gridSpan w:val="5"/>
            <w:shd w:val="clear" w:color="auto" w:fill="CCC0D9"/>
          </w:tcPr>
          <w:p w:rsidR="00C41147" w:rsidRPr="00220C9E" w:rsidRDefault="00C41147" w:rsidP="005A7947">
            <w:pPr>
              <w:jc w:val="center"/>
              <w:rPr>
                <w:u w:val="single"/>
              </w:rPr>
            </w:pPr>
            <w:r w:rsidRPr="00220C9E">
              <w:rPr>
                <w:b/>
              </w:rPr>
              <w:t xml:space="preserve">13.11.2012 г. – Вторник </w:t>
            </w:r>
            <w:r w:rsidR="004A6E0C">
              <w:rPr>
                <w:b/>
              </w:rPr>
              <w:t>–</w:t>
            </w:r>
            <w:r w:rsidRPr="00220C9E">
              <w:rPr>
                <w:b/>
              </w:rPr>
              <w:t xml:space="preserve"> Международный день слепых</w:t>
            </w:r>
          </w:p>
        </w:tc>
      </w:tr>
      <w:tr w:rsidR="00C41147" w:rsidRPr="00220C9E" w:rsidTr="008F7E05">
        <w:tc>
          <w:tcPr>
            <w:tcW w:w="1154" w:type="dxa"/>
            <w:gridSpan w:val="2"/>
            <w:vAlign w:val="center"/>
          </w:tcPr>
          <w:p w:rsidR="00C41147" w:rsidRPr="00220C9E" w:rsidRDefault="00C41147" w:rsidP="008F7E05">
            <w:pPr>
              <w:tabs>
                <w:tab w:val="left" w:pos="743"/>
              </w:tabs>
              <w:jc w:val="center"/>
            </w:pPr>
            <w:r w:rsidRPr="00220C9E">
              <w:t>9.00</w:t>
            </w:r>
          </w:p>
        </w:tc>
        <w:tc>
          <w:tcPr>
            <w:tcW w:w="2107" w:type="dxa"/>
            <w:vAlign w:val="center"/>
          </w:tcPr>
          <w:p w:rsidR="00C41147" w:rsidRPr="00220C9E" w:rsidRDefault="00C41147" w:rsidP="008F7E05">
            <w:pPr>
              <w:jc w:val="center"/>
            </w:pPr>
            <w:r w:rsidRPr="00220C9E">
              <w:rPr>
                <w:sz w:val="22"/>
                <w:szCs w:val="22"/>
              </w:rPr>
              <w:t>кабинет № 37 Администрации города</w:t>
            </w:r>
          </w:p>
        </w:tc>
        <w:tc>
          <w:tcPr>
            <w:tcW w:w="4536" w:type="dxa"/>
            <w:vAlign w:val="center"/>
          </w:tcPr>
          <w:p w:rsidR="00C41147" w:rsidRDefault="00C41147" w:rsidP="00371972">
            <w:pPr>
              <w:jc w:val="both"/>
              <w:rPr>
                <w:rFonts w:cs="Courier New"/>
                <w:sz w:val="24"/>
                <w:szCs w:val="24"/>
              </w:rPr>
            </w:pPr>
            <w:r w:rsidRPr="002431DF">
              <w:rPr>
                <w:rFonts w:cs="Courier New"/>
                <w:b/>
                <w:sz w:val="24"/>
                <w:szCs w:val="24"/>
              </w:rPr>
              <w:t>Планерное совещание</w:t>
            </w:r>
            <w:r w:rsidRPr="002431DF">
              <w:rPr>
                <w:rFonts w:cs="Courier New"/>
                <w:sz w:val="24"/>
                <w:szCs w:val="24"/>
              </w:rPr>
              <w:t xml:space="preserve"> с начальниками отделов (юридического, контрольно-аналитического, стратегического планирования и инвестиций), руководителем пресс-службы и помощником Мэра города</w:t>
            </w:r>
          </w:p>
          <w:p w:rsidR="002431DF" w:rsidRPr="002431DF" w:rsidRDefault="002431DF" w:rsidP="00371972">
            <w:pPr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1147" w:rsidRPr="00220C9E" w:rsidRDefault="00C41147" w:rsidP="001C24E2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В.А. Фирсов,</w:t>
            </w:r>
          </w:p>
          <w:p w:rsidR="00C41147" w:rsidRPr="00220C9E" w:rsidRDefault="00C41147" w:rsidP="001C24E2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Мэр города</w:t>
            </w:r>
          </w:p>
          <w:p w:rsidR="00C41147" w:rsidRPr="00220C9E" w:rsidRDefault="00C41147" w:rsidP="001C24E2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Волгодонска</w:t>
            </w:r>
          </w:p>
        </w:tc>
      </w:tr>
      <w:tr w:rsidR="00C41147" w:rsidRPr="00220C9E" w:rsidTr="008F7E05">
        <w:tc>
          <w:tcPr>
            <w:tcW w:w="1154" w:type="dxa"/>
            <w:gridSpan w:val="2"/>
            <w:vAlign w:val="center"/>
          </w:tcPr>
          <w:p w:rsidR="00C41147" w:rsidRPr="00220C9E" w:rsidRDefault="00C41147" w:rsidP="008F7E05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11.00</w:t>
            </w:r>
          </w:p>
        </w:tc>
        <w:tc>
          <w:tcPr>
            <w:tcW w:w="2107" w:type="dxa"/>
            <w:vAlign w:val="center"/>
          </w:tcPr>
          <w:p w:rsidR="00C41147" w:rsidRPr="00525398" w:rsidRDefault="00C41147" w:rsidP="008F7E05">
            <w:pPr>
              <w:pStyle w:val="a3"/>
              <w:rPr>
                <w:color w:val="auto"/>
                <w:sz w:val="16"/>
                <w:szCs w:val="16"/>
              </w:rPr>
            </w:pPr>
            <w:r w:rsidRPr="00525398">
              <w:rPr>
                <w:color w:val="auto"/>
                <w:sz w:val="16"/>
                <w:szCs w:val="16"/>
              </w:rPr>
              <w:t xml:space="preserve">Учебный центр </w:t>
            </w:r>
            <w:proofErr w:type="spellStart"/>
            <w:r w:rsidRPr="00525398">
              <w:rPr>
                <w:color w:val="auto"/>
                <w:sz w:val="16"/>
                <w:szCs w:val="16"/>
              </w:rPr>
              <w:t>Волгодонского</w:t>
            </w:r>
            <w:proofErr w:type="spellEnd"/>
            <w:r w:rsidRPr="00525398">
              <w:rPr>
                <w:color w:val="auto"/>
                <w:sz w:val="16"/>
                <w:szCs w:val="16"/>
              </w:rPr>
              <w:t xml:space="preserve"> отделения №7931 ЮЗБ ОАО «Сбербанк России»</w:t>
            </w:r>
          </w:p>
        </w:tc>
        <w:tc>
          <w:tcPr>
            <w:tcW w:w="4536" w:type="dxa"/>
          </w:tcPr>
          <w:p w:rsidR="00C41147" w:rsidRPr="002431DF" w:rsidRDefault="00C41147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>Молодежная акция</w:t>
            </w:r>
            <w:r w:rsidRPr="002431DF">
              <w:rPr>
                <w:color w:val="auto"/>
                <w:sz w:val="24"/>
                <w:szCs w:val="24"/>
              </w:rPr>
              <w:t xml:space="preserve"> «Есть идея!», посвященная Всемирной неделе предпринимательства</w:t>
            </w:r>
          </w:p>
        </w:tc>
        <w:tc>
          <w:tcPr>
            <w:tcW w:w="2268" w:type="dxa"/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 xml:space="preserve">Е.А. </w:t>
            </w:r>
            <w:proofErr w:type="spellStart"/>
            <w:r w:rsidRPr="00220C9E">
              <w:rPr>
                <w:color w:val="auto"/>
                <w:sz w:val="20"/>
                <w:szCs w:val="20"/>
              </w:rPr>
              <w:t>Оленюк</w:t>
            </w:r>
            <w:proofErr w:type="spellEnd"/>
            <w:r w:rsidRPr="00220C9E">
              <w:rPr>
                <w:color w:val="auto"/>
                <w:sz w:val="20"/>
                <w:szCs w:val="20"/>
              </w:rPr>
              <w:t>,</w:t>
            </w:r>
          </w:p>
          <w:p w:rsidR="00C41147" w:rsidRPr="00220C9E" w:rsidRDefault="00C41147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начальник отдела по молодежной политике</w:t>
            </w:r>
          </w:p>
          <w:p w:rsidR="00C41147" w:rsidRPr="00220C9E" w:rsidRDefault="00C41147" w:rsidP="001C24E2">
            <w:pPr>
              <w:pStyle w:val="a3"/>
              <w:rPr>
                <w:color w:val="auto"/>
                <w:sz w:val="20"/>
                <w:szCs w:val="20"/>
              </w:rPr>
            </w:pPr>
          </w:p>
        </w:tc>
      </w:tr>
      <w:tr w:rsidR="00C41147" w:rsidRPr="00220C9E" w:rsidTr="008F7E05">
        <w:tc>
          <w:tcPr>
            <w:tcW w:w="1154" w:type="dxa"/>
            <w:gridSpan w:val="2"/>
            <w:vAlign w:val="center"/>
          </w:tcPr>
          <w:p w:rsidR="00C41147" w:rsidRPr="00220C9E" w:rsidRDefault="00C41147" w:rsidP="008F7E05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11.00</w:t>
            </w:r>
          </w:p>
        </w:tc>
        <w:tc>
          <w:tcPr>
            <w:tcW w:w="2107" w:type="dxa"/>
            <w:vAlign w:val="center"/>
          </w:tcPr>
          <w:p w:rsidR="00C41147" w:rsidRPr="00220C9E" w:rsidRDefault="00C41147" w:rsidP="00525398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МАУК ДК «Октябрь»</w:t>
            </w:r>
          </w:p>
        </w:tc>
        <w:tc>
          <w:tcPr>
            <w:tcW w:w="4536" w:type="dxa"/>
          </w:tcPr>
          <w:p w:rsidR="00C41147" w:rsidRPr="002431DF" w:rsidRDefault="00C41147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>Концертная программа</w:t>
            </w:r>
            <w:r w:rsidRPr="002431DF">
              <w:rPr>
                <w:color w:val="auto"/>
                <w:sz w:val="24"/>
                <w:szCs w:val="24"/>
              </w:rPr>
              <w:t xml:space="preserve">, посвященная Всемирному Дню слепых «Белая трость», «Сердцем </w:t>
            </w:r>
            <w:proofErr w:type="gramStart"/>
            <w:r w:rsidRPr="002431DF">
              <w:rPr>
                <w:color w:val="auto"/>
                <w:sz w:val="24"/>
                <w:szCs w:val="24"/>
              </w:rPr>
              <w:t>видящие</w:t>
            </w:r>
            <w:proofErr w:type="gramEnd"/>
            <w:r w:rsidRPr="002431DF">
              <w:rPr>
                <w:color w:val="auto"/>
                <w:sz w:val="24"/>
                <w:szCs w:val="24"/>
              </w:rPr>
              <w:t>!»</w:t>
            </w:r>
          </w:p>
        </w:tc>
        <w:tc>
          <w:tcPr>
            <w:tcW w:w="2268" w:type="dxa"/>
            <w:vAlign w:val="center"/>
          </w:tcPr>
          <w:p w:rsidR="00C41147" w:rsidRPr="00220C9E" w:rsidRDefault="00C41147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Н.Г.Бондаренко,</w:t>
            </w:r>
          </w:p>
          <w:p w:rsidR="00C41147" w:rsidRPr="00220C9E" w:rsidRDefault="00C41147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начальник Отдела культуры г</w:t>
            </w:r>
            <w:proofErr w:type="gramStart"/>
            <w:r w:rsidRPr="00220C9E">
              <w:rPr>
                <w:color w:val="auto"/>
                <w:sz w:val="20"/>
                <w:szCs w:val="20"/>
              </w:rPr>
              <w:t>.В</w:t>
            </w:r>
            <w:proofErr w:type="gramEnd"/>
            <w:r w:rsidRPr="00220C9E">
              <w:rPr>
                <w:color w:val="auto"/>
                <w:sz w:val="20"/>
                <w:szCs w:val="20"/>
              </w:rPr>
              <w:t>олгодонска</w:t>
            </w:r>
          </w:p>
        </w:tc>
      </w:tr>
      <w:tr w:rsidR="008B4D71" w:rsidRPr="00220C9E" w:rsidTr="008F7E05">
        <w:tc>
          <w:tcPr>
            <w:tcW w:w="1154" w:type="dxa"/>
            <w:gridSpan w:val="2"/>
            <w:vAlign w:val="center"/>
          </w:tcPr>
          <w:p w:rsidR="008B4D71" w:rsidRPr="00220C9E" w:rsidRDefault="008B4D71" w:rsidP="008F7E05">
            <w:pPr>
              <w:tabs>
                <w:tab w:val="left" w:pos="8505"/>
              </w:tabs>
              <w:jc w:val="center"/>
            </w:pPr>
            <w:r w:rsidRPr="00220C9E">
              <w:t>11.00</w:t>
            </w:r>
          </w:p>
        </w:tc>
        <w:tc>
          <w:tcPr>
            <w:tcW w:w="2107" w:type="dxa"/>
            <w:vAlign w:val="center"/>
          </w:tcPr>
          <w:p w:rsidR="008B4D71" w:rsidRPr="00220C9E" w:rsidRDefault="008B4D71" w:rsidP="008F7E05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>кабинет № 202 КУИ города</w:t>
            </w:r>
          </w:p>
        </w:tc>
        <w:tc>
          <w:tcPr>
            <w:tcW w:w="4536" w:type="dxa"/>
          </w:tcPr>
          <w:p w:rsidR="008B4D71" w:rsidRDefault="008B4D71" w:rsidP="00546843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 xml:space="preserve">Заседание </w:t>
            </w:r>
            <w:r w:rsidRPr="002431DF">
              <w:rPr>
                <w:sz w:val="24"/>
                <w:szCs w:val="24"/>
              </w:rPr>
              <w:t>комиссии по рассмотрению заявлений на аукционные торги по продаже права на заключение договора аренды муниципального имущества</w:t>
            </w:r>
          </w:p>
          <w:p w:rsidR="002431DF" w:rsidRPr="002431DF" w:rsidRDefault="002431DF" w:rsidP="00546843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4D71" w:rsidRPr="00220C9E" w:rsidRDefault="008B4D71" w:rsidP="00546843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Е.В. Ерохин, председатель Комитета по управлению имуществом города</w:t>
            </w:r>
          </w:p>
        </w:tc>
      </w:tr>
      <w:tr w:rsidR="00C706EF" w:rsidRPr="00220C9E" w:rsidTr="001A7FCF">
        <w:tc>
          <w:tcPr>
            <w:tcW w:w="1154" w:type="dxa"/>
            <w:gridSpan w:val="2"/>
            <w:vAlign w:val="center"/>
          </w:tcPr>
          <w:p w:rsidR="00C706EF" w:rsidRPr="00455333" w:rsidRDefault="00C706EF" w:rsidP="003C571C">
            <w:pPr>
              <w:jc w:val="center"/>
            </w:pPr>
            <w:r w:rsidRPr="00455333">
              <w:t>11.00</w:t>
            </w:r>
          </w:p>
        </w:tc>
        <w:tc>
          <w:tcPr>
            <w:tcW w:w="2107" w:type="dxa"/>
            <w:vAlign w:val="center"/>
          </w:tcPr>
          <w:p w:rsidR="00C706EF" w:rsidRPr="00525398" w:rsidRDefault="00C706EF" w:rsidP="003C571C">
            <w:pPr>
              <w:jc w:val="center"/>
              <w:rPr>
                <w:sz w:val="22"/>
                <w:szCs w:val="22"/>
              </w:rPr>
            </w:pPr>
            <w:r w:rsidRPr="00525398">
              <w:rPr>
                <w:sz w:val="22"/>
                <w:szCs w:val="22"/>
              </w:rPr>
              <w:t xml:space="preserve">Зал заседаний </w:t>
            </w:r>
          </w:p>
          <w:p w:rsidR="00C706EF" w:rsidRPr="00525398" w:rsidRDefault="00C706EF" w:rsidP="003C571C">
            <w:pPr>
              <w:jc w:val="center"/>
              <w:rPr>
                <w:sz w:val="22"/>
                <w:szCs w:val="22"/>
              </w:rPr>
            </w:pPr>
            <w:r w:rsidRPr="00525398">
              <w:rPr>
                <w:sz w:val="22"/>
                <w:szCs w:val="22"/>
              </w:rPr>
              <w:t xml:space="preserve">(ул. Ленина, д. </w:t>
            </w:r>
            <w:r w:rsidR="004A6E0C" w:rsidRPr="00525398">
              <w:rPr>
                <w:sz w:val="22"/>
                <w:szCs w:val="22"/>
              </w:rPr>
              <w:t>½</w:t>
            </w:r>
            <w:r w:rsidRPr="00525398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center"/>
          </w:tcPr>
          <w:p w:rsidR="00C706EF" w:rsidRPr="002431DF" w:rsidRDefault="00C706EF" w:rsidP="008C0BE6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</w:t>
            </w:r>
            <w:r w:rsidRPr="002431DF">
              <w:rPr>
                <w:rFonts w:ascii="Times New Roman" w:hAnsi="Times New Roman"/>
                <w:bCs/>
                <w:sz w:val="24"/>
                <w:szCs w:val="24"/>
              </w:rPr>
              <w:t xml:space="preserve">для СМСП на тему: </w:t>
            </w:r>
            <w:r w:rsidRPr="002431DF">
              <w:rPr>
                <w:rFonts w:ascii="Times New Roman" w:hAnsi="Times New Roman"/>
                <w:sz w:val="24"/>
                <w:szCs w:val="24"/>
              </w:rPr>
              <w:t>«Мотивация персонала»</w:t>
            </w:r>
          </w:p>
        </w:tc>
        <w:tc>
          <w:tcPr>
            <w:tcW w:w="2268" w:type="dxa"/>
            <w:vAlign w:val="center"/>
          </w:tcPr>
          <w:p w:rsidR="008C0BE6" w:rsidRPr="00525398" w:rsidRDefault="008C0BE6" w:rsidP="008C0BE6">
            <w:pPr>
              <w:jc w:val="center"/>
              <w:rPr>
                <w:sz w:val="16"/>
                <w:szCs w:val="16"/>
              </w:rPr>
            </w:pPr>
            <w:r w:rsidRPr="00525398">
              <w:rPr>
                <w:sz w:val="16"/>
                <w:szCs w:val="16"/>
              </w:rPr>
              <w:t xml:space="preserve">И.В. Столяр, </w:t>
            </w:r>
          </w:p>
          <w:p w:rsidR="00C706EF" w:rsidRPr="00166176" w:rsidRDefault="008C0BE6" w:rsidP="008C0BE6">
            <w:pPr>
              <w:jc w:val="center"/>
              <w:rPr>
                <w:sz w:val="18"/>
                <w:szCs w:val="18"/>
              </w:rPr>
            </w:pPr>
            <w:r w:rsidRPr="00525398">
              <w:rPr>
                <w:sz w:val="16"/>
                <w:szCs w:val="16"/>
              </w:rPr>
              <w:t>и.о. начальника отдела экономического развития, малого предпринимательства и туризма</w:t>
            </w:r>
          </w:p>
        </w:tc>
      </w:tr>
      <w:tr w:rsidR="008400B5" w:rsidRPr="00220C9E" w:rsidTr="00CB2476">
        <w:tc>
          <w:tcPr>
            <w:tcW w:w="1154" w:type="dxa"/>
            <w:gridSpan w:val="2"/>
            <w:vAlign w:val="center"/>
          </w:tcPr>
          <w:p w:rsidR="008400B5" w:rsidRDefault="008400B5" w:rsidP="00645323">
            <w:pPr>
              <w:tabs>
                <w:tab w:val="left" w:pos="8505"/>
              </w:tabs>
              <w:jc w:val="center"/>
            </w:pPr>
            <w:r>
              <w:t>14.00</w:t>
            </w:r>
          </w:p>
        </w:tc>
        <w:tc>
          <w:tcPr>
            <w:tcW w:w="2107" w:type="dxa"/>
            <w:vAlign w:val="center"/>
          </w:tcPr>
          <w:p w:rsidR="008400B5" w:rsidRPr="00525398" w:rsidRDefault="008400B5" w:rsidP="00645323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525398">
              <w:rPr>
                <w:sz w:val="22"/>
                <w:szCs w:val="22"/>
              </w:rPr>
              <w:t xml:space="preserve">кабинет № 32 Администрации города </w:t>
            </w:r>
          </w:p>
        </w:tc>
        <w:tc>
          <w:tcPr>
            <w:tcW w:w="4536" w:type="dxa"/>
          </w:tcPr>
          <w:p w:rsidR="008400B5" w:rsidRPr="002431DF" w:rsidRDefault="008400B5" w:rsidP="00645323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 xml:space="preserve">Заседание </w:t>
            </w:r>
            <w:r w:rsidRPr="002431DF">
              <w:rPr>
                <w:sz w:val="24"/>
                <w:szCs w:val="24"/>
              </w:rPr>
              <w:t xml:space="preserve">комиссии по использованию официальных символов города </w:t>
            </w:r>
          </w:p>
        </w:tc>
        <w:tc>
          <w:tcPr>
            <w:tcW w:w="2268" w:type="dxa"/>
          </w:tcPr>
          <w:p w:rsidR="008400B5" w:rsidRDefault="008400B5" w:rsidP="00645323">
            <w:pPr>
              <w:pStyle w:val="a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И.В. Орлова, управляющий делами Администрации города </w:t>
            </w:r>
          </w:p>
        </w:tc>
      </w:tr>
      <w:tr w:rsidR="008400B5" w:rsidRPr="00220C9E" w:rsidTr="008F7E05">
        <w:tc>
          <w:tcPr>
            <w:tcW w:w="1154" w:type="dxa"/>
            <w:gridSpan w:val="2"/>
            <w:vAlign w:val="center"/>
          </w:tcPr>
          <w:p w:rsidR="008400B5" w:rsidRPr="00220C9E" w:rsidRDefault="008400B5" w:rsidP="008F7E05">
            <w:pPr>
              <w:tabs>
                <w:tab w:val="left" w:pos="8505"/>
              </w:tabs>
              <w:jc w:val="center"/>
            </w:pPr>
            <w:r w:rsidRPr="00220C9E">
              <w:t>15.00</w:t>
            </w:r>
          </w:p>
        </w:tc>
        <w:tc>
          <w:tcPr>
            <w:tcW w:w="2107" w:type="dxa"/>
            <w:vAlign w:val="center"/>
          </w:tcPr>
          <w:p w:rsidR="008400B5" w:rsidRPr="00525398" w:rsidRDefault="008400B5" w:rsidP="008F7E05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525398">
              <w:rPr>
                <w:sz w:val="22"/>
                <w:szCs w:val="22"/>
              </w:rPr>
              <w:t>кабинет № 201 КУИ города</w:t>
            </w:r>
          </w:p>
        </w:tc>
        <w:tc>
          <w:tcPr>
            <w:tcW w:w="4536" w:type="dxa"/>
          </w:tcPr>
          <w:p w:rsidR="008400B5" w:rsidRPr="002431DF" w:rsidRDefault="008400B5" w:rsidP="003C571C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>«Час руководителя»</w:t>
            </w:r>
            <w:r w:rsidRPr="002431DF">
              <w:rPr>
                <w:sz w:val="24"/>
                <w:szCs w:val="24"/>
              </w:rPr>
              <w:t xml:space="preserve"> (диалог с гражданами города в режиме прямого телефона)</w:t>
            </w:r>
          </w:p>
        </w:tc>
        <w:tc>
          <w:tcPr>
            <w:tcW w:w="2268" w:type="dxa"/>
            <w:vAlign w:val="center"/>
          </w:tcPr>
          <w:p w:rsidR="008400B5" w:rsidRDefault="008400B5" w:rsidP="001C24E2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 xml:space="preserve">Е.В. Ерохин, </w:t>
            </w:r>
          </w:p>
          <w:p w:rsidR="008400B5" w:rsidRPr="00166176" w:rsidRDefault="008400B5" w:rsidP="001C24E2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>председатель Комитета по управлению имуществом города</w:t>
            </w:r>
          </w:p>
        </w:tc>
      </w:tr>
      <w:tr w:rsidR="002431DF" w:rsidRPr="00220C9E" w:rsidTr="002431DF">
        <w:trPr>
          <w:trHeight w:val="1174"/>
        </w:trPr>
        <w:tc>
          <w:tcPr>
            <w:tcW w:w="1154" w:type="dxa"/>
            <w:gridSpan w:val="2"/>
            <w:vAlign w:val="center"/>
          </w:tcPr>
          <w:p w:rsidR="002431DF" w:rsidRPr="00220C9E" w:rsidRDefault="002431DF" w:rsidP="002431DF">
            <w:pPr>
              <w:tabs>
                <w:tab w:val="left" w:pos="8505"/>
              </w:tabs>
              <w:jc w:val="center"/>
            </w:pPr>
            <w:r>
              <w:t>15.00</w:t>
            </w:r>
          </w:p>
        </w:tc>
        <w:tc>
          <w:tcPr>
            <w:tcW w:w="2107" w:type="dxa"/>
            <w:vAlign w:val="center"/>
          </w:tcPr>
          <w:p w:rsidR="002431DF" w:rsidRDefault="002431DF" w:rsidP="008F7E05">
            <w:pPr>
              <w:tabs>
                <w:tab w:val="left" w:pos="8505"/>
              </w:tabs>
              <w:jc w:val="center"/>
              <w:rPr>
                <w:sz w:val="18"/>
                <w:szCs w:val="18"/>
              </w:rPr>
            </w:pPr>
            <w:r w:rsidRPr="002431DF">
              <w:rPr>
                <w:sz w:val="18"/>
                <w:szCs w:val="18"/>
              </w:rPr>
              <w:t xml:space="preserve">ул. Морская, д. 66 </w:t>
            </w:r>
          </w:p>
          <w:p w:rsidR="002431DF" w:rsidRDefault="002431DF" w:rsidP="008F7E05">
            <w:pPr>
              <w:tabs>
                <w:tab w:val="left" w:pos="8505"/>
              </w:tabs>
              <w:jc w:val="center"/>
              <w:rPr>
                <w:sz w:val="18"/>
                <w:szCs w:val="18"/>
              </w:rPr>
            </w:pPr>
          </w:p>
          <w:p w:rsidR="002431DF" w:rsidRPr="002431DF" w:rsidRDefault="002431DF" w:rsidP="008F7E05">
            <w:pPr>
              <w:tabs>
                <w:tab w:val="left" w:pos="8505"/>
              </w:tabs>
              <w:jc w:val="center"/>
              <w:rPr>
                <w:sz w:val="18"/>
                <w:szCs w:val="18"/>
              </w:rPr>
            </w:pPr>
            <w:r w:rsidRPr="002431DF">
              <w:rPr>
                <w:sz w:val="18"/>
                <w:szCs w:val="18"/>
              </w:rPr>
              <w:t>кабинет № 59 Администрации города</w:t>
            </w:r>
          </w:p>
        </w:tc>
        <w:tc>
          <w:tcPr>
            <w:tcW w:w="4536" w:type="dxa"/>
          </w:tcPr>
          <w:p w:rsidR="002431DF" w:rsidRPr="002431DF" w:rsidRDefault="002431DF" w:rsidP="00814D02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</w:p>
          <w:p w:rsidR="002431DF" w:rsidRPr="002431DF" w:rsidRDefault="002431DF" w:rsidP="00814D02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</w:p>
          <w:p w:rsidR="002431DF" w:rsidRPr="002431DF" w:rsidRDefault="002431DF" w:rsidP="00814D02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 xml:space="preserve">Личный прием  граждан </w:t>
            </w:r>
          </w:p>
        </w:tc>
        <w:tc>
          <w:tcPr>
            <w:tcW w:w="2268" w:type="dxa"/>
            <w:vAlign w:val="center"/>
          </w:tcPr>
          <w:p w:rsidR="002431DF" w:rsidRPr="002431DF" w:rsidRDefault="002431DF" w:rsidP="001C24E2">
            <w:pPr>
              <w:pStyle w:val="a3"/>
              <w:rPr>
                <w:color w:val="auto"/>
                <w:sz w:val="15"/>
                <w:szCs w:val="15"/>
              </w:rPr>
            </w:pPr>
            <w:r w:rsidRPr="002431DF">
              <w:rPr>
                <w:color w:val="auto"/>
                <w:sz w:val="15"/>
                <w:szCs w:val="15"/>
              </w:rPr>
              <w:t xml:space="preserve">Н.А. </w:t>
            </w:r>
            <w:proofErr w:type="spellStart"/>
            <w:r w:rsidRPr="002431DF">
              <w:rPr>
                <w:color w:val="auto"/>
                <w:sz w:val="15"/>
                <w:szCs w:val="15"/>
              </w:rPr>
              <w:t>Плыгунов</w:t>
            </w:r>
            <w:proofErr w:type="spellEnd"/>
            <w:r w:rsidRPr="002431DF">
              <w:rPr>
                <w:color w:val="auto"/>
                <w:sz w:val="15"/>
                <w:szCs w:val="15"/>
              </w:rPr>
              <w:t xml:space="preserve">, </w:t>
            </w:r>
          </w:p>
          <w:p w:rsidR="002431DF" w:rsidRPr="002431DF" w:rsidRDefault="002431DF" w:rsidP="001C24E2">
            <w:pPr>
              <w:pStyle w:val="a3"/>
              <w:rPr>
                <w:color w:val="auto"/>
                <w:sz w:val="15"/>
                <w:szCs w:val="15"/>
              </w:rPr>
            </w:pPr>
            <w:r w:rsidRPr="002431DF">
              <w:rPr>
                <w:color w:val="auto"/>
                <w:sz w:val="15"/>
                <w:szCs w:val="15"/>
              </w:rPr>
              <w:t>заместитель главы Администрации города по градостроительству и архитектуре,</w:t>
            </w:r>
          </w:p>
          <w:p w:rsidR="002431DF" w:rsidRDefault="002431DF" w:rsidP="001C24E2">
            <w:pPr>
              <w:pStyle w:val="a3"/>
              <w:rPr>
                <w:color w:val="auto"/>
                <w:sz w:val="15"/>
                <w:szCs w:val="15"/>
              </w:rPr>
            </w:pPr>
            <w:r w:rsidRPr="002431DF">
              <w:rPr>
                <w:color w:val="auto"/>
                <w:sz w:val="15"/>
                <w:szCs w:val="15"/>
              </w:rPr>
              <w:t xml:space="preserve">А.М. </w:t>
            </w:r>
            <w:proofErr w:type="spellStart"/>
            <w:r w:rsidRPr="002431DF">
              <w:rPr>
                <w:color w:val="auto"/>
                <w:sz w:val="15"/>
                <w:szCs w:val="15"/>
              </w:rPr>
              <w:t>Милосердов</w:t>
            </w:r>
            <w:proofErr w:type="spellEnd"/>
            <w:r w:rsidRPr="002431DF">
              <w:rPr>
                <w:color w:val="auto"/>
                <w:sz w:val="15"/>
                <w:szCs w:val="15"/>
              </w:rPr>
              <w:t xml:space="preserve">, </w:t>
            </w:r>
          </w:p>
          <w:p w:rsidR="002431DF" w:rsidRPr="002431DF" w:rsidRDefault="002431DF" w:rsidP="001C24E2">
            <w:pPr>
              <w:pStyle w:val="a3"/>
              <w:rPr>
                <w:color w:val="auto"/>
                <w:sz w:val="16"/>
                <w:szCs w:val="16"/>
              </w:rPr>
            </w:pPr>
            <w:r w:rsidRPr="002431DF">
              <w:rPr>
                <w:color w:val="auto"/>
                <w:sz w:val="15"/>
                <w:szCs w:val="15"/>
              </w:rPr>
              <w:t>заместитель главы Администрации города по городскому хозяйству</w:t>
            </w:r>
          </w:p>
        </w:tc>
      </w:tr>
      <w:tr w:rsidR="008400B5" w:rsidRPr="00220C9E" w:rsidTr="008F7E05">
        <w:tc>
          <w:tcPr>
            <w:tcW w:w="1154" w:type="dxa"/>
            <w:gridSpan w:val="2"/>
            <w:vAlign w:val="center"/>
          </w:tcPr>
          <w:p w:rsidR="008400B5" w:rsidRPr="00220C9E" w:rsidRDefault="008400B5" w:rsidP="008F7E05">
            <w:pPr>
              <w:jc w:val="center"/>
            </w:pPr>
            <w:r w:rsidRPr="00220C9E">
              <w:lastRenderedPageBreak/>
              <w:t>16.00</w:t>
            </w:r>
          </w:p>
        </w:tc>
        <w:tc>
          <w:tcPr>
            <w:tcW w:w="2107" w:type="dxa"/>
            <w:vAlign w:val="center"/>
          </w:tcPr>
          <w:p w:rsidR="008400B5" w:rsidRPr="00525398" w:rsidRDefault="008400B5" w:rsidP="008F7E05">
            <w:pPr>
              <w:jc w:val="center"/>
              <w:rPr>
                <w:sz w:val="22"/>
                <w:szCs w:val="22"/>
              </w:rPr>
            </w:pPr>
            <w:r w:rsidRPr="00525398">
              <w:rPr>
                <w:sz w:val="22"/>
                <w:szCs w:val="22"/>
              </w:rPr>
              <w:t>БВП, 1</w:t>
            </w:r>
          </w:p>
          <w:p w:rsidR="008400B5" w:rsidRPr="00525398" w:rsidRDefault="008400B5" w:rsidP="008F7E05">
            <w:pPr>
              <w:jc w:val="center"/>
              <w:rPr>
                <w:sz w:val="22"/>
                <w:szCs w:val="22"/>
              </w:rPr>
            </w:pPr>
            <w:r w:rsidRPr="00525398">
              <w:rPr>
                <w:sz w:val="22"/>
                <w:szCs w:val="22"/>
              </w:rPr>
              <w:t>ул. Ленина,112</w:t>
            </w:r>
          </w:p>
          <w:p w:rsidR="008400B5" w:rsidRPr="00525398" w:rsidRDefault="008400B5" w:rsidP="008F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400B5" w:rsidRPr="002431DF" w:rsidRDefault="008400B5" w:rsidP="00525398">
            <w:pPr>
              <w:jc w:val="both"/>
              <w:rPr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>Совещание</w:t>
            </w:r>
            <w:r w:rsidRPr="002431DF">
              <w:rPr>
                <w:sz w:val="24"/>
                <w:szCs w:val="24"/>
              </w:rPr>
              <w:t xml:space="preserve"> с инструкторами по месту жительства микрорайонов города по организации и проведению физкультурно-спортивной работы в микрорайонах в </w:t>
            </w:r>
            <w:r w:rsidR="00525398" w:rsidRPr="002431DF">
              <w:rPr>
                <w:sz w:val="24"/>
                <w:szCs w:val="24"/>
              </w:rPr>
              <w:t>осенн</w:t>
            </w:r>
            <w:r w:rsidRPr="002431DF">
              <w:rPr>
                <w:sz w:val="24"/>
                <w:szCs w:val="24"/>
              </w:rPr>
              <w:t>е-зимний период с целью увеличения доли населения, систематически занимающегося физической культурой и спортом</w:t>
            </w:r>
          </w:p>
        </w:tc>
        <w:tc>
          <w:tcPr>
            <w:tcW w:w="2268" w:type="dxa"/>
            <w:vAlign w:val="center"/>
          </w:tcPr>
          <w:p w:rsidR="008400B5" w:rsidRPr="00220C9E" w:rsidRDefault="008400B5" w:rsidP="001E4280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 xml:space="preserve">И.В. </w:t>
            </w:r>
            <w:proofErr w:type="spellStart"/>
            <w:r w:rsidRPr="00220C9E">
              <w:rPr>
                <w:color w:val="auto"/>
                <w:sz w:val="20"/>
                <w:szCs w:val="20"/>
              </w:rPr>
              <w:t>Батлуков</w:t>
            </w:r>
            <w:proofErr w:type="spellEnd"/>
            <w:r w:rsidRPr="00220C9E">
              <w:rPr>
                <w:color w:val="auto"/>
                <w:sz w:val="20"/>
                <w:szCs w:val="20"/>
              </w:rPr>
              <w:t>, председатель Комитета по физической культуре и спорту</w:t>
            </w:r>
          </w:p>
        </w:tc>
      </w:tr>
      <w:tr w:rsidR="008400B5" w:rsidRPr="00220C9E" w:rsidTr="008F7E05">
        <w:tc>
          <w:tcPr>
            <w:tcW w:w="1154" w:type="dxa"/>
            <w:gridSpan w:val="2"/>
            <w:vAlign w:val="center"/>
          </w:tcPr>
          <w:p w:rsidR="008400B5" w:rsidRPr="00220C9E" w:rsidRDefault="008400B5" w:rsidP="008F7E05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17.00</w:t>
            </w:r>
          </w:p>
        </w:tc>
        <w:tc>
          <w:tcPr>
            <w:tcW w:w="2107" w:type="dxa"/>
            <w:vAlign w:val="center"/>
          </w:tcPr>
          <w:p w:rsidR="008400B5" w:rsidRPr="00220C9E" w:rsidRDefault="008400B5" w:rsidP="008F7E05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4536" w:type="dxa"/>
          </w:tcPr>
          <w:p w:rsidR="008400B5" w:rsidRPr="00220C9E" w:rsidRDefault="008400B5" w:rsidP="001E4280">
            <w:pPr>
              <w:pStyle w:val="a3"/>
              <w:jc w:val="both"/>
              <w:rPr>
                <w:color w:val="auto"/>
                <w:sz w:val="22"/>
              </w:rPr>
            </w:pPr>
            <w:r w:rsidRPr="00220C9E">
              <w:rPr>
                <w:b/>
                <w:color w:val="auto"/>
                <w:sz w:val="22"/>
              </w:rPr>
              <w:t>Рабочее совещание</w:t>
            </w:r>
            <w:r w:rsidRPr="00220C9E">
              <w:rPr>
                <w:color w:val="auto"/>
                <w:sz w:val="22"/>
              </w:rPr>
              <w:t xml:space="preserve"> со специалистами отдела на тему:  «Анализ работы по выполнению целевых показателей в 2012 году муниципальной долгосрочной целевой программы «Молодежь Волгодонска» на 2011-2014 годы</w:t>
            </w:r>
          </w:p>
        </w:tc>
        <w:tc>
          <w:tcPr>
            <w:tcW w:w="2268" w:type="dxa"/>
            <w:vAlign w:val="center"/>
          </w:tcPr>
          <w:p w:rsidR="008400B5" w:rsidRPr="00220C9E" w:rsidRDefault="008400B5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 xml:space="preserve">Е.А. </w:t>
            </w:r>
            <w:proofErr w:type="spellStart"/>
            <w:r w:rsidRPr="00220C9E">
              <w:rPr>
                <w:color w:val="auto"/>
                <w:sz w:val="20"/>
                <w:szCs w:val="20"/>
              </w:rPr>
              <w:t>Оленюк</w:t>
            </w:r>
            <w:proofErr w:type="spellEnd"/>
            <w:r w:rsidRPr="00220C9E">
              <w:rPr>
                <w:color w:val="auto"/>
                <w:sz w:val="20"/>
                <w:szCs w:val="20"/>
              </w:rPr>
              <w:t>,</w:t>
            </w:r>
          </w:p>
          <w:p w:rsidR="008400B5" w:rsidRPr="00220C9E" w:rsidRDefault="008400B5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начальник отдела по молодежной политике</w:t>
            </w:r>
          </w:p>
          <w:p w:rsidR="008400B5" w:rsidRPr="00220C9E" w:rsidRDefault="008400B5" w:rsidP="001C24E2">
            <w:pPr>
              <w:pStyle w:val="a3"/>
              <w:rPr>
                <w:color w:val="auto"/>
                <w:sz w:val="20"/>
                <w:szCs w:val="20"/>
              </w:rPr>
            </w:pPr>
          </w:p>
        </w:tc>
      </w:tr>
      <w:tr w:rsidR="008400B5" w:rsidRPr="00220C9E" w:rsidTr="008F7E05">
        <w:tc>
          <w:tcPr>
            <w:tcW w:w="1154" w:type="dxa"/>
            <w:gridSpan w:val="2"/>
            <w:vAlign w:val="center"/>
          </w:tcPr>
          <w:p w:rsidR="008400B5" w:rsidRPr="00220C9E" w:rsidRDefault="008400B5" w:rsidP="003C571C">
            <w:pPr>
              <w:tabs>
                <w:tab w:val="left" w:pos="8505"/>
              </w:tabs>
              <w:jc w:val="center"/>
            </w:pPr>
            <w:r>
              <w:t>17.00</w:t>
            </w:r>
          </w:p>
        </w:tc>
        <w:tc>
          <w:tcPr>
            <w:tcW w:w="2107" w:type="dxa"/>
            <w:vAlign w:val="center"/>
          </w:tcPr>
          <w:p w:rsidR="008400B5" w:rsidRPr="00814D02" w:rsidRDefault="008400B5" w:rsidP="003C571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14D02">
              <w:rPr>
                <w:sz w:val="22"/>
                <w:szCs w:val="22"/>
              </w:rPr>
              <w:t>л. Морская, д. 66</w:t>
            </w:r>
          </w:p>
        </w:tc>
        <w:tc>
          <w:tcPr>
            <w:tcW w:w="4536" w:type="dxa"/>
          </w:tcPr>
          <w:p w:rsidR="008400B5" w:rsidRPr="00220C9E" w:rsidRDefault="008400B5" w:rsidP="003C571C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Публичные слушания </w:t>
            </w:r>
            <w:r w:rsidRPr="00814D02">
              <w:rPr>
                <w:sz w:val="24"/>
                <w:szCs w:val="24"/>
              </w:rPr>
              <w:t>по обсуждению проекта планировки и застройки микрорайона В-22</w:t>
            </w:r>
          </w:p>
        </w:tc>
        <w:tc>
          <w:tcPr>
            <w:tcW w:w="2268" w:type="dxa"/>
            <w:vAlign w:val="center"/>
          </w:tcPr>
          <w:p w:rsidR="008400B5" w:rsidRPr="00166176" w:rsidRDefault="008400B5" w:rsidP="003C571C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 xml:space="preserve">Н.А. </w:t>
            </w:r>
            <w:proofErr w:type="spellStart"/>
            <w:r w:rsidRPr="00166176">
              <w:rPr>
                <w:color w:val="auto"/>
                <w:sz w:val="18"/>
                <w:szCs w:val="18"/>
              </w:rPr>
              <w:t>Плыгунов</w:t>
            </w:r>
            <w:proofErr w:type="spellEnd"/>
            <w:r w:rsidRPr="00166176">
              <w:rPr>
                <w:color w:val="auto"/>
                <w:sz w:val="18"/>
                <w:szCs w:val="18"/>
              </w:rPr>
              <w:t>, заместитель главы Администрации города по градостроительству и архитектуре</w:t>
            </w:r>
          </w:p>
        </w:tc>
      </w:tr>
      <w:tr w:rsidR="008400B5" w:rsidRPr="00220C9E" w:rsidTr="00371972">
        <w:tc>
          <w:tcPr>
            <w:tcW w:w="10065" w:type="dxa"/>
            <w:gridSpan w:val="5"/>
            <w:shd w:val="clear" w:color="auto" w:fill="CCC0D9"/>
          </w:tcPr>
          <w:p w:rsidR="008400B5" w:rsidRPr="00220C9E" w:rsidRDefault="008400B5" w:rsidP="005A7947">
            <w:pPr>
              <w:jc w:val="center"/>
              <w:rPr>
                <w:b/>
              </w:rPr>
            </w:pPr>
            <w:r w:rsidRPr="00220C9E">
              <w:rPr>
                <w:b/>
              </w:rPr>
              <w:t xml:space="preserve">14.11.2012 г. – Среда – День социолога </w:t>
            </w:r>
          </w:p>
        </w:tc>
      </w:tr>
      <w:tr w:rsidR="008400B5" w:rsidRPr="00220C9E" w:rsidTr="00525398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525398">
            <w:pPr>
              <w:tabs>
                <w:tab w:val="left" w:pos="5660"/>
              </w:tabs>
              <w:jc w:val="center"/>
            </w:pPr>
          </w:p>
          <w:p w:rsidR="008400B5" w:rsidRPr="00220C9E" w:rsidRDefault="008400B5" w:rsidP="00525398">
            <w:pPr>
              <w:tabs>
                <w:tab w:val="left" w:pos="5660"/>
              </w:tabs>
              <w:jc w:val="center"/>
            </w:pPr>
            <w:r w:rsidRPr="00220C9E">
              <w:t>10.00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525398">
            <w:pPr>
              <w:tabs>
                <w:tab w:val="left" w:pos="5660"/>
              </w:tabs>
              <w:jc w:val="center"/>
              <w:rPr>
                <w:sz w:val="24"/>
                <w:szCs w:val="24"/>
              </w:rPr>
            </w:pPr>
          </w:p>
          <w:p w:rsidR="008400B5" w:rsidRPr="00220C9E" w:rsidRDefault="008400B5" w:rsidP="00525398">
            <w:pPr>
              <w:tabs>
                <w:tab w:val="left" w:pos="5660"/>
              </w:tabs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>ул. Ленина,1/2</w:t>
            </w:r>
          </w:p>
          <w:p w:rsidR="008400B5" w:rsidRPr="00220C9E" w:rsidRDefault="008400B5" w:rsidP="00525398">
            <w:pPr>
              <w:tabs>
                <w:tab w:val="left" w:pos="5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20C9E">
              <w:rPr>
                <w:sz w:val="24"/>
                <w:szCs w:val="24"/>
              </w:rPr>
              <w:t>каб</w:t>
            </w:r>
            <w:proofErr w:type="spellEnd"/>
            <w:r w:rsidRPr="00220C9E">
              <w:rPr>
                <w:sz w:val="24"/>
                <w:szCs w:val="24"/>
              </w:rPr>
              <w:t>. № 4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400B5" w:rsidRPr="00220C9E" w:rsidRDefault="008400B5" w:rsidP="008B4D71">
            <w:pPr>
              <w:tabs>
                <w:tab w:val="left" w:pos="5660"/>
              </w:tabs>
              <w:jc w:val="both"/>
              <w:rPr>
                <w:sz w:val="22"/>
                <w:szCs w:val="22"/>
              </w:rPr>
            </w:pPr>
            <w:r w:rsidRPr="00220C9E">
              <w:rPr>
                <w:b/>
                <w:sz w:val="22"/>
                <w:szCs w:val="22"/>
              </w:rPr>
              <w:t>Семинар</w:t>
            </w:r>
            <w:r w:rsidRPr="00220C9E">
              <w:rPr>
                <w:sz w:val="22"/>
                <w:szCs w:val="22"/>
              </w:rPr>
              <w:t xml:space="preserve"> с представителями управляющих организаций города по исполнению Постановления Правительства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8B4D71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  <w:lang w:eastAsia="en-US"/>
              </w:rPr>
              <w:t xml:space="preserve">А.В. </w:t>
            </w:r>
            <w:proofErr w:type="spellStart"/>
            <w:r w:rsidRPr="00220C9E">
              <w:rPr>
                <w:sz w:val="20"/>
                <w:szCs w:val="20"/>
                <w:lang w:eastAsia="en-US"/>
              </w:rPr>
              <w:t>Колосюк</w:t>
            </w:r>
            <w:proofErr w:type="spellEnd"/>
            <w:r w:rsidRPr="00220C9E">
              <w:rPr>
                <w:sz w:val="20"/>
                <w:szCs w:val="20"/>
                <w:lang w:eastAsia="en-US"/>
              </w:rPr>
              <w:t xml:space="preserve">, начальник отдела  по </w:t>
            </w:r>
            <w:proofErr w:type="gramStart"/>
            <w:r w:rsidRPr="00220C9E">
              <w:rPr>
                <w:sz w:val="20"/>
                <w:szCs w:val="20"/>
                <w:lang w:eastAsia="en-US"/>
              </w:rPr>
              <w:t>контролю за</w:t>
            </w:r>
            <w:proofErr w:type="gramEnd"/>
            <w:r w:rsidRPr="00220C9E">
              <w:rPr>
                <w:sz w:val="20"/>
                <w:szCs w:val="20"/>
                <w:lang w:eastAsia="en-US"/>
              </w:rPr>
              <w:t xml:space="preserve"> соблюдением прав потребителей в сфере ЖКХ</w:t>
            </w:r>
          </w:p>
        </w:tc>
      </w:tr>
      <w:tr w:rsidR="008400B5" w:rsidRPr="00220C9E" w:rsidTr="00525398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Default="008400B5" w:rsidP="00525398">
            <w:pPr>
              <w:tabs>
                <w:tab w:val="left" w:pos="8505"/>
              </w:tabs>
              <w:jc w:val="center"/>
            </w:pPr>
            <w:r>
              <w:t>10.00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Default="008400B5" w:rsidP="00525398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43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400B5" w:rsidRDefault="008400B5" w:rsidP="00154708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Совещание </w:t>
            </w:r>
            <w:r w:rsidRPr="00154708">
              <w:rPr>
                <w:sz w:val="24"/>
                <w:szCs w:val="24"/>
              </w:rPr>
              <w:t>по вопросам</w:t>
            </w:r>
            <w:r>
              <w:rPr>
                <w:sz w:val="24"/>
                <w:szCs w:val="24"/>
              </w:rPr>
              <w:t xml:space="preserve"> формирования схем теплоснабжения города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0B5" w:rsidRPr="00166176" w:rsidRDefault="008400B5" w:rsidP="00645323">
            <w:pPr>
              <w:pStyle w:val="a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А.М. </w:t>
            </w:r>
            <w:proofErr w:type="spellStart"/>
            <w:r>
              <w:rPr>
                <w:color w:val="auto"/>
                <w:sz w:val="18"/>
                <w:szCs w:val="18"/>
              </w:rPr>
              <w:t>Милосердов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заместитель главы Администрации города по городскому хозяйству </w:t>
            </w:r>
          </w:p>
        </w:tc>
      </w:tr>
      <w:tr w:rsidR="008400B5" w:rsidRPr="00220C9E" w:rsidTr="00525398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525398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</w:t>
            </w:r>
            <w:r>
              <w:rPr>
                <w:color w:val="auto"/>
                <w:szCs w:val="28"/>
              </w:rPr>
              <w:t>1</w:t>
            </w:r>
            <w:r w:rsidRPr="00220C9E">
              <w:rPr>
                <w:color w:val="auto"/>
                <w:szCs w:val="28"/>
              </w:rPr>
              <w:t>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52539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0C9E">
              <w:rPr>
                <w:sz w:val="16"/>
                <w:szCs w:val="16"/>
              </w:rPr>
              <w:t>ГОУ СПО «</w:t>
            </w:r>
            <w:proofErr w:type="spellStart"/>
            <w:r w:rsidRPr="00220C9E">
              <w:rPr>
                <w:sz w:val="16"/>
                <w:szCs w:val="16"/>
              </w:rPr>
              <w:t>Волгодонский</w:t>
            </w:r>
            <w:proofErr w:type="spellEnd"/>
            <w:r w:rsidRPr="00220C9E">
              <w:rPr>
                <w:sz w:val="16"/>
                <w:szCs w:val="16"/>
              </w:rPr>
              <w:t xml:space="preserve"> техникум информационных технологий, бизнеса и дизайна им</w:t>
            </w:r>
            <w:proofErr w:type="gramStart"/>
            <w:r w:rsidRPr="00220C9E">
              <w:rPr>
                <w:sz w:val="16"/>
                <w:szCs w:val="16"/>
              </w:rPr>
              <w:t>.С</w:t>
            </w:r>
            <w:proofErr w:type="gramEnd"/>
            <w:r w:rsidRPr="00220C9E">
              <w:rPr>
                <w:sz w:val="16"/>
                <w:szCs w:val="16"/>
              </w:rPr>
              <w:t>амарского»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3C571C">
            <w:pPr>
              <w:jc w:val="both"/>
              <w:rPr>
                <w:sz w:val="22"/>
              </w:rPr>
            </w:pPr>
            <w:r w:rsidRPr="00220C9E">
              <w:rPr>
                <w:b/>
                <w:sz w:val="24"/>
                <w:szCs w:val="24"/>
              </w:rPr>
              <w:t>Гражданский форум</w:t>
            </w:r>
            <w:r w:rsidRPr="00220C9E">
              <w:rPr>
                <w:sz w:val="24"/>
                <w:szCs w:val="24"/>
              </w:rPr>
              <w:t xml:space="preserve"> г</w:t>
            </w:r>
            <w:proofErr w:type="gramStart"/>
            <w:r w:rsidRPr="00220C9E">
              <w:rPr>
                <w:sz w:val="24"/>
                <w:szCs w:val="24"/>
              </w:rPr>
              <w:t>.В</w:t>
            </w:r>
            <w:proofErr w:type="gramEnd"/>
            <w:r w:rsidRPr="00220C9E">
              <w:rPr>
                <w:sz w:val="24"/>
                <w:szCs w:val="24"/>
              </w:rPr>
              <w:t>олгодонска «На пути к гражданскому обществу: наука, политика, инициатива»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3C571C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В.Н. Графов,  заместитель главы Администрации города по организационной, кадровой политике</w:t>
            </w:r>
          </w:p>
        </w:tc>
      </w:tr>
      <w:tr w:rsidR="008400B5" w:rsidRPr="00220C9E" w:rsidTr="00166176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6131A7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11.00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6131A7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Зал заседаний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400B5" w:rsidRPr="00220C9E" w:rsidRDefault="008400B5" w:rsidP="006131A7">
            <w:pPr>
              <w:pStyle w:val="a3"/>
              <w:jc w:val="both"/>
              <w:rPr>
                <w:b/>
                <w:color w:val="auto"/>
                <w:sz w:val="24"/>
                <w:szCs w:val="24"/>
              </w:rPr>
            </w:pPr>
            <w:r w:rsidRPr="00220C9E">
              <w:rPr>
                <w:rFonts w:cs="Courier New"/>
                <w:b/>
                <w:color w:val="auto"/>
                <w:sz w:val="24"/>
                <w:szCs w:val="24"/>
              </w:rPr>
              <w:t>Совещание</w:t>
            </w:r>
            <w:r w:rsidRPr="00220C9E">
              <w:rPr>
                <w:rFonts w:cs="Courier New"/>
                <w:color w:val="auto"/>
                <w:sz w:val="24"/>
                <w:szCs w:val="24"/>
              </w:rPr>
              <w:t xml:space="preserve"> по вопросу праздничного оформления зданий, сооружений, павильонов и прилегающей к ним территории к новогодним и Рождественским праздникам 2013 года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166176">
            <w:pPr>
              <w:pStyle w:val="a3"/>
              <w:rPr>
                <w:color w:val="auto"/>
                <w:sz w:val="20"/>
                <w:szCs w:val="20"/>
                <w:lang w:eastAsia="en-US"/>
              </w:rPr>
            </w:pPr>
            <w:r w:rsidRPr="00220C9E">
              <w:rPr>
                <w:color w:val="auto"/>
                <w:sz w:val="20"/>
                <w:szCs w:val="20"/>
                <w:lang w:eastAsia="en-US"/>
              </w:rPr>
              <w:t xml:space="preserve">Н.А. </w:t>
            </w:r>
            <w:proofErr w:type="spellStart"/>
            <w:r w:rsidRPr="00220C9E">
              <w:rPr>
                <w:color w:val="auto"/>
                <w:sz w:val="20"/>
                <w:szCs w:val="20"/>
                <w:lang w:eastAsia="en-US"/>
              </w:rPr>
              <w:t>Плыгунов</w:t>
            </w:r>
            <w:proofErr w:type="spellEnd"/>
            <w:r w:rsidRPr="00220C9E">
              <w:rPr>
                <w:color w:val="auto"/>
                <w:sz w:val="20"/>
                <w:szCs w:val="20"/>
                <w:lang w:eastAsia="en-US"/>
              </w:rPr>
              <w:t>, заместитель главы Администрации города по градостроительству и архитектуре</w:t>
            </w:r>
          </w:p>
        </w:tc>
      </w:tr>
      <w:tr w:rsidR="008400B5" w:rsidRPr="00220C9E" w:rsidTr="00166176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7436E6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11.00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7436E6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 xml:space="preserve">кабинет №5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400B5" w:rsidRPr="00220C9E" w:rsidRDefault="008400B5" w:rsidP="007436E6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Заседание</w:t>
            </w:r>
            <w:r w:rsidRPr="00220C9E">
              <w:rPr>
                <w:color w:val="auto"/>
                <w:sz w:val="24"/>
                <w:szCs w:val="24"/>
              </w:rPr>
              <w:t xml:space="preserve"> комиссии по присуждению ежегодных премий для одаренной и талантливой молодежи города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166176">
            <w:pPr>
              <w:pStyle w:val="a3"/>
              <w:rPr>
                <w:color w:val="auto"/>
                <w:sz w:val="16"/>
                <w:szCs w:val="16"/>
              </w:rPr>
            </w:pPr>
            <w:r w:rsidRPr="00220C9E">
              <w:rPr>
                <w:color w:val="auto"/>
                <w:sz w:val="16"/>
                <w:szCs w:val="16"/>
              </w:rPr>
              <w:t>Н.В. Полищук,</w:t>
            </w:r>
          </w:p>
          <w:p w:rsidR="008400B5" w:rsidRPr="00DC060D" w:rsidRDefault="008400B5" w:rsidP="00DC060D">
            <w:pPr>
              <w:pStyle w:val="a3"/>
              <w:rPr>
                <w:color w:val="auto"/>
                <w:sz w:val="16"/>
                <w:szCs w:val="16"/>
              </w:rPr>
            </w:pPr>
            <w:r w:rsidRPr="00220C9E">
              <w:rPr>
                <w:color w:val="auto"/>
                <w:sz w:val="16"/>
                <w:szCs w:val="16"/>
              </w:rPr>
              <w:t>заместитель главы Администрации города Волгодонска по социальному развитию,</w:t>
            </w:r>
          </w:p>
        </w:tc>
      </w:tr>
      <w:tr w:rsidR="008400B5" w:rsidRPr="00220C9E" w:rsidTr="00166176">
        <w:trPr>
          <w:trHeight w:val="875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1C24E2">
            <w:pPr>
              <w:jc w:val="center"/>
              <w:rPr>
                <w:rFonts w:cs="Courier New"/>
              </w:rPr>
            </w:pPr>
            <w:r w:rsidRPr="00220C9E">
              <w:rPr>
                <w:rFonts w:cs="Courier New"/>
              </w:rPr>
              <w:t>14.00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1C24E2">
            <w:pPr>
              <w:jc w:val="center"/>
              <w:rPr>
                <w:rFonts w:cs="Courier New"/>
                <w:sz w:val="24"/>
                <w:szCs w:val="24"/>
              </w:rPr>
            </w:pPr>
            <w:r w:rsidRPr="00220C9E">
              <w:rPr>
                <w:rFonts w:cs="Courier New"/>
                <w:sz w:val="24"/>
                <w:szCs w:val="24"/>
              </w:rPr>
              <w:t>ул</w:t>
            </w:r>
            <w:proofErr w:type="gramStart"/>
            <w:r w:rsidRPr="00220C9E">
              <w:rPr>
                <w:rFonts w:cs="Courier New"/>
                <w:sz w:val="24"/>
                <w:szCs w:val="24"/>
              </w:rPr>
              <w:t>.Л</w:t>
            </w:r>
            <w:proofErr w:type="gramEnd"/>
            <w:r w:rsidRPr="00220C9E">
              <w:rPr>
                <w:rFonts w:cs="Courier New"/>
                <w:sz w:val="24"/>
                <w:szCs w:val="24"/>
              </w:rPr>
              <w:t>енина, д.1/2,</w:t>
            </w:r>
          </w:p>
          <w:p w:rsidR="008400B5" w:rsidRPr="00220C9E" w:rsidRDefault="008400B5" w:rsidP="001C24E2">
            <w:pPr>
              <w:jc w:val="center"/>
              <w:rPr>
                <w:rFonts w:cs="Courier New"/>
                <w:sz w:val="24"/>
                <w:szCs w:val="24"/>
              </w:rPr>
            </w:pPr>
            <w:r w:rsidRPr="00220C9E">
              <w:rPr>
                <w:rFonts w:cs="Courier New"/>
                <w:sz w:val="24"/>
                <w:szCs w:val="24"/>
              </w:rPr>
              <w:t>зал заседаний (каб.3)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AF5496">
            <w:pPr>
              <w:jc w:val="both"/>
              <w:rPr>
                <w:rFonts w:cs="Courier New"/>
                <w:sz w:val="24"/>
                <w:szCs w:val="24"/>
              </w:rPr>
            </w:pPr>
            <w:r w:rsidRPr="00220C9E">
              <w:rPr>
                <w:rFonts w:cs="Courier New"/>
                <w:b/>
                <w:sz w:val="24"/>
                <w:szCs w:val="24"/>
              </w:rPr>
              <w:t>Заседание</w:t>
            </w:r>
            <w:r w:rsidRPr="00220C9E">
              <w:rPr>
                <w:rFonts w:cs="Courier New"/>
                <w:sz w:val="24"/>
                <w:szCs w:val="24"/>
              </w:rPr>
              <w:t xml:space="preserve"> Административной комиссии по рассмотрению дел об административных правонарушениях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00B5" w:rsidRDefault="008400B5" w:rsidP="00166176">
            <w:pPr>
              <w:jc w:val="center"/>
              <w:rPr>
                <w:sz w:val="16"/>
                <w:szCs w:val="16"/>
              </w:rPr>
            </w:pPr>
            <w:r w:rsidRPr="00EB2848">
              <w:rPr>
                <w:sz w:val="16"/>
                <w:szCs w:val="16"/>
              </w:rPr>
              <w:t>А.В. Миненко,</w:t>
            </w:r>
          </w:p>
          <w:p w:rsidR="008400B5" w:rsidRPr="00EB2848" w:rsidRDefault="008400B5" w:rsidP="00166176">
            <w:pPr>
              <w:jc w:val="center"/>
              <w:rPr>
                <w:sz w:val="16"/>
                <w:szCs w:val="16"/>
              </w:rPr>
            </w:pPr>
            <w:r w:rsidRPr="00EB2848">
              <w:rPr>
                <w:sz w:val="16"/>
                <w:szCs w:val="16"/>
              </w:rPr>
              <w:t>заместитель председателя комиссии, начальник отдела муниципальной инспекции</w:t>
            </w:r>
          </w:p>
        </w:tc>
      </w:tr>
      <w:tr w:rsidR="008400B5" w:rsidRPr="00220C9E" w:rsidTr="00166176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1C24E2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EF5F40" w:rsidRDefault="008400B5" w:rsidP="003C571C">
            <w:pPr>
              <w:jc w:val="center"/>
              <w:rPr>
                <w:sz w:val="20"/>
                <w:szCs w:val="20"/>
              </w:rPr>
            </w:pPr>
            <w:r w:rsidRPr="00EF5F40">
              <w:rPr>
                <w:sz w:val="20"/>
                <w:szCs w:val="20"/>
              </w:rPr>
              <w:t>ул. 9-я Заводская, 37б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8400B5" w:rsidRPr="00455333" w:rsidRDefault="008400B5" w:rsidP="00EF5F40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5F40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ООО «Малахит»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00B5" w:rsidRDefault="008400B5" w:rsidP="00166176">
            <w:pPr>
              <w:jc w:val="center"/>
              <w:rPr>
                <w:sz w:val="16"/>
                <w:szCs w:val="16"/>
              </w:rPr>
            </w:pPr>
            <w:r w:rsidRPr="00EB2848">
              <w:rPr>
                <w:sz w:val="16"/>
                <w:szCs w:val="16"/>
              </w:rPr>
              <w:t>А.Н. Журба,</w:t>
            </w:r>
          </w:p>
          <w:p w:rsidR="008400B5" w:rsidRPr="00EB2848" w:rsidRDefault="008400B5" w:rsidP="00166176">
            <w:pPr>
              <w:jc w:val="center"/>
              <w:rPr>
                <w:sz w:val="16"/>
                <w:szCs w:val="16"/>
              </w:rPr>
            </w:pPr>
            <w:r w:rsidRPr="00EB2848">
              <w:rPr>
                <w:sz w:val="16"/>
                <w:szCs w:val="16"/>
              </w:rPr>
              <w:t>заместитель главы Администрации города по экономике и финансам</w:t>
            </w:r>
          </w:p>
        </w:tc>
      </w:tr>
      <w:tr w:rsidR="008400B5" w:rsidRPr="00220C9E" w:rsidTr="00166176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6154FA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14.00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6154FA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Управление здравоохранения г</w:t>
            </w:r>
            <w:proofErr w:type="gramStart"/>
            <w:r w:rsidRPr="00220C9E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220C9E">
              <w:rPr>
                <w:color w:val="auto"/>
                <w:sz w:val="24"/>
                <w:szCs w:val="24"/>
              </w:rPr>
              <w:t>олгодонска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400B5" w:rsidRDefault="008400B5" w:rsidP="006154FA">
            <w:pPr>
              <w:pStyle w:val="a3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400B5" w:rsidRPr="00220C9E" w:rsidRDefault="008400B5" w:rsidP="006154FA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Клинико-экспертное совещание</w:t>
            </w:r>
            <w:r w:rsidRPr="00220C9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00B5" w:rsidRPr="00EB2848" w:rsidRDefault="008400B5" w:rsidP="00166176">
            <w:pPr>
              <w:pStyle w:val="a3"/>
              <w:rPr>
                <w:color w:val="auto"/>
                <w:sz w:val="16"/>
                <w:szCs w:val="16"/>
              </w:rPr>
            </w:pPr>
            <w:r w:rsidRPr="00EB2848">
              <w:rPr>
                <w:color w:val="auto"/>
                <w:sz w:val="16"/>
                <w:szCs w:val="16"/>
              </w:rPr>
              <w:t>В.Я.Гапон,</w:t>
            </w:r>
          </w:p>
          <w:p w:rsidR="008400B5" w:rsidRPr="00EB2848" w:rsidRDefault="008400B5" w:rsidP="00166176">
            <w:pPr>
              <w:pStyle w:val="a3"/>
              <w:rPr>
                <w:color w:val="auto"/>
                <w:sz w:val="16"/>
                <w:szCs w:val="16"/>
              </w:rPr>
            </w:pPr>
            <w:r w:rsidRPr="00EB2848">
              <w:rPr>
                <w:color w:val="auto"/>
                <w:sz w:val="16"/>
                <w:szCs w:val="16"/>
              </w:rPr>
              <w:t>начальник Управления здравоохранения г</w:t>
            </w:r>
            <w:proofErr w:type="gramStart"/>
            <w:r w:rsidRPr="00EB2848">
              <w:rPr>
                <w:color w:val="auto"/>
                <w:sz w:val="16"/>
                <w:szCs w:val="16"/>
              </w:rPr>
              <w:t>.В</w:t>
            </w:r>
            <w:proofErr w:type="gramEnd"/>
            <w:r w:rsidRPr="00EB2848">
              <w:rPr>
                <w:color w:val="auto"/>
                <w:sz w:val="16"/>
                <w:szCs w:val="16"/>
              </w:rPr>
              <w:t>олгодонска</w:t>
            </w:r>
          </w:p>
        </w:tc>
      </w:tr>
      <w:tr w:rsidR="008400B5" w:rsidRPr="00220C9E" w:rsidTr="00166176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B376A8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14.00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B376A8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МОУ СОШ №22, лицей №11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400B5" w:rsidRPr="00220C9E" w:rsidRDefault="008400B5" w:rsidP="00B376A8">
            <w:pPr>
              <w:pStyle w:val="a3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220C9E">
              <w:rPr>
                <w:b/>
                <w:color w:val="auto"/>
                <w:sz w:val="24"/>
                <w:szCs w:val="24"/>
                <w:lang w:eastAsia="en-US"/>
              </w:rPr>
              <w:t>День пенсионной грамотности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00B5" w:rsidRPr="00EB2848" w:rsidRDefault="008400B5" w:rsidP="00166176">
            <w:pPr>
              <w:pStyle w:val="a3"/>
              <w:rPr>
                <w:color w:val="auto"/>
                <w:sz w:val="16"/>
                <w:szCs w:val="16"/>
              </w:rPr>
            </w:pPr>
            <w:proofErr w:type="spellStart"/>
            <w:r w:rsidRPr="00EB2848">
              <w:rPr>
                <w:color w:val="auto"/>
                <w:sz w:val="16"/>
                <w:szCs w:val="16"/>
              </w:rPr>
              <w:t>Т.А.Самсонюк</w:t>
            </w:r>
            <w:proofErr w:type="spellEnd"/>
            <w:r w:rsidRPr="00EB2848">
              <w:rPr>
                <w:color w:val="auto"/>
                <w:sz w:val="16"/>
                <w:szCs w:val="16"/>
              </w:rPr>
              <w:t>,</w:t>
            </w:r>
          </w:p>
          <w:p w:rsidR="008400B5" w:rsidRPr="00EB2848" w:rsidRDefault="008400B5" w:rsidP="00166176">
            <w:pPr>
              <w:pStyle w:val="a3"/>
              <w:rPr>
                <w:color w:val="auto"/>
                <w:sz w:val="16"/>
                <w:szCs w:val="16"/>
              </w:rPr>
            </w:pPr>
            <w:r w:rsidRPr="00EB2848">
              <w:rPr>
                <w:color w:val="auto"/>
                <w:sz w:val="16"/>
                <w:szCs w:val="16"/>
              </w:rPr>
              <w:t>начальник Управления образования г</w:t>
            </w:r>
            <w:proofErr w:type="gramStart"/>
            <w:r w:rsidRPr="00EB2848">
              <w:rPr>
                <w:color w:val="auto"/>
                <w:sz w:val="16"/>
                <w:szCs w:val="16"/>
              </w:rPr>
              <w:t>.В</w:t>
            </w:r>
            <w:proofErr w:type="gramEnd"/>
            <w:r w:rsidRPr="00EB2848">
              <w:rPr>
                <w:color w:val="auto"/>
                <w:sz w:val="16"/>
                <w:szCs w:val="16"/>
              </w:rPr>
              <w:t>олгодонска</w:t>
            </w:r>
          </w:p>
        </w:tc>
      </w:tr>
      <w:tr w:rsidR="008400B5" w:rsidRPr="00220C9E" w:rsidTr="00166176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3C571C">
            <w:pPr>
              <w:pStyle w:val="a3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14</w:t>
            </w:r>
            <w:r w:rsidRPr="00220C9E">
              <w:rPr>
                <w:color w:val="auto"/>
                <w:szCs w:val="28"/>
              </w:rPr>
              <w:t>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3C571C">
            <w:pPr>
              <w:pStyle w:val="a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ул. Морская, д. 66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400B5" w:rsidRDefault="008400B5" w:rsidP="003C571C">
            <w:pPr>
              <w:pStyle w:val="a3"/>
              <w:jc w:val="both"/>
              <w:rPr>
                <w:rFonts w:cs="Courier New"/>
                <w:color w:val="auto"/>
                <w:sz w:val="22"/>
              </w:rPr>
            </w:pPr>
            <w:r w:rsidRPr="00166176">
              <w:rPr>
                <w:rFonts w:cs="Courier New"/>
                <w:b/>
                <w:color w:val="auto"/>
                <w:sz w:val="22"/>
              </w:rPr>
              <w:t>Совещание</w:t>
            </w:r>
            <w:r w:rsidRPr="00166176">
              <w:rPr>
                <w:rFonts w:cs="Courier New"/>
                <w:color w:val="auto"/>
                <w:sz w:val="22"/>
              </w:rPr>
              <w:t xml:space="preserve"> по исполнению </w:t>
            </w:r>
            <w:proofErr w:type="gramStart"/>
            <w:r w:rsidRPr="00166176">
              <w:rPr>
                <w:rFonts w:cs="Courier New"/>
                <w:color w:val="auto"/>
                <w:sz w:val="22"/>
              </w:rPr>
              <w:t>плана мероприятий реализации указа Президента РФ</w:t>
            </w:r>
            <w:proofErr w:type="gramEnd"/>
            <w:r w:rsidRPr="00166176">
              <w:rPr>
                <w:rFonts w:cs="Courier New"/>
                <w:color w:val="auto"/>
                <w:sz w:val="22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DC060D" w:rsidRPr="00166176" w:rsidRDefault="00DC060D" w:rsidP="003C571C">
            <w:pPr>
              <w:pStyle w:val="a3"/>
              <w:jc w:val="both"/>
              <w:rPr>
                <w:b/>
                <w:color w:val="auto"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166176">
            <w:pPr>
              <w:pStyle w:val="a3"/>
              <w:rPr>
                <w:color w:val="auto"/>
                <w:sz w:val="20"/>
                <w:szCs w:val="20"/>
                <w:lang w:eastAsia="en-US"/>
              </w:rPr>
            </w:pPr>
            <w:r w:rsidRPr="00220C9E">
              <w:rPr>
                <w:color w:val="auto"/>
                <w:sz w:val="20"/>
                <w:szCs w:val="20"/>
                <w:lang w:eastAsia="en-US"/>
              </w:rPr>
              <w:t xml:space="preserve">Н.А. </w:t>
            </w:r>
            <w:proofErr w:type="spellStart"/>
            <w:r w:rsidRPr="00220C9E">
              <w:rPr>
                <w:color w:val="auto"/>
                <w:sz w:val="20"/>
                <w:szCs w:val="20"/>
                <w:lang w:eastAsia="en-US"/>
              </w:rPr>
              <w:t>Плыгунов</w:t>
            </w:r>
            <w:proofErr w:type="spellEnd"/>
            <w:r w:rsidRPr="00220C9E">
              <w:rPr>
                <w:color w:val="auto"/>
                <w:sz w:val="20"/>
                <w:szCs w:val="20"/>
                <w:lang w:eastAsia="en-US"/>
              </w:rPr>
              <w:t>, заместитель главы Администрации города по градостроительству и архитектуре</w:t>
            </w:r>
          </w:p>
        </w:tc>
      </w:tr>
      <w:tr w:rsidR="008400B5" w:rsidRPr="00220C9E" w:rsidTr="00D5581F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4D7A08">
            <w:pPr>
              <w:jc w:val="center"/>
            </w:pPr>
            <w:r w:rsidRPr="00220C9E">
              <w:t>15.00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4D7A08">
            <w:pPr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>ул. Морская, 66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8400B5" w:rsidRPr="00166176" w:rsidRDefault="008400B5" w:rsidP="004D7A08">
            <w:pPr>
              <w:jc w:val="both"/>
              <w:rPr>
                <w:sz w:val="22"/>
                <w:szCs w:val="22"/>
              </w:rPr>
            </w:pPr>
            <w:r w:rsidRPr="00166176">
              <w:rPr>
                <w:b/>
                <w:sz w:val="22"/>
                <w:szCs w:val="22"/>
              </w:rPr>
              <w:t>Заседание</w:t>
            </w:r>
            <w:r w:rsidRPr="00166176">
              <w:rPr>
                <w:sz w:val="22"/>
                <w:szCs w:val="22"/>
              </w:rPr>
              <w:t xml:space="preserve"> городской жилищной комиссии по вопросам учета граждан нуждающихся в жилых помещениях и предоставления жилых помещений, жилищных субсидий и сертификатов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4D7A08">
            <w:pPr>
              <w:jc w:val="center"/>
              <w:rPr>
                <w:sz w:val="18"/>
                <w:szCs w:val="18"/>
              </w:rPr>
            </w:pPr>
            <w:r w:rsidRPr="00220C9E">
              <w:rPr>
                <w:sz w:val="18"/>
                <w:szCs w:val="18"/>
              </w:rPr>
              <w:t xml:space="preserve">Н.А. </w:t>
            </w:r>
            <w:proofErr w:type="spellStart"/>
            <w:r w:rsidRPr="00220C9E">
              <w:rPr>
                <w:sz w:val="18"/>
                <w:szCs w:val="18"/>
              </w:rPr>
              <w:t>Плыгунов</w:t>
            </w:r>
            <w:proofErr w:type="spellEnd"/>
            <w:r w:rsidRPr="00220C9E">
              <w:rPr>
                <w:sz w:val="18"/>
                <w:szCs w:val="18"/>
              </w:rPr>
              <w:t xml:space="preserve">, заместитель главы Администрации города по градостроительству и архитектуре </w:t>
            </w:r>
          </w:p>
        </w:tc>
      </w:tr>
      <w:tr w:rsidR="008400B5" w:rsidRPr="00220C9E" w:rsidTr="001C24E2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1C24E2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15.00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1C24E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 xml:space="preserve">Департамент труда и социального развития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400B5" w:rsidRPr="00220C9E" w:rsidRDefault="008400B5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Заседание</w:t>
            </w:r>
            <w:r w:rsidRPr="00220C9E">
              <w:rPr>
                <w:color w:val="auto"/>
                <w:sz w:val="24"/>
                <w:szCs w:val="24"/>
              </w:rPr>
              <w:t xml:space="preserve"> комиссии по оказанию адресной социальной помощи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0B5" w:rsidRPr="00EB2848" w:rsidRDefault="008400B5" w:rsidP="001E4280">
            <w:pPr>
              <w:pStyle w:val="a3"/>
              <w:rPr>
                <w:color w:val="auto"/>
                <w:sz w:val="16"/>
                <w:szCs w:val="16"/>
              </w:rPr>
            </w:pPr>
            <w:r w:rsidRPr="00EB2848">
              <w:rPr>
                <w:color w:val="auto"/>
                <w:sz w:val="16"/>
                <w:szCs w:val="16"/>
              </w:rPr>
              <w:t xml:space="preserve">С.В. </w:t>
            </w:r>
            <w:proofErr w:type="spellStart"/>
            <w:r w:rsidRPr="00EB2848">
              <w:rPr>
                <w:color w:val="auto"/>
                <w:sz w:val="16"/>
                <w:szCs w:val="16"/>
              </w:rPr>
              <w:t>Дубенцева</w:t>
            </w:r>
            <w:proofErr w:type="spellEnd"/>
            <w:r w:rsidRPr="00EB2848">
              <w:rPr>
                <w:color w:val="auto"/>
                <w:sz w:val="16"/>
                <w:szCs w:val="16"/>
              </w:rPr>
              <w:t>,</w:t>
            </w:r>
          </w:p>
          <w:p w:rsidR="008400B5" w:rsidRPr="00EB2848" w:rsidRDefault="008400B5" w:rsidP="001E4280">
            <w:pPr>
              <w:pStyle w:val="a3"/>
              <w:rPr>
                <w:color w:val="auto"/>
                <w:sz w:val="16"/>
                <w:szCs w:val="16"/>
              </w:rPr>
            </w:pPr>
            <w:r w:rsidRPr="00EB2848">
              <w:rPr>
                <w:color w:val="auto"/>
                <w:sz w:val="16"/>
                <w:szCs w:val="16"/>
              </w:rPr>
              <w:t>и.о. директора Департамента труда и социального развития Администрации города Волгодонска</w:t>
            </w:r>
          </w:p>
        </w:tc>
      </w:tr>
      <w:tr w:rsidR="008400B5" w:rsidRPr="00220C9E" w:rsidTr="001C24E2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1C24E2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15.00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1C24E2">
            <w:pPr>
              <w:pStyle w:val="a3"/>
              <w:rPr>
                <w:color w:val="auto"/>
                <w:sz w:val="24"/>
                <w:szCs w:val="24"/>
                <w:highlight w:val="yellow"/>
              </w:rPr>
            </w:pPr>
            <w:r w:rsidRPr="00220C9E">
              <w:rPr>
                <w:color w:val="auto"/>
                <w:sz w:val="24"/>
                <w:szCs w:val="24"/>
              </w:rPr>
              <w:t xml:space="preserve">кабинет №59 Администрации города 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400B5" w:rsidRDefault="008400B5" w:rsidP="001E4280">
            <w:pPr>
              <w:pStyle w:val="a3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400B5" w:rsidRPr="00220C9E" w:rsidRDefault="008400B5" w:rsidP="001E4280">
            <w:pPr>
              <w:pStyle w:val="a3"/>
              <w:jc w:val="both"/>
              <w:rPr>
                <w:b/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0B5" w:rsidRPr="00EB2848" w:rsidRDefault="008400B5" w:rsidP="001E4280">
            <w:pPr>
              <w:pStyle w:val="a3"/>
              <w:rPr>
                <w:color w:val="auto"/>
                <w:sz w:val="16"/>
                <w:szCs w:val="16"/>
              </w:rPr>
            </w:pPr>
            <w:r w:rsidRPr="00EB2848">
              <w:rPr>
                <w:color w:val="auto"/>
                <w:sz w:val="16"/>
                <w:szCs w:val="16"/>
              </w:rPr>
              <w:t>Н.В.Полищук,</w:t>
            </w:r>
          </w:p>
          <w:p w:rsidR="0062062B" w:rsidRPr="002431DF" w:rsidRDefault="008400B5" w:rsidP="002431DF">
            <w:pPr>
              <w:pStyle w:val="a3"/>
              <w:rPr>
                <w:color w:val="auto"/>
                <w:sz w:val="16"/>
                <w:szCs w:val="16"/>
              </w:rPr>
            </w:pPr>
            <w:r w:rsidRPr="00EB2848">
              <w:rPr>
                <w:color w:val="auto"/>
                <w:sz w:val="16"/>
                <w:szCs w:val="16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8400B5" w:rsidRPr="00220C9E" w:rsidTr="0055305D"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645323">
            <w:pPr>
              <w:tabs>
                <w:tab w:val="left" w:pos="8505"/>
              </w:tabs>
              <w:jc w:val="center"/>
            </w:pPr>
            <w:r>
              <w:t>15.00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645323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 города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400B5" w:rsidRPr="00166176" w:rsidRDefault="008400B5" w:rsidP="00645323">
            <w:pPr>
              <w:tabs>
                <w:tab w:val="left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Обучение </w:t>
            </w:r>
            <w:r w:rsidRPr="008400B5">
              <w:rPr>
                <w:sz w:val="22"/>
                <w:szCs w:val="22"/>
              </w:rPr>
              <w:t>руководителей и специалистов Администрации города по пожарно-техническому минимуму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00B5" w:rsidRPr="00220C9E" w:rsidRDefault="008400B5" w:rsidP="00645323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И.В. Орлова, управляющий делами Администрации города </w:t>
            </w:r>
          </w:p>
        </w:tc>
      </w:tr>
      <w:tr w:rsidR="008400B5" w:rsidRPr="00220C9E" w:rsidTr="00371972">
        <w:tc>
          <w:tcPr>
            <w:tcW w:w="10065" w:type="dxa"/>
            <w:gridSpan w:val="5"/>
            <w:shd w:val="clear" w:color="auto" w:fill="CCC0D9"/>
            <w:vAlign w:val="center"/>
          </w:tcPr>
          <w:p w:rsidR="008400B5" w:rsidRPr="00220C9E" w:rsidRDefault="008400B5" w:rsidP="00371972">
            <w:pPr>
              <w:tabs>
                <w:tab w:val="left" w:pos="8505"/>
              </w:tabs>
              <w:jc w:val="center"/>
              <w:rPr>
                <w:b/>
              </w:rPr>
            </w:pPr>
            <w:r w:rsidRPr="00220C9E">
              <w:rPr>
                <w:b/>
              </w:rPr>
              <w:t xml:space="preserve">15.11.2012 г. – Четверг – Всероссийский день призывника </w:t>
            </w:r>
          </w:p>
        </w:tc>
      </w:tr>
      <w:tr w:rsidR="008400B5" w:rsidRPr="00220C9E" w:rsidTr="00C14EF9">
        <w:tc>
          <w:tcPr>
            <w:tcW w:w="1154" w:type="dxa"/>
            <w:gridSpan w:val="2"/>
            <w:vAlign w:val="center"/>
          </w:tcPr>
          <w:p w:rsidR="008400B5" w:rsidRPr="0062062B" w:rsidRDefault="008400B5" w:rsidP="00C36F11">
            <w:pPr>
              <w:jc w:val="center"/>
            </w:pPr>
            <w:r w:rsidRPr="0062062B">
              <w:t>9.00</w:t>
            </w:r>
          </w:p>
        </w:tc>
        <w:tc>
          <w:tcPr>
            <w:tcW w:w="2107" w:type="dxa"/>
            <w:vAlign w:val="center"/>
          </w:tcPr>
          <w:p w:rsidR="008400B5" w:rsidRPr="0062062B" w:rsidRDefault="008400B5" w:rsidP="00C36F11">
            <w:pPr>
              <w:jc w:val="center"/>
              <w:rPr>
                <w:sz w:val="24"/>
                <w:szCs w:val="24"/>
              </w:rPr>
            </w:pPr>
            <w:r w:rsidRPr="0062062B">
              <w:rPr>
                <w:sz w:val="24"/>
                <w:szCs w:val="24"/>
              </w:rPr>
              <w:t xml:space="preserve">Зал заседаний Администрации города </w:t>
            </w:r>
          </w:p>
        </w:tc>
        <w:tc>
          <w:tcPr>
            <w:tcW w:w="4536" w:type="dxa"/>
          </w:tcPr>
          <w:p w:rsidR="00DC060D" w:rsidRDefault="008400B5" w:rsidP="00166176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>Заседание</w:t>
            </w:r>
            <w:r w:rsidRPr="002431DF">
              <w:rPr>
                <w:color w:val="auto"/>
                <w:sz w:val="24"/>
                <w:szCs w:val="24"/>
              </w:rPr>
              <w:t xml:space="preserve"> Координационного совета по вопросу реализации муниципальной долгосрочной программы «Модернизация здравоохранения города Волгодонска на 2011-2012 годы»</w:t>
            </w:r>
          </w:p>
          <w:p w:rsidR="008400B5" w:rsidRPr="002431DF" w:rsidRDefault="008400B5" w:rsidP="00166176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431D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400B5" w:rsidRPr="0062062B" w:rsidRDefault="008400B5" w:rsidP="00166176">
            <w:pPr>
              <w:pStyle w:val="a3"/>
              <w:rPr>
                <w:color w:val="auto"/>
                <w:sz w:val="16"/>
                <w:szCs w:val="16"/>
              </w:rPr>
            </w:pPr>
            <w:r w:rsidRPr="0062062B">
              <w:rPr>
                <w:color w:val="auto"/>
                <w:sz w:val="16"/>
                <w:szCs w:val="16"/>
              </w:rPr>
              <w:t>Н.В.Полищук,</w:t>
            </w:r>
          </w:p>
          <w:p w:rsidR="008400B5" w:rsidRPr="0062062B" w:rsidRDefault="008400B5" w:rsidP="00166176">
            <w:pPr>
              <w:jc w:val="center"/>
              <w:rPr>
                <w:sz w:val="24"/>
                <w:szCs w:val="24"/>
              </w:rPr>
            </w:pPr>
            <w:r w:rsidRPr="0062062B">
              <w:rPr>
                <w:sz w:val="16"/>
                <w:szCs w:val="16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8400B5" w:rsidRPr="00220C9E" w:rsidTr="0062062B">
        <w:trPr>
          <w:trHeight w:val="1126"/>
        </w:trPr>
        <w:tc>
          <w:tcPr>
            <w:tcW w:w="1154" w:type="dxa"/>
            <w:gridSpan w:val="2"/>
            <w:vAlign w:val="center"/>
          </w:tcPr>
          <w:p w:rsidR="008400B5" w:rsidRPr="00357FAE" w:rsidRDefault="008400B5" w:rsidP="00603776">
            <w:pPr>
              <w:jc w:val="center"/>
            </w:pPr>
            <w:r w:rsidRPr="00357FAE">
              <w:t xml:space="preserve">10.00 </w:t>
            </w:r>
          </w:p>
        </w:tc>
        <w:tc>
          <w:tcPr>
            <w:tcW w:w="2107" w:type="dxa"/>
            <w:vAlign w:val="center"/>
          </w:tcPr>
          <w:p w:rsidR="008400B5" w:rsidRPr="00357FAE" w:rsidRDefault="008400B5" w:rsidP="0062062B">
            <w:pPr>
              <w:jc w:val="center"/>
              <w:rPr>
                <w:sz w:val="24"/>
                <w:szCs w:val="24"/>
              </w:rPr>
            </w:pPr>
            <w:r w:rsidRPr="00357FAE">
              <w:rPr>
                <w:sz w:val="24"/>
                <w:szCs w:val="24"/>
              </w:rPr>
              <w:t xml:space="preserve">Зал пресс-конференций Администрации города </w:t>
            </w:r>
          </w:p>
        </w:tc>
        <w:tc>
          <w:tcPr>
            <w:tcW w:w="4536" w:type="dxa"/>
          </w:tcPr>
          <w:p w:rsidR="008400B5" w:rsidRPr="002431DF" w:rsidRDefault="008400B5" w:rsidP="00603776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>Заседание</w:t>
            </w:r>
            <w:r w:rsidRPr="002431DF">
              <w:rPr>
                <w:color w:val="auto"/>
                <w:sz w:val="24"/>
                <w:szCs w:val="24"/>
              </w:rPr>
              <w:t xml:space="preserve"> постоянно действующей рабочей группы антитеррористической комиссии города Волгодонска «Профилактика террористических угроз на объектах экономики и торговли»</w:t>
            </w:r>
          </w:p>
        </w:tc>
        <w:tc>
          <w:tcPr>
            <w:tcW w:w="2268" w:type="dxa"/>
            <w:vAlign w:val="center"/>
          </w:tcPr>
          <w:p w:rsidR="008400B5" w:rsidRPr="00357FAE" w:rsidRDefault="008400B5" w:rsidP="00603776">
            <w:pPr>
              <w:jc w:val="center"/>
              <w:rPr>
                <w:sz w:val="24"/>
                <w:szCs w:val="24"/>
              </w:rPr>
            </w:pPr>
            <w:r w:rsidRPr="00357FAE">
              <w:rPr>
                <w:sz w:val="20"/>
                <w:szCs w:val="20"/>
              </w:rPr>
              <w:t>А.Н.Журба, заместитель главы Администрации города по экономике и финансам</w:t>
            </w:r>
          </w:p>
        </w:tc>
      </w:tr>
      <w:tr w:rsidR="008400B5" w:rsidRPr="00220C9E" w:rsidTr="00C43CEB">
        <w:tc>
          <w:tcPr>
            <w:tcW w:w="1154" w:type="dxa"/>
            <w:gridSpan w:val="2"/>
            <w:vAlign w:val="center"/>
          </w:tcPr>
          <w:p w:rsidR="008400B5" w:rsidRDefault="008400B5" w:rsidP="00645323">
            <w:pPr>
              <w:tabs>
                <w:tab w:val="left" w:pos="8505"/>
              </w:tabs>
              <w:jc w:val="center"/>
            </w:pPr>
            <w:r>
              <w:t>10.00</w:t>
            </w:r>
          </w:p>
        </w:tc>
        <w:tc>
          <w:tcPr>
            <w:tcW w:w="2107" w:type="dxa"/>
            <w:vAlign w:val="center"/>
          </w:tcPr>
          <w:p w:rsidR="008400B5" w:rsidRDefault="008400B5" w:rsidP="00645323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заседаний Администрации города</w:t>
            </w:r>
          </w:p>
        </w:tc>
        <w:tc>
          <w:tcPr>
            <w:tcW w:w="4536" w:type="dxa"/>
          </w:tcPr>
          <w:p w:rsidR="008400B5" w:rsidRPr="002431DF" w:rsidRDefault="008400B5" w:rsidP="00645323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>Торжественное вручение</w:t>
            </w:r>
            <w:r w:rsidRPr="002431DF">
              <w:rPr>
                <w:sz w:val="24"/>
                <w:szCs w:val="24"/>
              </w:rPr>
              <w:t xml:space="preserve"> памятных знаков «75 лет Ростовской области» ветеранам ВОВ</w:t>
            </w:r>
          </w:p>
        </w:tc>
        <w:tc>
          <w:tcPr>
            <w:tcW w:w="2268" w:type="dxa"/>
          </w:tcPr>
          <w:p w:rsidR="008400B5" w:rsidRDefault="008400B5" w:rsidP="00645323">
            <w:pPr>
              <w:pStyle w:val="a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И.В. Орлова, управляющий делами Администрации города </w:t>
            </w:r>
          </w:p>
        </w:tc>
      </w:tr>
      <w:tr w:rsidR="008400B5" w:rsidRPr="00220C9E" w:rsidTr="00C14EF9">
        <w:tc>
          <w:tcPr>
            <w:tcW w:w="1154" w:type="dxa"/>
            <w:gridSpan w:val="2"/>
            <w:vAlign w:val="center"/>
          </w:tcPr>
          <w:p w:rsidR="008400B5" w:rsidRPr="00220C9E" w:rsidRDefault="008400B5" w:rsidP="00503CFC">
            <w:pPr>
              <w:tabs>
                <w:tab w:val="left" w:pos="8505"/>
              </w:tabs>
              <w:jc w:val="center"/>
            </w:pPr>
            <w:r w:rsidRPr="00220C9E">
              <w:t>11.00</w:t>
            </w:r>
          </w:p>
        </w:tc>
        <w:tc>
          <w:tcPr>
            <w:tcW w:w="2107" w:type="dxa"/>
            <w:vAlign w:val="center"/>
          </w:tcPr>
          <w:p w:rsidR="008400B5" w:rsidRPr="00220C9E" w:rsidRDefault="008400B5" w:rsidP="00503CFC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>кабинет № 202 КУИ города</w:t>
            </w:r>
          </w:p>
        </w:tc>
        <w:tc>
          <w:tcPr>
            <w:tcW w:w="4536" w:type="dxa"/>
          </w:tcPr>
          <w:p w:rsidR="008400B5" w:rsidRPr="002431DF" w:rsidRDefault="008400B5" w:rsidP="00503CFC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>Аукцион</w:t>
            </w:r>
            <w:r w:rsidRPr="002431DF">
              <w:rPr>
                <w:sz w:val="24"/>
                <w:szCs w:val="24"/>
              </w:rPr>
              <w:t xml:space="preserve"> по продаже права на заключение договоров аренды муниципального имущества</w:t>
            </w:r>
          </w:p>
        </w:tc>
        <w:tc>
          <w:tcPr>
            <w:tcW w:w="2268" w:type="dxa"/>
            <w:vAlign w:val="center"/>
          </w:tcPr>
          <w:p w:rsidR="008400B5" w:rsidRDefault="008400B5" w:rsidP="00503CFC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 xml:space="preserve">Е.В. Ерохин, </w:t>
            </w:r>
          </w:p>
          <w:p w:rsidR="008400B5" w:rsidRPr="00166176" w:rsidRDefault="008400B5" w:rsidP="00503CFC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>председатель Комитета по управлению имуществом города</w:t>
            </w:r>
          </w:p>
        </w:tc>
      </w:tr>
      <w:tr w:rsidR="008400B5" w:rsidRPr="00220C9E" w:rsidTr="00BF5E70">
        <w:tc>
          <w:tcPr>
            <w:tcW w:w="1154" w:type="dxa"/>
            <w:gridSpan w:val="2"/>
            <w:vAlign w:val="center"/>
          </w:tcPr>
          <w:p w:rsidR="008400B5" w:rsidRPr="00220C9E" w:rsidRDefault="008400B5" w:rsidP="003C571C">
            <w:pPr>
              <w:jc w:val="center"/>
            </w:pPr>
            <w:r>
              <w:t>11</w:t>
            </w:r>
            <w:r w:rsidRPr="00220C9E">
              <w:t>.00</w:t>
            </w:r>
          </w:p>
        </w:tc>
        <w:tc>
          <w:tcPr>
            <w:tcW w:w="2107" w:type="dxa"/>
            <w:vAlign w:val="center"/>
          </w:tcPr>
          <w:p w:rsidR="008400B5" w:rsidRPr="004A6E0C" w:rsidRDefault="008400B5" w:rsidP="003C571C">
            <w:pPr>
              <w:jc w:val="center"/>
              <w:rPr>
                <w:sz w:val="22"/>
                <w:szCs w:val="22"/>
              </w:rPr>
            </w:pPr>
            <w:r w:rsidRPr="004A6E0C">
              <w:rPr>
                <w:sz w:val="22"/>
                <w:szCs w:val="22"/>
              </w:rPr>
              <w:t>ул. Морская, 66</w:t>
            </w:r>
          </w:p>
        </w:tc>
        <w:tc>
          <w:tcPr>
            <w:tcW w:w="4536" w:type="dxa"/>
            <w:vAlign w:val="center"/>
          </w:tcPr>
          <w:p w:rsidR="008400B5" w:rsidRPr="002431DF" w:rsidRDefault="008400B5" w:rsidP="003C571C">
            <w:pPr>
              <w:jc w:val="both"/>
              <w:rPr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>Заседание</w:t>
            </w:r>
            <w:r w:rsidRPr="002431DF">
              <w:rPr>
                <w:sz w:val="24"/>
                <w:szCs w:val="24"/>
              </w:rPr>
              <w:t xml:space="preserve"> городской жилищной комиссии по вопросам учета граждан нуждающихся в жилых помещениях и предоставления жилых помещений, жилищных субсидий и сертификатов</w:t>
            </w:r>
          </w:p>
        </w:tc>
        <w:tc>
          <w:tcPr>
            <w:tcW w:w="2268" w:type="dxa"/>
            <w:vAlign w:val="center"/>
          </w:tcPr>
          <w:p w:rsidR="008400B5" w:rsidRPr="00220C9E" w:rsidRDefault="008400B5" w:rsidP="003C571C">
            <w:pPr>
              <w:jc w:val="center"/>
              <w:rPr>
                <w:sz w:val="18"/>
                <w:szCs w:val="18"/>
              </w:rPr>
            </w:pPr>
            <w:r w:rsidRPr="00220C9E">
              <w:rPr>
                <w:sz w:val="18"/>
                <w:szCs w:val="18"/>
              </w:rPr>
              <w:t xml:space="preserve">Н.А. </w:t>
            </w:r>
            <w:proofErr w:type="spellStart"/>
            <w:r w:rsidRPr="00220C9E">
              <w:rPr>
                <w:sz w:val="18"/>
                <w:szCs w:val="18"/>
              </w:rPr>
              <w:t>Плыгунов</w:t>
            </w:r>
            <w:proofErr w:type="spellEnd"/>
            <w:r w:rsidRPr="00220C9E">
              <w:rPr>
                <w:sz w:val="18"/>
                <w:szCs w:val="18"/>
              </w:rPr>
              <w:t xml:space="preserve">, заместитель главы Администрации города по градостроительству и архитектуре </w:t>
            </w:r>
          </w:p>
        </w:tc>
      </w:tr>
      <w:tr w:rsidR="008400B5" w:rsidRPr="00220C9E" w:rsidTr="00BF5E70">
        <w:tc>
          <w:tcPr>
            <w:tcW w:w="1154" w:type="dxa"/>
            <w:gridSpan w:val="2"/>
            <w:vAlign w:val="center"/>
          </w:tcPr>
          <w:p w:rsidR="008400B5" w:rsidRPr="00220C9E" w:rsidRDefault="008400B5" w:rsidP="003C571C">
            <w:pPr>
              <w:jc w:val="center"/>
            </w:pPr>
            <w:r>
              <w:t>12</w:t>
            </w:r>
            <w:r w:rsidRPr="00220C9E">
              <w:t>.00</w:t>
            </w:r>
          </w:p>
        </w:tc>
        <w:tc>
          <w:tcPr>
            <w:tcW w:w="2107" w:type="dxa"/>
            <w:vAlign w:val="center"/>
          </w:tcPr>
          <w:p w:rsidR="008400B5" w:rsidRPr="004A6E0C" w:rsidRDefault="008400B5" w:rsidP="003C571C">
            <w:pPr>
              <w:jc w:val="center"/>
              <w:rPr>
                <w:sz w:val="22"/>
                <w:szCs w:val="22"/>
              </w:rPr>
            </w:pPr>
            <w:r w:rsidRPr="004A6E0C">
              <w:rPr>
                <w:sz w:val="22"/>
                <w:szCs w:val="22"/>
              </w:rPr>
              <w:t>ул. Морская, 66</w:t>
            </w:r>
          </w:p>
        </w:tc>
        <w:tc>
          <w:tcPr>
            <w:tcW w:w="4536" w:type="dxa"/>
            <w:vAlign w:val="center"/>
          </w:tcPr>
          <w:p w:rsidR="008400B5" w:rsidRPr="002431DF" w:rsidRDefault="008400B5" w:rsidP="003C571C">
            <w:pPr>
              <w:jc w:val="both"/>
              <w:rPr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>Заседание</w:t>
            </w:r>
            <w:r w:rsidRPr="002431DF">
              <w:rPr>
                <w:sz w:val="24"/>
                <w:szCs w:val="24"/>
              </w:rPr>
              <w:t xml:space="preserve"> постоянно действующей комиссии по подготовке проекта Правил землепользования и застройки городского округа </w:t>
            </w:r>
          </w:p>
        </w:tc>
        <w:tc>
          <w:tcPr>
            <w:tcW w:w="2268" w:type="dxa"/>
            <w:vAlign w:val="center"/>
          </w:tcPr>
          <w:p w:rsidR="008400B5" w:rsidRPr="00220C9E" w:rsidRDefault="008400B5" w:rsidP="003C571C">
            <w:pPr>
              <w:jc w:val="center"/>
              <w:rPr>
                <w:sz w:val="18"/>
                <w:szCs w:val="18"/>
              </w:rPr>
            </w:pPr>
            <w:r w:rsidRPr="00220C9E">
              <w:rPr>
                <w:sz w:val="18"/>
                <w:szCs w:val="18"/>
              </w:rPr>
              <w:t xml:space="preserve">Н.А. </w:t>
            </w:r>
            <w:proofErr w:type="spellStart"/>
            <w:r w:rsidRPr="00220C9E">
              <w:rPr>
                <w:sz w:val="18"/>
                <w:szCs w:val="18"/>
              </w:rPr>
              <w:t>Плыгунов</w:t>
            </w:r>
            <w:proofErr w:type="spellEnd"/>
            <w:r w:rsidRPr="00220C9E">
              <w:rPr>
                <w:sz w:val="18"/>
                <w:szCs w:val="18"/>
              </w:rPr>
              <w:t xml:space="preserve">, заместитель главы Администрации города по градостроительству и архитектуре </w:t>
            </w:r>
          </w:p>
        </w:tc>
      </w:tr>
      <w:tr w:rsidR="008400B5" w:rsidRPr="00220C9E" w:rsidTr="00C14EF9">
        <w:tc>
          <w:tcPr>
            <w:tcW w:w="1154" w:type="dxa"/>
            <w:gridSpan w:val="2"/>
            <w:vAlign w:val="center"/>
          </w:tcPr>
          <w:p w:rsidR="008400B5" w:rsidRPr="00220C9E" w:rsidRDefault="008400B5" w:rsidP="0072418F">
            <w:pPr>
              <w:tabs>
                <w:tab w:val="left" w:pos="8505"/>
              </w:tabs>
              <w:jc w:val="center"/>
            </w:pPr>
            <w:r w:rsidRPr="00220C9E">
              <w:t>14.00</w:t>
            </w:r>
          </w:p>
        </w:tc>
        <w:tc>
          <w:tcPr>
            <w:tcW w:w="2107" w:type="dxa"/>
            <w:vAlign w:val="center"/>
          </w:tcPr>
          <w:p w:rsidR="008400B5" w:rsidRPr="00166176" w:rsidRDefault="008400B5" w:rsidP="0072418F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166176">
              <w:rPr>
                <w:sz w:val="20"/>
                <w:szCs w:val="20"/>
              </w:rPr>
              <w:t xml:space="preserve">Центр общественной информации </w:t>
            </w:r>
            <w:proofErr w:type="spellStart"/>
            <w:r w:rsidRPr="00166176">
              <w:rPr>
                <w:sz w:val="20"/>
                <w:szCs w:val="20"/>
              </w:rPr>
              <w:t>РоАЭС</w:t>
            </w:r>
            <w:proofErr w:type="spellEnd"/>
          </w:p>
        </w:tc>
        <w:tc>
          <w:tcPr>
            <w:tcW w:w="4536" w:type="dxa"/>
          </w:tcPr>
          <w:p w:rsidR="008400B5" w:rsidRPr="00220C9E" w:rsidRDefault="008400B5" w:rsidP="0072418F">
            <w:pPr>
              <w:tabs>
                <w:tab w:val="left" w:pos="8505"/>
              </w:tabs>
              <w:jc w:val="both"/>
              <w:rPr>
                <w:b/>
                <w:sz w:val="24"/>
                <w:szCs w:val="24"/>
              </w:rPr>
            </w:pPr>
            <w:r w:rsidRPr="00220C9E">
              <w:rPr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220C9E">
              <w:rPr>
                <w:sz w:val="24"/>
                <w:szCs w:val="24"/>
              </w:rPr>
              <w:t>Волгодонской</w:t>
            </w:r>
            <w:proofErr w:type="spellEnd"/>
            <w:r w:rsidRPr="00220C9E">
              <w:rPr>
                <w:sz w:val="24"/>
                <w:szCs w:val="24"/>
              </w:rPr>
              <w:t xml:space="preserve"> городской Думы </w:t>
            </w:r>
          </w:p>
        </w:tc>
        <w:tc>
          <w:tcPr>
            <w:tcW w:w="2268" w:type="dxa"/>
            <w:vAlign w:val="center"/>
          </w:tcPr>
          <w:p w:rsidR="008400B5" w:rsidRPr="00166176" w:rsidRDefault="008400B5" w:rsidP="0072418F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 xml:space="preserve">П.П. </w:t>
            </w:r>
            <w:proofErr w:type="spellStart"/>
            <w:r w:rsidRPr="00166176">
              <w:rPr>
                <w:color w:val="auto"/>
                <w:sz w:val="18"/>
                <w:szCs w:val="18"/>
              </w:rPr>
              <w:t>Горчанюк</w:t>
            </w:r>
            <w:proofErr w:type="spellEnd"/>
            <w:r w:rsidRPr="00166176">
              <w:rPr>
                <w:color w:val="auto"/>
                <w:sz w:val="18"/>
                <w:szCs w:val="18"/>
              </w:rPr>
              <w:t xml:space="preserve">, председатель </w:t>
            </w:r>
            <w:proofErr w:type="spellStart"/>
            <w:r w:rsidRPr="00166176">
              <w:rPr>
                <w:color w:val="auto"/>
                <w:sz w:val="18"/>
                <w:szCs w:val="18"/>
              </w:rPr>
              <w:t>Волгодонской</w:t>
            </w:r>
            <w:proofErr w:type="spellEnd"/>
            <w:r w:rsidRPr="00166176">
              <w:rPr>
                <w:color w:val="auto"/>
                <w:sz w:val="18"/>
                <w:szCs w:val="18"/>
              </w:rPr>
              <w:t xml:space="preserve"> городской Думы</w:t>
            </w:r>
          </w:p>
        </w:tc>
      </w:tr>
      <w:tr w:rsidR="008400B5" w:rsidRPr="00220C9E" w:rsidTr="00EF5BB6">
        <w:tc>
          <w:tcPr>
            <w:tcW w:w="1154" w:type="dxa"/>
            <w:gridSpan w:val="2"/>
            <w:vAlign w:val="center"/>
          </w:tcPr>
          <w:p w:rsidR="008400B5" w:rsidRPr="00220C9E" w:rsidRDefault="008400B5" w:rsidP="003C571C">
            <w:pPr>
              <w:jc w:val="center"/>
            </w:pPr>
            <w:r w:rsidRPr="00220C9E">
              <w:lastRenderedPageBreak/>
              <w:t>14.00</w:t>
            </w:r>
          </w:p>
        </w:tc>
        <w:tc>
          <w:tcPr>
            <w:tcW w:w="2107" w:type="dxa"/>
            <w:vAlign w:val="center"/>
          </w:tcPr>
          <w:p w:rsidR="008400B5" w:rsidRPr="00220C9E" w:rsidRDefault="008400B5" w:rsidP="003C571C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 xml:space="preserve">МОУ ДОД   Детская </w:t>
            </w:r>
          </w:p>
          <w:p w:rsidR="008400B5" w:rsidRPr="00220C9E" w:rsidRDefault="008400B5" w:rsidP="00317E2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>театральная школа</w:t>
            </w:r>
          </w:p>
        </w:tc>
        <w:tc>
          <w:tcPr>
            <w:tcW w:w="4536" w:type="dxa"/>
            <w:vAlign w:val="center"/>
          </w:tcPr>
          <w:p w:rsidR="008400B5" w:rsidRPr="00490462" w:rsidRDefault="008400B5" w:rsidP="00317E2B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490462">
              <w:rPr>
                <w:b/>
                <w:color w:val="auto"/>
                <w:sz w:val="24"/>
                <w:szCs w:val="24"/>
              </w:rPr>
              <w:t>Семинар</w:t>
            </w:r>
            <w:r w:rsidRPr="00490462">
              <w:rPr>
                <w:color w:val="auto"/>
                <w:sz w:val="24"/>
                <w:szCs w:val="24"/>
              </w:rPr>
              <w:t xml:space="preserve"> с руководителями предприятий потребительского рынка и перерабатывающей промышленности города Волгодонска по вопросу: «Новые требования к безопасности пищевых продуктов в свете вступления России в «ВТО»</w:t>
            </w:r>
          </w:p>
        </w:tc>
        <w:tc>
          <w:tcPr>
            <w:tcW w:w="2268" w:type="dxa"/>
            <w:vAlign w:val="center"/>
          </w:tcPr>
          <w:p w:rsidR="008400B5" w:rsidRPr="00220C9E" w:rsidRDefault="008400B5" w:rsidP="003C571C">
            <w:pPr>
              <w:jc w:val="center"/>
              <w:rPr>
                <w:sz w:val="24"/>
                <w:szCs w:val="24"/>
              </w:rPr>
            </w:pPr>
            <w:r w:rsidRPr="00220C9E">
              <w:rPr>
                <w:sz w:val="20"/>
                <w:szCs w:val="20"/>
              </w:rPr>
              <w:t>А.Н.Журба, заместитель главы Администрации города по экономике и финансам</w:t>
            </w:r>
            <w:r w:rsidRPr="00220C9E">
              <w:rPr>
                <w:sz w:val="24"/>
                <w:szCs w:val="24"/>
              </w:rPr>
              <w:t xml:space="preserve">  </w:t>
            </w:r>
          </w:p>
        </w:tc>
      </w:tr>
      <w:tr w:rsidR="008400B5" w:rsidRPr="00220C9E" w:rsidTr="00C14EF9">
        <w:tc>
          <w:tcPr>
            <w:tcW w:w="1154" w:type="dxa"/>
            <w:gridSpan w:val="2"/>
            <w:vAlign w:val="center"/>
          </w:tcPr>
          <w:p w:rsidR="008400B5" w:rsidRPr="00220C9E" w:rsidRDefault="008400B5" w:rsidP="006A7F70">
            <w:pPr>
              <w:tabs>
                <w:tab w:val="left" w:pos="8505"/>
              </w:tabs>
              <w:jc w:val="center"/>
            </w:pPr>
            <w:r w:rsidRPr="00220C9E">
              <w:t>15.00</w:t>
            </w:r>
          </w:p>
        </w:tc>
        <w:tc>
          <w:tcPr>
            <w:tcW w:w="2107" w:type="dxa"/>
            <w:vAlign w:val="center"/>
          </w:tcPr>
          <w:p w:rsidR="008400B5" w:rsidRPr="00220C9E" w:rsidRDefault="008400B5" w:rsidP="006A7F7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>кабинет № 5</w:t>
            </w:r>
          </w:p>
          <w:p w:rsidR="008400B5" w:rsidRPr="00220C9E" w:rsidRDefault="008400B5" w:rsidP="006A7F7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 xml:space="preserve"> КУИ города</w:t>
            </w:r>
          </w:p>
        </w:tc>
        <w:tc>
          <w:tcPr>
            <w:tcW w:w="4536" w:type="dxa"/>
          </w:tcPr>
          <w:p w:rsidR="008400B5" w:rsidRPr="00490462" w:rsidRDefault="008400B5" w:rsidP="006A7F70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490462">
              <w:rPr>
                <w:b/>
                <w:sz w:val="24"/>
                <w:szCs w:val="24"/>
              </w:rPr>
              <w:t>Заседание</w:t>
            </w:r>
            <w:r w:rsidRPr="00490462">
              <w:rPr>
                <w:sz w:val="24"/>
                <w:szCs w:val="24"/>
              </w:rPr>
              <w:t xml:space="preserve"> комиссии по обеспечению своевременных поступлений в бюджет арендной платы за землю</w:t>
            </w:r>
          </w:p>
        </w:tc>
        <w:tc>
          <w:tcPr>
            <w:tcW w:w="2268" w:type="dxa"/>
            <w:vAlign w:val="center"/>
          </w:tcPr>
          <w:p w:rsidR="008400B5" w:rsidRPr="00220C9E" w:rsidRDefault="008400B5" w:rsidP="006A7F70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Е.В. Ерохин, председатель Комитета по управлению имуществом города</w:t>
            </w:r>
          </w:p>
        </w:tc>
      </w:tr>
      <w:tr w:rsidR="008400B5" w:rsidRPr="00220C9E" w:rsidTr="00CC3D37">
        <w:tc>
          <w:tcPr>
            <w:tcW w:w="1154" w:type="dxa"/>
            <w:gridSpan w:val="2"/>
            <w:vAlign w:val="center"/>
          </w:tcPr>
          <w:p w:rsidR="008400B5" w:rsidRPr="00220C9E" w:rsidRDefault="008400B5" w:rsidP="001A0FA5">
            <w:pPr>
              <w:jc w:val="center"/>
            </w:pPr>
            <w:r w:rsidRPr="00220C9E">
              <w:t>15.00</w:t>
            </w:r>
          </w:p>
        </w:tc>
        <w:tc>
          <w:tcPr>
            <w:tcW w:w="2107" w:type="dxa"/>
            <w:vAlign w:val="center"/>
          </w:tcPr>
          <w:p w:rsidR="008400B5" w:rsidRPr="00220C9E" w:rsidRDefault="008400B5" w:rsidP="001A0FA5">
            <w:pPr>
              <w:jc w:val="center"/>
              <w:rPr>
                <w:sz w:val="24"/>
                <w:szCs w:val="24"/>
                <w:lang w:eastAsia="en-US"/>
              </w:rPr>
            </w:pPr>
            <w:r w:rsidRPr="00220C9E">
              <w:rPr>
                <w:sz w:val="24"/>
                <w:szCs w:val="24"/>
                <w:lang w:eastAsia="en-US"/>
              </w:rPr>
              <w:t>РЦ «Марко Поло»</w:t>
            </w:r>
          </w:p>
        </w:tc>
        <w:tc>
          <w:tcPr>
            <w:tcW w:w="4536" w:type="dxa"/>
            <w:vAlign w:val="center"/>
          </w:tcPr>
          <w:p w:rsidR="008400B5" w:rsidRPr="00490462" w:rsidRDefault="008400B5" w:rsidP="001A0FA5">
            <w:pPr>
              <w:jc w:val="both"/>
              <w:rPr>
                <w:sz w:val="24"/>
                <w:szCs w:val="24"/>
                <w:lang w:eastAsia="en-US"/>
              </w:rPr>
            </w:pPr>
            <w:r w:rsidRPr="00490462">
              <w:rPr>
                <w:b/>
                <w:sz w:val="24"/>
                <w:szCs w:val="24"/>
                <w:lang w:eastAsia="en-US"/>
              </w:rPr>
              <w:t>Турнир</w:t>
            </w:r>
            <w:r w:rsidRPr="00490462">
              <w:rPr>
                <w:sz w:val="24"/>
                <w:szCs w:val="24"/>
                <w:lang w:eastAsia="en-US"/>
              </w:rPr>
              <w:t xml:space="preserve"> по боулингу среди студентов высших учебных заведений</w:t>
            </w:r>
          </w:p>
        </w:tc>
        <w:tc>
          <w:tcPr>
            <w:tcW w:w="2268" w:type="dxa"/>
            <w:vAlign w:val="center"/>
          </w:tcPr>
          <w:p w:rsidR="008400B5" w:rsidRPr="00166176" w:rsidRDefault="008400B5" w:rsidP="001A0FA5">
            <w:pPr>
              <w:pStyle w:val="a3"/>
              <w:rPr>
                <w:color w:val="auto"/>
                <w:sz w:val="18"/>
                <w:szCs w:val="18"/>
                <w:lang w:eastAsia="en-US"/>
              </w:rPr>
            </w:pPr>
            <w:r w:rsidRPr="00166176">
              <w:rPr>
                <w:color w:val="auto"/>
                <w:sz w:val="18"/>
                <w:szCs w:val="18"/>
              </w:rPr>
              <w:t xml:space="preserve">И.В. </w:t>
            </w:r>
            <w:proofErr w:type="spellStart"/>
            <w:r w:rsidRPr="00166176">
              <w:rPr>
                <w:color w:val="auto"/>
                <w:sz w:val="18"/>
                <w:szCs w:val="18"/>
              </w:rPr>
              <w:t>Батлуков</w:t>
            </w:r>
            <w:proofErr w:type="spellEnd"/>
            <w:r w:rsidRPr="00166176">
              <w:rPr>
                <w:color w:val="auto"/>
                <w:sz w:val="18"/>
                <w:szCs w:val="18"/>
              </w:rPr>
              <w:t>, председатель Комитета по физической культуре и спорту</w:t>
            </w:r>
          </w:p>
        </w:tc>
      </w:tr>
      <w:tr w:rsidR="008400B5" w:rsidRPr="00220C9E" w:rsidTr="00CC3D37">
        <w:tc>
          <w:tcPr>
            <w:tcW w:w="1154" w:type="dxa"/>
            <w:gridSpan w:val="2"/>
            <w:vAlign w:val="center"/>
          </w:tcPr>
          <w:p w:rsidR="008400B5" w:rsidRPr="00220C9E" w:rsidRDefault="008400B5" w:rsidP="001E4280">
            <w:pPr>
              <w:jc w:val="center"/>
            </w:pPr>
            <w:r w:rsidRPr="00220C9E">
              <w:t>16.30</w:t>
            </w:r>
          </w:p>
        </w:tc>
        <w:tc>
          <w:tcPr>
            <w:tcW w:w="2107" w:type="dxa"/>
            <w:vAlign w:val="center"/>
          </w:tcPr>
          <w:p w:rsidR="008400B5" w:rsidRPr="00220C9E" w:rsidRDefault="008400B5" w:rsidP="001E4280">
            <w:pPr>
              <w:jc w:val="center"/>
              <w:rPr>
                <w:sz w:val="22"/>
                <w:szCs w:val="22"/>
              </w:rPr>
            </w:pPr>
            <w:r w:rsidRPr="00220C9E">
              <w:rPr>
                <w:sz w:val="22"/>
                <w:szCs w:val="22"/>
              </w:rPr>
              <w:t>кабинет №17</w:t>
            </w:r>
          </w:p>
          <w:p w:rsidR="008400B5" w:rsidRPr="00220C9E" w:rsidRDefault="008400B5" w:rsidP="001E4280">
            <w:pPr>
              <w:jc w:val="center"/>
              <w:rPr>
                <w:sz w:val="22"/>
                <w:szCs w:val="22"/>
              </w:rPr>
            </w:pPr>
            <w:r w:rsidRPr="00220C9E"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4536" w:type="dxa"/>
          </w:tcPr>
          <w:p w:rsidR="008400B5" w:rsidRPr="00490462" w:rsidRDefault="008400B5" w:rsidP="008F7E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0462">
              <w:rPr>
                <w:b/>
                <w:sz w:val="22"/>
                <w:szCs w:val="22"/>
              </w:rPr>
              <w:t>Заседание</w:t>
            </w:r>
            <w:r w:rsidRPr="00490462">
              <w:rPr>
                <w:sz w:val="22"/>
                <w:szCs w:val="22"/>
              </w:rPr>
              <w:t xml:space="preserve"> городской межведомственной комиссии по организации           взаимодействия органов местного самоуправления и территориальных органов федеральных органов исполнительной власти при осуществлении </w:t>
            </w:r>
            <w:proofErr w:type="gramStart"/>
            <w:r w:rsidRPr="00490462">
              <w:rPr>
                <w:sz w:val="22"/>
                <w:szCs w:val="22"/>
              </w:rPr>
              <w:t>контроля за</w:t>
            </w:r>
            <w:proofErr w:type="gramEnd"/>
            <w:r w:rsidRPr="00490462">
              <w:rPr>
                <w:sz w:val="22"/>
                <w:szCs w:val="22"/>
              </w:rPr>
              <w:t xml:space="preserve"> соблюдением трудового законодательства</w:t>
            </w:r>
          </w:p>
        </w:tc>
        <w:tc>
          <w:tcPr>
            <w:tcW w:w="2268" w:type="dxa"/>
            <w:vAlign w:val="center"/>
          </w:tcPr>
          <w:p w:rsidR="008400B5" w:rsidRPr="00220C9E" w:rsidRDefault="008400B5" w:rsidP="00CC3D37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А.Н.Журба, заместитель главы Администрации города по экономике и финансам</w:t>
            </w:r>
          </w:p>
        </w:tc>
      </w:tr>
      <w:tr w:rsidR="008400B5" w:rsidRPr="00220C9E" w:rsidTr="008B4D71">
        <w:tc>
          <w:tcPr>
            <w:tcW w:w="1154" w:type="dxa"/>
            <w:gridSpan w:val="2"/>
            <w:vAlign w:val="center"/>
          </w:tcPr>
          <w:p w:rsidR="008400B5" w:rsidRPr="00220C9E" w:rsidRDefault="008400B5" w:rsidP="008B4D71">
            <w:pPr>
              <w:tabs>
                <w:tab w:val="left" w:pos="5660"/>
              </w:tabs>
              <w:jc w:val="center"/>
            </w:pPr>
          </w:p>
          <w:p w:rsidR="008400B5" w:rsidRPr="00220C9E" w:rsidRDefault="008400B5" w:rsidP="008B4D71">
            <w:pPr>
              <w:tabs>
                <w:tab w:val="left" w:pos="5660"/>
              </w:tabs>
              <w:jc w:val="center"/>
            </w:pPr>
            <w:r w:rsidRPr="00220C9E">
              <w:t>16.30</w:t>
            </w:r>
          </w:p>
        </w:tc>
        <w:tc>
          <w:tcPr>
            <w:tcW w:w="2107" w:type="dxa"/>
            <w:vAlign w:val="center"/>
          </w:tcPr>
          <w:p w:rsidR="008400B5" w:rsidRPr="00220C9E" w:rsidRDefault="008400B5" w:rsidP="008B4D71">
            <w:pPr>
              <w:tabs>
                <w:tab w:val="left" w:pos="5660"/>
              </w:tabs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>ООО «Первая оконная ЖЭК»</w:t>
            </w:r>
          </w:p>
          <w:p w:rsidR="008400B5" w:rsidRPr="00220C9E" w:rsidRDefault="008400B5" w:rsidP="008B4D71">
            <w:pPr>
              <w:tabs>
                <w:tab w:val="left" w:pos="5660"/>
              </w:tabs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>ул. Степная,147</w:t>
            </w:r>
          </w:p>
        </w:tc>
        <w:tc>
          <w:tcPr>
            <w:tcW w:w="4536" w:type="dxa"/>
          </w:tcPr>
          <w:p w:rsidR="008400B5" w:rsidRPr="00490462" w:rsidRDefault="008400B5" w:rsidP="008B4D71">
            <w:pPr>
              <w:tabs>
                <w:tab w:val="left" w:pos="5660"/>
              </w:tabs>
              <w:rPr>
                <w:b/>
                <w:sz w:val="24"/>
                <w:szCs w:val="24"/>
              </w:rPr>
            </w:pPr>
          </w:p>
          <w:p w:rsidR="008400B5" w:rsidRPr="00490462" w:rsidRDefault="008400B5" w:rsidP="008B4D71">
            <w:pPr>
              <w:tabs>
                <w:tab w:val="left" w:pos="5660"/>
              </w:tabs>
              <w:rPr>
                <w:b/>
                <w:sz w:val="24"/>
                <w:szCs w:val="24"/>
              </w:rPr>
            </w:pPr>
            <w:r w:rsidRPr="00490462">
              <w:rPr>
                <w:b/>
                <w:sz w:val="24"/>
                <w:szCs w:val="24"/>
              </w:rPr>
              <w:t>Выездной личный прием  граждан</w:t>
            </w:r>
          </w:p>
        </w:tc>
        <w:tc>
          <w:tcPr>
            <w:tcW w:w="2268" w:type="dxa"/>
            <w:vAlign w:val="center"/>
          </w:tcPr>
          <w:p w:rsidR="008400B5" w:rsidRPr="00166176" w:rsidRDefault="008400B5" w:rsidP="00CC3D37">
            <w:pPr>
              <w:jc w:val="center"/>
              <w:rPr>
                <w:sz w:val="18"/>
                <w:szCs w:val="18"/>
                <w:lang w:eastAsia="en-US"/>
              </w:rPr>
            </w:pPr>
            <w:r w:rsidRPr="00166176">
              <w:rPr>
                <w:sz w:val="18"/>
                <w:szCs w:val="18"/>
                <w:lang w:eastAsia="en-US"/>
              </w:rPr>
              <w:t xml:space="preserve">А.В. </w:t>
            </w:r>
            <w:proofErr w:type="spellStart"/>
            <w:r w:rsidRPr="00166176">
              <w:rPr>
                <w:sz w:val="18"/>
                <w:szCs w:val="18"/>
                <w:lang w:eastAsia="en-US"/>
              </w:rPr>
              <w:t>Колосюк</w:t>
            </w:r>
            <w:proofErr w:type="spellEnd"/>
            <w:r w:rsidRPr="00166176">
              <w:rPr>
                <w:sz w:val="18"/>
                <w:szCs w:val="18"/>
                <w:lang w:eastAsia="en-US"/>
              </w:rPr>
              <w:t xml:space="preserve">, </w:t>
            </w:r>
          </w:p>
          <w:p w:rsidR="008400B5" w:rsidRPr="00166176" w:rsidRDefault="008400B5" w:rsidP="00CC3D37">
            <w:pPr>
              <w:jc w:val="center"/>
              <w:rPr>
                <w:sz w:val="18"/>
                <w:szCs w:val="18"/>
              </w:rPr>
            </w:pPr>
            <w:r w:rsidRPr="00166176">
              <w:rPr>
                <w:sz w:val="18"/>
                <w:szCs w:val="18"/>
                <w:lang w:eastAsia="en-US"/>
              </w:rPr>
              <w:t xml:space="preserve">начальник отдела  по </w:t>
            </w:r>
            <w:proofErr w:type="gramStart"/>
            <w:r w:rsidRPr="00166176">
              <w:rPr>
                <w:sz w:val="18"/>
                <w:szCs w:val="18"/>
                <w:lang w:eastAsia="en-US"/>
              </w:rPr>
              <w:t>контролю за</w:t>
            </w:r>
            <w:proofErr w:type="gramEnd"/>
            <w:r w:rsidRPr="00166176">
              <w:rPr>
                <w:sz w:val="18"/>
                <w:szCs w:val="18"/>
                <w:lang w:eastAsia="en-US"/>
              </w:rPr>
              <w:t xml:space="preserve"> соблюдением прав потребителей в сфере ЖКХ</w:t>
            </w:r>
          </w:p>
        </w:tc>
      </w:tr>
      <w:tr w:rsidR="008400B5" w:rsidRPr="00220C9E" w:rsidTr="001E71DD">
        <w:tc>
          <w:tcPr>
            <w:tcW w:w="1154" w:type="dxa"/>
            <w:gridSpan w:val="2"/>
            <w:vAlign w:val="center"/>
          </w:tcPr>
          <w:p w:rsidR="008400B5" w:rsidRPr="00220C9E" w:rsidRDefault="008400B5" w:rsidP="009007D8">
            <w:pPr>
              <w:jc w:val="center"/>
            </w:pPr>
            <w:r w:rsidRPr="00220C9E">
              <w:t>17.00</w:t>
            </w:r>
          </w:p>
        </w:tc>
        <w:tc>
          <w:tcPr>
            <w:tcW w:w="2107" w:type="dxa"/>
            <w:vAlign w:val="center"/>
          </w:tcPr>
          <w:p w:rsidR="008400B5" w:rsidRPr="00220C9E" w:rsidRDefault="008400B5" w:rsidP="009007D8">
            <w:pPr>
              <w:jc w:val="center"/>
              <w:rPr>
                <w:sz w:val="22"/>
                <w:szCs w:val="22"/>
                <w:lang w:eastAsia="en-US"/>
              </w:rPr>
            </w:pPr>
            <w:r w:rsidRPr="00220C9E">
              <w:rPr>
                <w:sz w:val="22"/>
                <w:szCs w:val="22"/>
                <w:lang w:eastAsia="en-US"/>
              </w:rPr>
              <w:t>ул. Ленина, д.53</w:t>
            </w:r>
          </w:p>
        </w:tc>
        <w:tc>
          <w:tcPr>
            <w:tcW w:w="4536" w:type="dxa"/>
            <w:vAlign w:val="center"/>
          </w:tcPr>
          <w:p w:rsidR="008400B5" w:rsidRPr="00490462" w:rsidRDefault="008400B5" w:rsidP="009007D8">
            <w:pPr>
              <w:jc w:val="both"/>
              <w:rPr>
                <w:sz w:val="24"/>
                <w:szCs w:val="24"/>
                <w:lang w:eastAsia="en-US"/>
              </w:rPr>
            </w:pPr>
            <w:r w:rsidRPr="00490462">
              <w:rPr>
                <w:b/>
                <w:sz w:val="24"/>
                <w:szCs w:val="24"/>
                <w:lang w:eastAsia="en-US"/>
              </w:rPr>
              <w:t>Совещание</w:t>
            </w:r>
            <w:r w:rsidRPr="00490462">
              <w:rPr>
                <w:sz w:val="24"/>
                <w:szCs w:val="24"/>
                <w:lang w:eastAsia="en-US"/>
              </w:rPr>
              <w:t xml:space="preserve"> по подготовке и проведению традиционного чемпионата города по волейболу среди мужских команд</w:t>
            </w:r>
          </w:p>
        </w:tc>
        <w:tc>
          <w:tcPr>
            <w:tcW w:w="2268" w:type="dxa"/>
            <w:vAlign w:val="center"/>
          </w:tcPr>
          <w:p w:rsidR="008400B5" w:rsidRPr="00166176" w:rsidRDefault="008400B5" w:rsidP="009007D8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 xml:space="preserve">И.В. </w:t>
            </w:r>
            <w:proofErr w:type="spellStart"/>
            <w:r w:rsidRPr="00166176">
              <w:rPr>
                <w:color w:val="auto"/>
                <w:sz w:val="18"/>
                <w:szCs w:val="18"/>
              </w:rPr>
              <w:t>Батлуков</w:t>
            </w:r>
            <w:proofErr w:type="spellEnd"/>
            <w:r w:rsidRPr="00166176">
              <w:rPr>
                <w:color w:val="auto"/>
                <w:sz w:val="18"/>
                <w:szCs w:val="18"/>
              </w:rPr>
              <w:t>, председатель Комитета по физической культуре и спорту</w:t>
            </w:r>
          </w:p>
        </w:tc>
      </w:tr>
      <w:tr w:rsidR="008400B5" w:rsidRPr="00220C9E" w:rsidTr="00CC3D37">
        <w:tc>
          <w:tcPr>
            <w:tcW w:w="1154" w:type="dxa"/>
            <w:gridSpan w:val="2"/>
            <w:vAlign w:val="center"/>
          </w:tcPr>
          <w:p w:rsidR="008400B5" w:rsidRPr="00220C9E" w:rsidRDefault="008400B5" w:rsidP="001E4280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17.00</w:t>
            </w:r>
          </w:p>
        </w:tc>
        <w:tc>
          <w:tcPr>
            <w:tcW w:w="2107" w:type="dxa"/>
            <w:vAlign w:val="center"/>
          </w:tcPr>
          <w:p w:rsidR="008400B5" w:rsidRPr="00220C9E" w:rsidRDefault="008400B5" w:rsidP="001E4280">
            <w:pPr>
              <w:pStyle w:val="a3"/>
              <w:rPr>
                <w:color w:val="auto"/>
                <w:sz w:val="22"/>
              </w:rPr>
            </w:pPr>
            <w:r w:rsidRPr="00220C9E">
              <w:rPr>
                <w:color w:val="auto"/>
                <w:sz w:val="22"/>
              </w:rPr>
              <w:t>МАУК «ДК им</w:t>
            </w:r>
            <w:proofErr w:type="gramStart"/>
            <w:r w:rsidRPr="00220C9E">
              <w:rPr>
                <w:color w:val="auto"/>
                <w:sz w:val="22"/>
              </w:rPr>
              <w:t>.К</w:t>
            </w:r>
            <w:proofErr w:type="gramEnd"/>
            <w:r w:rsidRPr="00220C9E">
              <w:rPr>
                <w:color w:val="auto"/>
                <w:sz w:val="22"/>
              </w:rPr>
              <w:t>урчатова»</w:t>
            </w:r>
          </w:p>
        </w:tc>
        <w:tc>
          <w:tcPr>
            <w:tcW w:w="4536" w:type="dxa"/>
          </w:tcPr>
          <w:p w:rsidR="008400B5" w:rsidRPr="00490462" w:rsidRDefault="008400B5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490462">
              <w:rPr>
                <w:b/>
                <w:color w:val="auto"/>
                <w:sz w:val="24"/>
                <w:szCs w:val="24"/>
              </w:rPr>
              <w:t>Совещание</w:t>
            </w:r>
            <w:r w:rsidRPr="00490462">
              <w:rPr>
                <w:color w:val="auto"/>
                <w:sz w:val="24"/>
                <w:szCs w:val="24"/>
              </w:rPr>
              <w:t xml:space="preserve"> по подготовке и проведению Фестиваля молодежного творчества «Ветер надежд»</w:t>
            </w:r>
          </w:p>
        </w:tc>
        <w:tc>
          <w:tcPr>
            <w:tcW w:w="2268" w:type="dxa"/>
            <w:vAlign w:val="center"/>
          </w:tcPr>
          <w:p w:rsidR="008400B5" w:rsidRPr="00166176" w:rsidRDefault="008400B5" w:rsidP="00CC3D37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 xml:space="preserve">Е.А. </w:t>
            </w:r>
            <w:proofErr w:type="spellStart"/>
            <w:r w:rsidRPr="00166176">
              <w:rPr>
                <w:color w:val="auto"/>
                <w:sz w:val="18"/>
                <w:szCs w:val="18"/>
              </w:rPr>
              <w:t>Оленюк</w:t>
            </w:r>
            <w:proofErr w:type="spellEnd"/>
            <w:r w:rsidRPr="00166176">
              <w:rPr>
                <w:color w:val="auto"/>
                <w:sz w:val="18"/>
                <w:szCs w:val="18"/>
              </w:rPr>
              <w:t>,</w:t>
            </w:r>
          </w:p>
          <w:p w:rsidR="008400B5" w:rsidRPr="00166176" w:rsidRDefault="008400B5" w:rsidP="00CC3D37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>начальник отдела по молодежной политике</w:t>
            </w:r>
          </w:p>
        </w:tc>
      </w:tr>
      <w:tr w:rsidR="008400B5" w:rsidRPr="00220C9E" w:rsidTr="00CC3D37">
        <w:tc>
          <w:tcPr>
            <w:tcW w:w="1154" w:type="dxa"/>
            <w:gridSpan w:val="2"/>
            <w:vAlign w:val="center"/>
          </w:tcPr>
          <w:p w:rsidR="008400B5" w:rsidRPr="00220C9E" w:rsidRDefault="008400B5" w:rsidP="001E4280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17.00</w:t>
            </w:r>
          </w:p>
        </w:tc>
        <w:tc>
          <w:tcPr>
            <w:tcW w:w="2107" w:type="dxa"/>
            <w:vAlign w:val="center"/>
          </w:tcPr>
          <w:p w:rsidR="008400B5" w:rsidRPr="00220C9E" w:rsidRDefault="008400B5" w:rsidP="00CC3D37">
            <w:pPr>
              <w:pStyle w:val="a3"/>
              <w:rPr>
                <w:color w:val="auto"/>
                <w:sz w:val="22"/>
              </w:rPr>
            </w:pPr>
            <w:r w:rsidRPr="00220C9E">
              <w:rPr>
                <w:color w:val="auto"/>
                <w:sz w:val="22"/>
              </w:rPr>
              <w:t xml:space="preserve">МУК </w:t>
            </w:r>
            <w:proofErr w:type="spellStart"/>
            <w:r w:rsidRPr="00220C9E">
              <w:rPr>
                <w:color w:val="auto"/>
                <w:sz w:val="22"/>
              </w:rPr>
              <w:t>ДТиР</w:t>
            </w:r>
            <w:proofErr w:type="spellEnd"/>
            <w:r w:rsidRPr="00220C9E">
              <w:rPr>
                <w:color w:val="auto"/>
                <w:sz w:val="22"/>
              </w:rPr>
              <w:t xml:space="preserve"> «Радуга»</w:t>
            </w:r>
          </w:p>
        </w:tc>
        <w:tc>
          <w:tcPr>
            <w:tcW w:w="4536" w:type="dxa"/>
          </w:tcPr>
          <w:p w:rsidR="008400B5" w:rsidRPr="00490462" w:rsidRDefault="008400B5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490462">
              <w:rPr>
                <w:b/>
                <w:color w:val="auto"/>
                <w:sz w:val="24"/>
                <w:szCs w:val="24"/>
                <w:lang w:val="en-US"/>
              </w:rPr>
              <w:t>IV</w:t>
            </w:r>
            <w:r w:rsidRPr="00490462">
              <w:rPr>
                <w:b/>
                <w:color w:val="auto"/>
                <w:sz w:val="24"/>
                <w:szCs w:val="24"/>
              </w:rPr>
              <w:t xml:space="preserve"> городской конкурс</w:t>
            </w:r>
            <w:r w:rsidRPr="00490462">
              <w:rPr>
                <w:color w:val="auto"/>
                <w:sz w:val="24"/>
                <w:szCs w:val="24"/>
              </w:rPr>
              <w:t xml:space="preserve"> песен о маме «Тебе, родная, посвящаю! »</w:t>
            </w:r>
          </w:p>
        </w:tc>
        <w:tc>
          <w:tcPr>
            <w:tcW w:w="2268" w:type="dxa"/>
            <w:vAlign w:val="center"/>
          </w:tcPr>
          <w:p w:rsidR="008400B5" w:rsidRPr="00166176" w:rsidRDefault="008400B5" w:rsidP="00CC3D37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>Н.Г.Бондаренко,</w:t>
            </w:r>
          </w:p>
          <w:p w:rsidR="008400B5" w:rsidRPr="00166176" w:rsidRDefault="008400B5" w:rsidP="00CC3D37">
            <w:pPr>
              <w:pStyle w:val="a3"/>
              <w:rPr>
                <w:color w:val="auto"/>
                <w:sz w:val="18"/>
                <w:szCs w:val="18"/>
              </w:rPr>
            </w:pPr>
            <w:r w:rsidRPr="00166176">
              <w:rPr>
                <w:color w:val="auto"/>
                <w:sz w:val="18"/>
                <w:szCs w:val="18"/>
              </w:rPr>
              <w:t>начальник Отдела культуры г</w:t>
            </w:r>
            <w:proofErr w:type="gramStart"/>
            <w:r w:rsidRPr="00166176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166176">
              <w:rPr>
                <w:color w:val="auto"/>
                <w:sz w:val="18"/>
                <w:szCs w:val="18"/>
              </w:rPr>
              <w:t>олгодонска</w:t>
            </w:r>
          </w:p>
        </w:tc>
      </w:tr>
      <w:tr w:rsidR="008400B5" w:rsidRPr="00220C9E" w:rsidTr="005B1FB3">
        <w:tc>
          <w:tcPr>
            <w:tcW w:w="1154" w:type="dxa"/>
            <w:gridSpan w:val="2"/>
            <w:vAlign w:val="center"/>
          </w:tcPr>
          <w:p w:rsidR="008400B5" w:rsidRPr="00220C9E" w:rsidRDefault="008400B5" w:rsidP="003C571C">
            <w:pPr>
              <w:jc w:val="center"/>
            </w:pPr>
            <w:r>
              <w:t>18</w:t>
            </w:r>
            <w:r w:rsidRPr="00220C9E">
              <w:t>.00</w:t>
            </w:r>
          </w:p>
        </w:tc>
        <w:tc>
          <w:tcPr>
            <w:tcW w:w="2107" w:type="dxa"/>
            <w:vAlign w:val="center"/>
          </w:tcPr>
          <w:p w:rsidR="008400B5" w:rsidRPr="004A6E0C" w:rsidRDefault="008400B5" w:rsidP="004A6E0C">
            <w:pPr>
              <w:jc w:val="center"/>
              <w:rPr>
                <w:sz w:val="24"/>
                <w:szCs w:val="24"/>
              </w:rPr>
            </w:pPr>
            <w:r w:rsidRPr="004A6E0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Весенняя</w:t>
            </w:r>
          </w:p>
        </w:tc>
        <w:tc>
          <w:tcPr>
            <w:tcW w:w="4536" w:type="dxa"/>
            <w:vAlign w:val="center"/>
          </w:tcPr>
          <w:p w:rsidR="008400B5" w:rsidRPr="00490462" w:rsidRDefault="008400B5" w:rsidP="003C571C">
            <w:pPr>
              <w:jc w:val="both"/>
              <w:rPr>
                <w:sz w:val="24"/>
                <w:szCs w:val="24"/>
              </w:rPr>
            </w:pPr>
            <w:r w:rsidRPr="00490462">
              <w:rPr>
                <w:b/>
                <w:sz w:val="24"/>
                <w:szCs w:val="24"/>
              </w:rPr>
              <w:t>Заседание</w:t>
            </w:r>
            <w:r w:rsidRPr="00490462">
              <w:rPr>
                <w:sz w:val="24"/>
                <w:szCs w:val="24"/>
              </w:rPr>
              <w:t xml:space="preserve"> попечительского Совета по строительству Храма </w:t>
            </w:r>
          </w:p>
        </w:tc>
        <w:tc>
          <w:tcPr>
            <w:tcW w:w="2268" w:type="dxa"/>
            <w:vAlign w:val="center"/>
          </w:tcPr>
          <w:p w:rsidR="008400B5" w:rsidRPr="00166176" w:rsidRDefault="008400B5" w:rsidP="003C571C">
            <w:pPr>
              <w:jc w:val="center"/>
              <w:rPr>
                <w:sz w:val="18"/>
                <w:szCs w:val="18"/>
              </w:rPr>
            </w:pPr>
            <w:r w:rsidRPr="00166176">
              <w:rPr>
                <w:sz w:val="18"/>
                <w:szCs w:val="18"/>
              </w:rPr>
              <w:t xml:space="preserve">Н.А. </w:t>
            </w:r>
            <w:proofErr w:type="spellStart"/>
            <w:r w:rsidRPr="00166176">
              <w:rPr>
                <w:sz w:val="18"/>
                <w:szCs w:val="18"/>
              </w:rPr>
              <w:t>Плыгунов</w:t>
            </w:r>
            <w:proofErr w:type="spellEnd"/>
            <w:r w:rsidRPr="00166176">
              <w:rPr>
                <w:sz w:val="18"/>
                <w:szCs w:val="18"/>
              </w:rPr>
              <w:t xml:space="preserve">, заместитель главы Администрации города по градостроительству и архитектуре </w:t>
            </w:r>
          </w:p>
        </w:tc>
      </w:tr>
      <w:tr w:rsidR="008400B5" w:rsidRPr="00220C9E" w:rsidTr="00CC3D37">
        <w:tc>
          <w:tcPr>
            <w:tcW w:w="10065" w:type="dxa"/>
            <w:gridSpan w:val="5"/>
            <w:shd w:val="clear" w:color="auto" w:fill="CCC0D9" w:themeFill="accent4" w:themeFillTint="66"/>
            <w:vAlign w:val="center"/>
          </w:tcPr>
          <w:p w:rsidR="008400B5" w:rsidRPr="00220C9E" w:rsidRDefault="008400B5" w:rsidP="00353906">
            <w:pPr>
              <w:pStyle w:val="a3"/>
              <w:rPr>
                <w:b/>
                <w:color w:val="auto"/>
                <w:szCs w:val="28"/>
              </w:rPr>
            </w:pPr>
            <w:r w:rsidRPr="00220C9E">
              <w:rPr>
                <w:b/>
                <w:color w:val="auto"/>
                <w:szCs w:val="28"/>
              </w:rPr>
              <w:t xml:space="preserve">15.11.2012 г. – 17.11.2012 г. </w:t>
            </w:r>
          </w:p>
        </w:tc>
      </w:tr>
      <w:tr w:rsidR="008400B5" w:rsidRPr="00220C9E" w:rsidTr="00CC3D37">
        <w:tc>
          <w:tcPr>
            <w:tcW w:w="1154" w:type="dxa"/>
            <w:gridSpan w:val="2"/>
            <w:vAlign w:val="center"/>
          </w:tcPr>
          <w:p w:rsidR="008400B5" w:rsidRPr="00220C9E" w:rsidRDefault="008400B5" w:rsidP="00CC3D37">
            <w:pPr>
              <w:pStyle w:val="a3"/>
              <w:rPr>
                <w:color w:val="auto"/>
                <w:sz w:val="18"/>
                <w:szCs w:val="18"/>
                <w:highlight w:val="yellow"/>
              </w:rPr>
            </w:pPr>
            <w:r w:rsidRPr="00220C9E">
              <w:rPr>
                <w:color w:val="auto"/>
                <w:sz w:val="18"/>
                <w:szCs w:val="18"/>
              </w:rPr>
              <w:t>по отдельному графику</w:t>
            </w:r>
          </w:p>
        </w:tc>
        <w:tc>
          <w:tcPr>
            <w:tcW w:w="2107" w:type="dxa"/>
            <w:vAlign w:val="center"/>
          </w:tcPr>
          <w:p w:rsidR="008400B5" w:rsidRPr="00220C9E" w:rsidRDefault="008400B5" w:rsidP="00CC3D37">
            <w:pPr>
              <w:pStyle w:val="a3"/>
              <w:rPr>
                <w:color w:val="auto"/>
                <w:sz w:val="18"/>
                <w:szCs w:val="18"/>
              </w:rPr>
            </w:pPr>
            <w:r w:rsidRPr="00220C9E">
              <w:rPr>
                <w:color w:val="auto"/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4536" w:type="dxa"/>
          </w:tcPr>
          <w:p w:rsidR="008400B5" w:rsidRPr="00220C9E" w:rsidRDefault="008400B5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Муниципальный этап</w:t>
            </w:r>
            <w:r w:rsidRPr="00220C9E">
              <w:rPr>
                <w:color w:val="auto"/>
                <w:sz w:val="24"/>
                <w:szCs w:val="24"/>
              </w:rPr>
              <w:t xml:space="preserve"> всероссийской олимпиады школьников</w:t>
            </w:r>
          </w:p>
          <w:p w:rsidR="008400B5" w:rsidRPr="00220C9E" w:rsidRDefault="008400B5" w:rsidP="001E4280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0B5" w:rsidRPr="0062062B" w:rsidRDefault="008400B5" w:rsidP="001E4280">
            <w:pPr>
              <w:pStyle w:val="a3"/>
              <w:rPr>
                <w:color w:val="auto"/>
                <w:sz w:val="18"/>
                <w:szCs w:val="18"/>
              </w:rPr>
            </w:pPr>
            <w:proofErr w:type="spellStart"/>
            <w:r w:rsidRPr="0062062B">
              <w:rPr>
                <w:color w:val="auto"/>
                <w:sz w:val="18"/>
                <w:szCs w:val="18"/>
              </w:rPr>
              <w:t>Т.А.Самсонюк</w:t>
            </w:r>
            <w:proofErr w:type="spellEnd"/>
            <w:r w:rsidRPr="0062062B">
              <w:rPr>
                <w:color w:val="auto"/>
                <w:sz w:val="18"/>
                <w:szCs w:val="18"/>
              </w:rPr>
              <w:t>,</w:t>
            </w:r>
          </w:p>
          <w:p w:rsidR="008400B5" w:rsidRPr="00220C9E" w:rsidRDefault="008400B5" w:rsidP="001E4280">
            <w:pPr>
              <w:pStyle w:val="a3"/>
              <w:rPr>
                <w:color w:val="auto"/>
                <w:sz w:val="20"/>
                <w:szCs w:val="20"/>
              </w:rPr>
            </w:pPr>
            <w:r w:rsidRPr="0062062B">
              <w:rPr>
                <w:color w:val="auto"/>
                <w:sz w:val="18"/>
                <w:szCs w:val="18"/>
              </w:rPr>
              <w:t>начальник Управления образования г</w:t>
            </w:r>
            <w:proofErr w:type="gramStart"/>
            <w:r w:rsidRPr="0062062B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62062B">
              <w:rPr>
                <w:color w:val="auto"/>
                <w:sz w:val="18"/>
                <w:szCs w:val="18"/>
              </w:rPr>
              <w:t>олгодонска</w:t>
            </w:r>
          </w:p>
        </w:tc>
      </w:tr>
      <w:tr w:rsidR="008400B5" w:rsidRPr="00220C9E" w:rsidTr="00371972">
        <w:tc>
          <w:tcPr>
            <w:tcW w:w="10065" w:type="dxa"/>
            <w:gridSpan w:val="5"/>
            <w:shd w:val="clear" w:color="auto" w:fill="CCC0D9"/>
            <w:vAlign w:val="center"/>
          </w:tcPr>
          <w:p w:rsidR="008400B5" w:rsidRPr="00220C9E" w:rsidRDefault="008400B5" w:rsidP="00371972">
            <w:pPr>
              <w:jc w:val="center"/>
              <w:rPr>
                <w:b/>
              </w:rPr>
            </w:pPr>
            <w:r w:rsidRPr="00220C9E">
              <w:rPr>
                <w:b/>
              </w:rPr>
              <w:t xml:space="preserve">16.11.2012 г. – Пятница </w:t>
            </w:r>
          </w:p>
        </w:tc>
      </w:tr>
      <w:tr w:rsidR="008400B5" w:rsidRPr="00220C9E" w:rsidTr="004258D4">
        <w:trPr>
          <w:trHeight w:val="50"/>
        </w:trPr>
        <w:tc>
          <w:tcPr>
            <w:tcW w:w="1135" w:type="dxa"/>
            <w:vAlign w:val="center"/>
          </w:tcPr>
          <w:p w:rsidR="008400B5" w:rsidRPr="00220C9E" w:rsidRDefault="008400B5" w:rsidP="00430493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9.00</w:t>
            </w:r>
          </w:p>
        </w:tc>
        <w:tc>
          <w:tcPr>
            <w:tcW w:w="2126" w:type="dxa"/>
            <w:gridSpan w:val="2"/>
            <w:vAlign w:val="center"/>
          </w:tcPr>
          <w:p w:rsidR="008400B5" w:rsidRPr="00220C9E" w:rsidRDefault="008400B5" w:rsidP="00430493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 xml:space="preserve">МБДОУ </w:t>
            </w:r>
            <w:proofErr w:type="spellStart"/>
            <w:r w:rsidRPr="00220C9E">
              <w:rPr>
                <w:color w:val="auto"/>
                <w:sz w:val="24"/>
                <w:szCs w:val="24"/>
              </w:rPr>
              <w:t>д</w:t>
            </w:r>
            <w:proofErr w:type="spellEnd"/>
            <w:r w:rsidRPr="00220C9E">
              <w:rPr>
                <w:color w:val="auto"/>
                <w:sz w:val="24"/>
                <w:szCs w:val="24"/>
              </w:rPr>
              <w:t>/с «Уголек»</w:t>
            </w:r>
          </w:p>
        </w:tc>
        <w:tc>
          <w:tcPr>
            <w:tcW w:w="4536" w:type="dxa"/>
          </w:tcPr>
          <w:p w:rsidR="008400B5" w:rsidRDefault="008400B5" w:rsidP="00430493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Семинар-практикум</w:t>
            </w:r>
            <w:r w:rsidRPr="00220C9E">
              <w:rPr>
                <w:color w:val="auto"/>
                <w:sz w:val="24"/>
                <w:szCs w:val="24"/>
              </w:rPr>
              <w:t xml:space="preserve"> педагогов – психологов</w:t>
            </w:r>
            <w:r w:rsidRPr="00220C9E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20C9E">
              <w:rPr>
                <w:color w:val="auto"/>
                <w:sz w:val="24"/>
                <w:szCs w:val="24"/>
              </w:rPr>
              <w:t xml:space="preserve">«Развитие и </w:t>
            </w:r>
            <w:proofErr w:type="spellStart"/>
            <w:r w:rsidRPr="00220C9E">
              <w:rPr>
                <w:color w:val="auto"/>
                <w:sz w:val="24"/>
                <w:szCs w:val="24"/>
              </w:rPr>
              <w:t>психокоррекция</w:t>
            </w:r>
            <w:proofErr w:type="spellEnd"/>
            <w:r w:rsidRPr="00220C9E">
              <w:rPr>
                <w:color w:val="auto"/>
                <w:sz w:val="24"/>
                <w:szCs w:val="24"/>
              </w:rPr>
              <w:t xml:space="preserve"> эмоционального мира дошкольников средствами творческого самовыражения с использованием методов </w:t>
            </w:r>
            <w:proofErr w:type="spellStart"/>
            <w:r w:rsidRPr="00220C9E">
              <w:rPr>
                <w:color w:val="auto"/>
                <w:sz w:val="24"/>
                <w:szCs w:val="24"/>
              </w:rPr>
              <w:t>арттерапии</w:t>
            </w:r>
            <w:proofErr w:type="spellEnd"/>
            <w:r w:rsidRPr="00220C9E">
              <w:rPr>
                <w:color w:val="auto"/>
                <w:sz w:val="24"/>
                <w:szCs w:val="24"/>
              </w:rPr>
              <w:t>»</w:t>
            </w:r>
          </w:p>
          <w:p w:rsidR="00490462" w:rsidRPr="00220C9E" w:rsidRDefault="00490462" w:rsidP="00430493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0B5" w:rsidRPr="00220C9E" w:rsidRDefault="008400B5" w:rsidP="004258D4">
            <w:pPr>
              <w:pStyle w:val="a3"/>
              <w:rPr>
                <w:color w:val="auto"/>
                <w:sz w:val="20"/>
                <w:szCs w:val="20"/>
              </w:rPr>
            </w:pPr>
            <w:proofErr w:type="spellStart"/>
            <w:r w:rsidRPr="00220C9E">
              <w:rPr>
                <w:color w:val="auto"/>
                <w:sz w:val="20"/>
                <w:szCs w:val="20"/>
              </w:rPr>
              <w:t>Т.А.Самсонюк</w:t>
            </w:r>
            <w:proofErr w:type="spellEnd"/>
            <w:r w:rsidRPr="00220C9E">
              <w:rPr>
                <w:color w:val="auto"/>
                <w:sz w:val="20"/>
                <w:szCs w:val="20"/>
              </w:rPr>
              <w:t>,</w:t>
            </w:r>
          </w:p>
          <w:p w:rsidR="008400B5" w:rsidRPr="00220C9E" w:rsidRDefault="008400B5" w:rsidP="004258D4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начальник Управления образования г</w:t>
            </w:r>
            <w:proofErr w:type="gramStart"/>
            <w:r w:rsidRPr="00220C9E">
              <w:rPr>
                <w:color w:val="auto"/>
                <w:sz w:val="20"/>
                <w:szCs w:val="20"/>
              </w:rPr>
              <w:t>.В</w:t>
            </w:r>
            <w:proofErr w:type="gramEnd"/>
            <w:r w:rsidRPr="00220C9E">
              <w:rPr>
                <w:color w:val="auto"/>
                <w:sz w:val="20"/>
                <w:szCs w:val="20"/>
              </w:rPr>
              <w:t>олгодонска</w:t>
            </w:r>
          </w:p>
        </w:tc>
      </w:tr>
      <w:tr w:rsidR="00740740" w:rsidRPr="00220C9E" w:rsidTr="002E32CD">
        <w:trPr>
          <w:trHeight w:val="50"/>
        </w:trPr>
        <w:tc>
          <w:tcPr>
            <w:tcW w:w="1135" w:type="dxa"/>
            <w:vAlign w:val="center"/>
          </w:tcPr>
          <w:p w:rsidR="00740740" w:rsidRPr="00220C9E" w:rsidRDefault="00740740" w:rsidP="00645323">
            <w:pPr>
              <w:pStyle w:val="a3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  <w:r w:rsidRPr="00220C9E">
              <w:rPr>
                <w:color w:val="auto"/>
                <w:szCs w:val="28"/>
              </w:rPr>
              <w:t>.00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220C9E" w:rsidRDefault="00740740" w:rsidP="00645323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 xml:space="preserve">кабинет №5 Администрации города </w:t>
            </w:r>
          </w:p>
          <w:p w:rsidR="00740740" w:rsidRPr="00220C9E" w:rsidRDefault="00740740" w:rsidP="00645323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1DF" w:rsidRPr="002431DF" w:rsidRDefault="00740740" w:rsidP="00645323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>Заседание</w:t>
            </w:r>
            <w:r w:rsidRPr="002431DF">
              <w:rPr>
                <w:color w:val="auto"/>
                <w:sz w:val="24"/>
                <w:szCs w:val="24"/>
              </w:rPr>
              <w:t xml:space="preserve"> городского Совета по опеке и попечительству над недееспособными или ограниченно дееспособными совершеннолетними гражданами, а также по патронажу</w:t>
            </w:r>
          </w:p>
        </w:tc>
        <w:tc>
          <w:tcPr>
            <w:tcW w:w="2268" w:type="dxa"/>
          </w:tcPr>
          <w:p w:rsidR="00740740" w:rsidRPr="00220C9E" w:rsidRDefault="00740740" w:rsidP="00645323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 xml:space="preserve">С.В. </w:t>
            </w:r>
            <w:proofErr w:type="spellStart"/>
            <w:r w:rsidRPr="00220C9E">
              <w:rPr>
                <w:color w:val="auto"/>
                <w:sz w:val="20"/>
                <w:szCs w:val="20"/>
              </w:rPr>
              <w:t>Дубенцева</w:t>
            </w:r>
            <w:proofErr w:type="spellEnd"/>
          </w:p>
          <w:p w:rsidR="00740740" w:rsidRPr="00220C9E" w:rsidRDefault="00740740" w:rsidP="00645323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и.о. директора Департамента труда и социального развития Администрации города</w:t>
            </w:r>
          </w:p>
        </w:tc>
      </w:tr>
      <w:tr w:rsidR="00740740" w:rsidRPr="00220C9E" w:rsidTr="009F3DC1">
        <w:trPr>
          <w:trHeight w:val="50"/>
        </w:trPr>
        <w:tc>
          <w:tcPr>
            <w:tcW w:w="1135" w:type="dxa"/>
            <w:vAlign w:val="center"/>
          </w:tcPr>
          <w:p w:rsidR="00740740" w:rsidRPr="00220C9E" w:rsidRDefault="00740740" w:rsidP="0059324F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lastRenderedPageBreak/>
              <w:t>10.00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220C9E" w:rsidRDefault="00740740" w:rsidP="0059324F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МУК «Централизованная библиотечная система для детей №11»</w:t>
            </w:r>
          </w:p>
        </w:tc>
        <w:tc>
          <w:tcPr>
            <w:tcW w:w="4536" w:type="dxa"/>
          </w:tcPr>
          <w:p w:rsidR="00740740" w:rsidRPr="002431DF" w:rsidRDefault="00740740" w:rsidP="0059324F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>Лекция – презентация</w:t>
            </w:r>
            <w:r w:rsidRPr="002431DF">
              <w:rPr>
                <w:color w:val="auto"/>
                <w:sz w:val="24"/>
                <w:szCs w:val="24"/>
              </w:rPr>
              <w:t>, посвященная Международному дню терпимости по теме: «Волгодонск</w:t>
            </w:r>
            <w:r w:rsidRPr="002431DF">
              <w:rPr>
                <w:color w:val="auto"/>
                <w:sz w:val="24"/>
                <w:szCs w:val="24"/>
                <w:lang w:val="en-US"/>
              </w:rPr>
              <w:t>  </w:t>
            </w:r>
            <w:proofErr w:type="gramStart"/>
            <w:r w:rsidRPr="002431DF">
              <w:rPr>
                <w:color w:val="auto"/>
                <w:sz w:val="24"/>
                <w:szCs w:val="24"/>
              </w:rPr>
              <w:t>-м</w:t>
            </w:r>
            <w:proofErr w:type="gramEnd"/>
            <w:r w:rsidRPr="002431DF">
              <w:rPr>
                <w:color w:val="auto"/>
                <w:sz w:val="24"/>
                <w:szCs w:val="24"/>
              </w:rPr>
              <w:t>ногонациональный»</w:t>
            </w:r>
          </w:p>
        </w:tc>
        <w:tc>
          <w:tcPr>
            <w:tcW w:w="2268" w:type="dxa"/>
          </w:tcPr>
          <w:p w:rsidR="00740740" w:rsidRPr="00EB2848" w:rsidRDefault="00740740" w:rsidP="0059324F">
            <w:pPr>
              <w:pStyle w:val="a3"/>
              <w:rPr>
                <w:color w:val="auto"/>
                <w:sz w:val="18"/>
                <w:szCs w:val="18"/>
              </w:rPr>
            </w:pPr>
            <w:r w:rsidRPr="00EB2848">
              <w:rPr>
                <w:color w:val="auto"/>
                <w:sz w:val="18"/>
                <w:szCs w:val="18"/>
              </w:rPr>
              <w:t xml:space="preserve">С.В. </w:t>
            </w:r>
            <w:proofErr w:type="spellStart"/>
            <w:r w:rsidRPr="00EB2848">
              <w:rPr>
                <w:color w:val="auto"/>
                <w:sz w:val="18"/>
                <w:szCs w:val="18"/>
              </w:rPr>
              <w:t>Дубенцева</w:t>
            </w:r>
            <w:proofErr w:type="spellEnd"/>
            <w:r w:rsidRPr="00EB2848">
              <w:rPr>
                <w:color w:val="auto"/>
                <w:sz w:val="18"/>
                <w:szCs w:val="18"/>
              </w:rPr>
              <w:t>,</w:t>
            </w:r>
          </w:p>
          <w:p w:rsidR="00740740" w:rsidRPr="00220C9E" w:rsidRDefault="00740740" w:rsidP="0062062B">
            <w:pPr>
              <w:pStyle w:val="a3"/>
              <w:rPr>
                <w:color w:val="auto"/>
                <w:sz w:val="20"/>
                <w:szCs w:val="20"/>
              </w:rPr>
            </w:pPr>
            <w:r w:rsidRPr="00EB2848">
              <w:rPr>
                <w:color w:val="auto"/>
                <w:sz w:val="18"/>
                <w:szCs w:val="18"/>
              </w:rPr>
              <w:t xml:space="preserve">и.о. директора Департамента труда и социального развития Администрации города </w:t>
            </w:r>
          </w:p>
        </w:tc>
      </w:tr>
      <w:tr w:rsidR="00740740" w:rsidRPr="00220C9E" w:rsidTr="009F3DC1">
        <w:trPr>
          <w:trHeight w:val="50"/>
        </w:trPr>
        <w:tc>
          <w:tcPr>
            <w:tcW w:w="1135" w:type="dxa"/>
            <w:vAlign w:val="center"/>
          </w:tcPr>
          <w:p w:rsidR="00740740" w:rsidRPr="00220C9E" w:rsidRDefault="00740740" w:rsidP="003C571C">
            <w:pPr>
              <w:jc w:val="center"/>
              <w:rPr>
                <w:bCs/>
              </w:rPr>
            </w:pPr>
            <w:r w:rsidRPr="00220C9E">
              <w:rPr>
                <w:bCs/>
              </w:rPr>
              <w:t>11.00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220C9E" w:rsidRDefault="00740740" w:rsidP="003C571C">
            <w:pPr>
              <w:jc w:val="center"/>
              <w:rPr>
                <w:bCs/>
                <w:sz w:val="24"/>
                <w:szCs w:val="24"/>
              </w:rPr>
            </w:pPr>
            <w:r w:rsidRPr="00220C9E">
              <w:rPr>
                <w:bCs/>
                <w:sz w:val="24"/>
                <w:szCs w:val="24"/>
              </w:rPr>
              <w:t>кабинет №3 ул</w:t>
            </w:r>
            <w:proofErr w:type="gramStart"/>
            <w:r w:rsidRPr="00220C9E">
              <w:rPr>
                <w:bCs/>
                <w:sz w:val="24"/>
                <w:szCs w:val="24"/>
              </w:rPr>
              <w:t>.Л</w:t>
            </w:r>
            <w:proofErr w:type="gramEnd"/>
            <w:r w:rsidRPr="00220C9E">
              <w:rPr>
                <w:bCs/>
                <w:sz w:val="24"/>
                <w:szCs w:val="24"/>
              </w:rPr>
              <w:t>енина, 1/2</w:t>
            </w:r>
          </w:p>
        </w:tc>
        <w:tc>
          <w:tcPr>
            <w:tcW w:w="4536" w:type="dxa"/>
          </w:tcPr>
          <w:p w:rsidR="00740740" w:rsidRPr="002431DF" w:rsidRDefault="00740740" w:rsidP="003C571C">
            <w:pPr>
              <w:jc w:val="both"/>
              <w:rPr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>Совещание</w:t>
            </w:r>
            <w:r w:rsidRPr="002431DF">
              <w:rPr>
                <w:sz w:val="24"/>
                <w:szCs w:val="24"/>
              </w:rPr>
              <w:t xml:space="preserve"> с руководителями крупных торговых центров по новогоднему оформлению фасадов предприятий и прилегающих территорий</w:t>
            </w:r>
          </w:p>
        </w:tc>
        <w:tc>
          <w:tcPr>
            <w:tcW w:w="2268" w:type="dxa"/>
          </w:tcPr>
          <w:p w:rsidR="00740740" w:rsidRPr="00814D02" w:rsidRDefault="00740740" w:rsidP="003C571C">
            <w:pPr>
              <w:jc w:val="center"/>
              <w:rPr>
                <w:sz w:val="18"/>
                <w:szCs w:val="18"/>
              </w:rPr>
            </w:pPr>
            <w:r w:rsidRPr="00814D02">
              <w:rPr>
                <w:sz w:val="18"/>
                <w:szCs w:val="18"/>
              </w:rPr>
              <w:t xml:space="preserve">А.А.Василенко, начальник отдела потребительского рынка товаров, услуг и защите прав потребителей  </w:t>
            </w:r>
          </w:p>
        </w:tc>
      </w:tr>
      <w:tr w:rsidR="00740740" w:rsidRPr="00220C9E" w:rsidTr="009F3DC1">
        <w:trPr>
          <w:trHeight w:val="50"/>
        </w:trPr>
        <w:tc>
          <w:tcPr>
            <w:tcW w:w="1135" w:type="dxa"/>
            <w:vAlign w:val="center"/>
          </w:tcPr>
          <w:p w:rsidR="00740740" w:rsidRPr="00220C9E" w:rsidRDefault="00740740" w:rsidP="003C571C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220C9E" w:rsidRDefault="00740740" w:rsidP="007407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Информационный центр </w:t>
            </w:r>
            <w:proofErr w:type="spellStart"/>
            <w:r>
              <w:rPr>
                <w:sz w:val="19"/>
                <w:szCs w:val="19"/>
              </w:rPr>
              <w:t>РоАЭС</w:t>
            </w:r>
            <w:proofErr w:type="spellEnd"/>
          </w:p>
        </w:tc>
        <w:tc>
          <w:tcPr>
            <w:tcW w:w="4536" w:type="dxa"/>
          </w:tcPr>
          <w:p w:rsidR="00740740" w:rsidRPr="002431DF" w:rsidRDefault="00740740" w:rsidP="00740740">
            <w:pPr>
              <w:jc w:val="both"/>
              <w:rPr>
                <w:b/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>Заседание</w:t>
            </w:r>
            <w:r w:rsidRPr="002431DF">
              <w:rPr>
                <w:sz w:val="24"/>
                <w:szCs w:val="24"/>
              </w:rPr>
              <w:t xml:space="preserve"> Координационного </w:t>
            </w:r>
            <w:proofErr w:type="gramStart"/>
            <w:r w:rsidRPr="002431DF">
              <w:rPr>
                <w:sz w:val="24"/>
                <w:szCs w:val="24"/>
              </w:rPr>
              <w:t>комитета содействия занятости населения города Волгодонска</w:t>
            </w:r>
            <w:proofErr w:type="gramEnd"/>
            <w:r w:rsidRPr="00243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0740" w:rsidRDefault="00740740" w:rsidP="003C5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В.А. Фирсов, </w:t>
            </w:r>
          </w:p>
          <w:p w:rsidR="00740740" w:rsidRDefault="00740740" w:rsidP="003C5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Мэр города </w:t>
            </w:r>
          </w:p>
          <w:p w:rsidR="00740740" w:rsidRPr="00814D02" w:rsidRDefault="00740740" w:rsidP="003C5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Волгодонска </w:t>
            </w:r>
          </w:p>
        </w:tc>
      </w:tr>
      <w:tr w:rsidR="00740740" w:rsidRPr="00220C9E" w:rsidTr="00926F55">
        <w:trPr>
          <w:trHeight w:val="50"/>
        </w:trPr>
        <w:tc>
          <w:tcPr>
            <w:tcW w:w="1135" w:type="dxa"/>
            <w:vAlign w:val="center"/>
          </w:tcPr>
          <w:p w:rsidR="00740740" w:rsidRPr="00740740" w:rsidRDefault="00740740" w:rsidP="003C571C">
            <w:pPr>
              <w:jc w:val="center"/>
            </w:pPr>
            <w:r w:rsidRPr="00740740">
              <w:t>11.00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740740" w:rsidRDefault="00740740" w:rsidP="00926F55">
            <w:pPr>
              <w:jc w:val="center"/>
              <w:rPr>
                <w:sz w:val="22"/>
                <w:szCs w:val="22"/>
              </w:rPr>
            </w:pPr>
            <w:r w:rsidRPr="00740740">
              <w:rPr>
                <w:sz w:val="22"/>
                <w:szCs w:val="22"/>
              </w:rPr>
              <w:t xml:space="preserve">кабинет № 17 Администрации города </w:t>
            </w:r>
          </w:p>
        </w:tc>
        <w:tc>
          <w:tcPr>
            <w:tcW w:w="4536" w:type="dxa"/>
            <w:vAlign w:val="center"/>
          </w:tcPr>
          <w:p w:rsidR="00740740" w:rsidRPr="00490462" w:rsidRDefault="00740740" w:rsidP="00926F55">
            <w:pPr>
              <w:pStyle w:val="a5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462">
              <w:rPr>
                <w:rFonts w:ascii="Times New Roman" w:hAnsi="Times New Roman"/>
                <w:b/>
                <w:sz w:val="22"/>
                <w:szCs w:val="22"/>
              </w:rPr>
              <w:t>Совместное заседание</w:t>
            </w:r>
            <w:r w:rsidRPr="00490462">
              <w:rPr>
                <w:rFonts w:ascii="Times New Roman" w:hAnsi="Times New Roman"/>
                <w:sz w:val="22"/>
                <w:szCs w:val="22"/>
              </w:rPr>
              <w:t xml:space="preserve"> Совета по развитию малого и среднего предпринимательства при Администрации города Волгодонска и городской межведомственной комиссии по устранению нормативно-правовых, административных и организационных барьеров на пути развития предпринимательства</w:t>
            </w:r>
          </w:p>
        </w:tc>
        <w:tc>
          <w:tcPr>
            <w:tcW w:w="2268" w:type="dxa"/>
            <w:vAlign w:val="center"/>
          </w:tcPr>
          <w:p w:rsidR="00740740" w:rsidRPr="00740740" w:rsidRDefault="00740740" w:rsidP="00926F55">
            <w:pPr>
              <w:jc w:val="center"/>
              <w:rPr>
                <w:sz w:val="20"/>
                <w:szCs w:val="20"/>
              </w:rPr>
            </w:pPr>
            <w:r w:rsidRPr="00740740">
              <w:rPr>
                <w:sz w:val="20"/>
                <w:szCs w:val="20"/>
              </w:rPr>
              <w:t>А.Н.Журба, заместитель главы Администрации города по экономике и финансам</w:t>
            </w:r>
          </w:p>
        </w:tc>
      </w:tr>
      <w:tr w:rsidR="00740740" w:rsidRPr="00220C9E" w:rsidTr="009F3DC1">
        <w:trPr>
          <w:trHeight w:val="50"/>
        </w:trPr>
        <w:tc>
          <w:tcPr>
            <w:tcW w:w="1135" w:type="dxa"/>
            <w:vAlign w:val="center"/>
          </w:tcPr>
          <w:p w:rsidR="00740740" w:rsidRPr="00220C9E" w:rsidRDefault="00740740" w:rsidP="00E504FF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11.30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220C9E" w:rsidRDefault="00740740" w:rsidP="00E504FF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МОУ гимназия «Шанс»</w:t>
            </w:r>
          </w:p>
        </w:tc>
        <w:tc>
          <w:tcPr>
            <w:tcW w:w="4536" w:type="dxa"/>
          </w:tcPr>
          <w:p w:rsidR="00740740" w:rsidRPr="002431DF" w:rsidRDefault="00740740" w:rsidP="00E504FF">
            <w:pPr>
              <w:pStyle w:val="a3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740740" w:rsidRPr="002431DF" w:rsidRDefault="00740740" w:rsidP="00E504FF">
            <w:pPr>
              <w:pStyle w:val="a3"/>
              <w:jc w:val="both"/>
              <w:rPr>
                <w:b/>
                <w:color w:val="auto"/>
                <w:sz w:val="24"/>
                <w:szCs w:val="24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>День большой профилактики</w:t>
            </w:r>
          </w:p>
        </w:tc>
        <w:tc>
          <w:tcPr>
            <w:tcW w:w="2268" w:type="dxa"/>
          </w:tcPr>
          <w:p w:rsidR="00740740" w:rsidRPr="00220C9E" w:rsidRDefault="00740740" w:rsidP="00E504FF">
            <w:pPr>
              <w:pStyle w:val="a3"/>
              <w:rPr>
                <w:color w:val="auto"/>
                <w:sz w:val="16"/>
                <w:szCs w:val="16"/>
              </w:rPr>
            </w:pPr>
            <w:r w:rsidRPr="00220C9E">
              <w:rPr>
                <w:color w:val="auto"/>
                <w:sz w:val="16"/>
                <w:szCs w:val="16"/>
              </w:rPr>
              <w:t>Е.М.Сапрыгина,</w:t>
            </w:r>
          </w:p>
          <w:p w:rsidR="00740740" w:rsidRPr="00220C9E" w:rsidRDefault="00740740" w:rsidP="00E504FF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16"/>
                <w:szCs w:val="16"/>
              </w:rPr>
              <w:t>ведущий специалист – ответственный секретарь Комиссии по делам несовершеннолетних и защите их прав</w:t>
            </w:r>
            <w:r w:rsidRPr="00220C9E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40740" w:rsidRPr="00220C9E" w:rsidTr="00CC3D37">
        <w:trPr>
          <w:trHeight w:val="50"/>
        </w:trPr>
        <w:tc>
          <w:tcPr>
            <w:tcW w:w="1135" w:type="dxa"/>
            <w:vAlign w:val="center"/>
          </w:tcPr>
          <w:p w:rsidR="00740740" w:rsidRPr="00220C9E" w:rsidRDefault="00740740" w:rsidP="00436DD2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13.00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220C9E" w:rsidRDefault="00740740" w:rsidP="00436DD2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МУЗ «Родильный дом»</w:t>
            </w:r>
          </w:p>
        </w:tc>
        <w:tc>
          <w:tcPr>
            <w:tcW w:w="4536" w:type="dxa"/>
          </w:tcPr>
          <w:p w:rsidR="00740740" w:rsidRPr="002431DF" w:rsidRDefault="00740740" w:rsidP="00436DD2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>Акция</w:t>
            </w:r>
            <w:r w:rsidRPr="002431DF">
              <w:rPr>
                <w:color w:val="auto"/>
                <w:sz w:val="24"/>
                <w:szCs w:val="24"/>
              </w:rPr>
              <w:t xml:space="preserve"> «ЗАГС идет в роддом» (юридические консультации по регистрации рождения)</w:t>
            </w:r>
          </w:p>
        </w:tc>
        <w:tc>
          <w:tcPr>
            <w:tcW w:w="2268" w:type="dxa"/>
            <w:vAlign w:val="center"/>
          </w:tcPr>
          <w:p w:rsidR="00740740" w:rsidRPr="00220C9E" w:rsidRDefault="00740740" w:rsidP="00436DD2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 xml:space="preserve">А.И. Мишанина, начальник Отдела ЗАГС Администрации города </w:t>
            </w:r>
          </w:p>
        </w:tc>
      </w:tr>
      <w:tr w:rsidR="00740740" w:rsidRPr="00220C9E" w:rsidTr="00CC3D37">
        <w:trPr>
          <w:trHeight w:val="50"/>
        </w:trPr>
        <w:tc>
          <w:tcPr>
            <w:tcW w:w="1135" w:type="dxa"/>
            <w:vAlign w:val="center"/>
          </w:tcPr>
          <w:p w:rsidR="00740740" w:rsidRPr="00220C9E" w:rsidRDefault="00740740" w:rsidP="00C41147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14.00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220C9E" w:rsidRDefault="00740740" w:rsidP="00CC3D37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Отдел ЗАГС</w:t>
            </w:r>
          </w:p>
        </w:tc>
        <w:tc>
          <w:tcPr>
            <w:tcW w:w="4536" w:type="dxa"/>
          </w:tcPr>
          <w:p w:rsidR="00740740" w:rsidRPr="002431DF" w:rsidRDefault="00740740" w:rsidP="000837BB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 xml:space="preserve">Лекция </w:t>
            </w:r>
            <w:r w:rsidRPr="002431DF">
              <w:rPr>
                <w:color w:val="auto"/>
                <w:sz w:val="24"/>
                <w:szCs w:val="24"/>
              </w:rPr>
              <w:t>для учащихся старших классов по вопросам семейного права и истории семейного законодательства</w:t>
            </w:r>
          </w:p>
        </w:tc>
        <w:tc>
          <w:tcPr>
            <w:tcW w:w="2268" w:type="dxa"/>
            <w:vAlign w:val="center"/>
          </w:tcPr>
          <w:p w:rsidR="00740740" w:rsidRPr="00220C9E" w:rsidRDefault="00740740" w:rsidP="00371972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>А.И. Мишанина, начальник Отдела ЗАГС Администрации города</w:t>
            </w:r>
          </w:p>
        </w:tc>
      </w:tr>
      <w:tr w:rsidR="00740740" w:rsidRPr="00220C9E" w:rsidTr="00CC3D37">
        <w:trPr>
          <w:trHeight w:val="50"/>
        </w:trPr>
        <w:tc>
          <w:tcPr>
            <w:tcW w:w="1135" w:type="dxa"/>
            <w:vAlign w:val="center"/>
          </w:tcPr>
          <w:p w:rsidR="00740740" w:rsidRPr="00220C9E" w:rsidRDefault="00740740" w:rsidP="00CC3D37">
            <w:pPr>
              <w:jc w:val="center"/>
            </w:pPr>
            <w:r w:rsidRPr="00220C9E">
              <w:t>14.00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220C9E" w:rsidRDefault="00740740" w:rsidP="00CC3D37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2"/>
              </w:rPr>
              <w:t>кабинет № 38 Администрации города</w:t>
            </w:r>
          </w:p>
        </w:tc>
        <w:tc>
          <w:tcPr>
            <w:tcW w:w="4536" w:type="dxa"/>
            <w:vAlign w:val="center"/>
          </w:tcPr>
          <w:p w:rsidR="00740740" w:rsidRPr="002431DF" w:rsidRDefault="00740740" w:rsidP="000770DE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>Заседание</w:t>
            </w:r>
            <w:r w:rsidRPr="002431DF">
              <w:rPr>
                <w:color w:val="auto"/>
                <w:sz w:val="24"/>
                <w:szCs w:val="24"/>
              </w:rPr>
              <w:t xml:space="preserve"> комиссии по аттестации  муниципальных служащих Администрации города Волгодонска </w:t>
            </w:r>
          </w:p>
        </w:tc>
        <w:tc>
          <w:tcPr>
            <w:tcW w:w="2268" w:type="dxa"/>
            <w:vAlign w:val="center"/>
          </w:tcPr>
          <w:p w:rsidR="00740740" w:rsidRPr="00220C9E" w:rsidRDefault="00740740" w:rsidP="00371972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 xml:space="preserve">В.Н. Графов, </w:t>
            </w:r>
          </w:p>
          <w:p w:rsidR="00740740" w:rsidRPr="00220C9E" w:rsidRDefault="00740740" w:rsidP="00371972">
            <w:pPr>
              <w:jc w:val="center"/>
              <w:rPr>
                <w:sz w:val="20"/>
                <w:szCs w:val="20"/>
              </w:rPr>
            </w:pPr>
            <w:r w:rsidRPr="00220C9E">
              <w:rPr>
                <w:sz w:val="20"/>
                <w:szCs w:val="20"/>
              </w:rPr>
              <w:t xml:space="preserve">заместитель главы Администрации города по организационной, кадровой политике </w:t>
            </w:r>
          </w:p>
        </w:tc>
      </w:tr>
      <w:tr w:rsidR="00740740" w:rsidRPr="00220C9E" w:rsidTr="00CC3D37">
        <w:trPr>
          <w:trHeight w:val="50"/>
        </w:trPr>
        <w:tc>
          <w:tcPr>
            <w:tcW w:w="1135" w:type="dxa"/>
            <w:vAlign w:val="center"/>
          </w:tcPr>
          <w:p w:rsidR="00740740" w:rsidRPr="00220C9E" w:rsidRDefault="00740740" w:rsidP="008D0228">
            <w:pPr>
              <w:jc w:val="center"/>
            </w:pPr>
            <w:r>
              <w:t>15</w:t>
            </w:r>
            <w:r w:rsidRPr="00220C9E">
              <w:t>.00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4A6E0C" w:rsidRDefault="00740740" w:rsidP="008D0228">
            <w:pPr>
              <w:jc w:val="center"/>
              <w:rPr>
                <w:sz w:val="24"/>
                <w:szCs w:val="24"/>
              </w:rPr>
            </w:pPr>
            <w:r w:rsidRPr="004A6E0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Морская, д. 66</w:t>
            </w:r>
          </w:p>
        </w:tc>
        <w:tc>
          <w:tcPr>
            <w:tcW w:w="4536" w:type="dxa"/>
            <w:vAlign w:val="center"/>
          </w:tcPr>
          <w:p w:rsidR="00740740" w:rsidRPr="002431DF" w:rsidRDefault="00740740" w:rsidP="003C571C">
            <w:pPr>
              <w:jc w:val="both"/>
              <w:rPr>
                <w:sz w:val="24"/>
                <w:szCs w:val="24"/>
              </w:rPr>
            </w:pPr>
            <w:r w:rsidRPr="002431DF">
              <w:rPr>
                <w:b/>
                <w:sz w:val="24"/>
                <w:szCs w:val="24"/>
              </w:rPr>
              <w:t xml:space="preserve">Совещание </w:t>
            </w:r>
            <w:r w:rsidRPr="002431DF">
              <w:rPr>
                <w:sz w:val="24"/>
                <w:szCs w:val="24"/>
              </w:rPr>
              <w:t xml:space="preserve">по вопросу формирования земельных участков под торговыми рядами  </w:t>
            </w:r>
          </w:p>
        </w:tc>
        <w:tc>
          <w:tcPr>
            <w:tcW w:w="2268" w:type="dxa"/>
            <w:vAlign w:val="center"/>
          </w:tcPr>
          <w:p w:rsidR="00490462" w:rsidRDefault="00740740" w:rsidP="003C571C">
            <w:pPr>
              <w:jc w:val="center"/>
              <w:rPr>
                <w:sz w:val="16"/>
                <w:szCs w:val="16"/>
              </w:rPr>
            </w:pPr>
            <w:r w:rsidRPr="00490462">
              <w:rPr>
                <w:sz w:val="16"/>
                <w:szCs w:val="16"/>
              </w:rPr>
              <w:t xml:space="preserve">Н.А. </w:t>
            </w:r>
            <w:proofErr w:type="spellStart"/>
            <w:r w:rsidRPr="00490462">
              <w:rPr>
                <w:sz w:val="16"/>
                <w:szCs w:val="16"/>
              </w:rPr>
              <w:t>Плыгунов</w:t>
            </w:r>
            <w:proofErr w:type="spellEnd"/>
            <w:r w:rsidRPr="00490462">
              <w:rPr>
                <w:sz w:val="16"/>
                <w:szCs w:val="16"/>
              </w:rPr>
              <w:t xml:space="preserve">, </w:t>
            </w:r>
          </w:p>
          <w:p w:rsidR="00740740" w:rsidRPr="00490462" w:rsidRDefault="00740740" w:rsidP="003C571C">
            <w:pPr>
              <w:jc w:val="center"/>
              <w:rPr>
                <w:sz w:val="16"/>
                <w:szCs w:val="16"/>
              </w:rPr>
            </w:pPr>
            <w:r w:rsidRPr="00490462">
              <w:rPr>
                <w:sz w:val="16"/>
                <w:szCs w:val="16"/>
              </w:rPr>
              <w:t xml:space="preserve">заместитель главы Администрации города по градостроительству и архитектуре </w:t>
            </w:r>
          </w:p>
        </w:tc>
      </w:tr>
      <w:tr w:rsidR="00740740" w:rsidRPr="00220C9E" w:rsidTr="00CC3D37">
        <w:trPr>
          <w:trHeight w:val="50"/>
        </w:trPr>
        <w:tc>
          <w:tcPr>
            <w:tcW w:w="1135" w:type="dxa"/>
            <w:vAlign w:val="center"/>
          </w:tcPr>
          <w:p w:rsidR="00740740" w:rsidRPr="00220C9E" w:rsidRDefault="00740740" w:rsidP="00CC3D37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15.30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220C9E" w:rsidRDefault="00740740" w:rsidP="00CC3D37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 xml:space="preserve">Зал заседаний Администрации города </w:t>
            </w:r>
          </w:p>
        </w:tc>
        <w:tc>
          <w:tcPr>
            <w:tcW w:w="4536" w:type="dxa"/>
          </w:tcPr>
          <w:p w:rsidR="00740740" w:rsidRPr="002431DF" w:rsidRDefault="00740740" w:rsidP="00371972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>Семинар</w:t>
            </w:r>
            <w:r w:rsidRPr="002431DF">
              <w:rPr>
                <w:color w:val="auto"/>
                <w:sz w:val="24"/>
                <w:szCs w:val="24"/>
              </w:rPr>
              <w:t xml:space="preserve"> для председателей и членов советов многоквартирных домов </w:t>
            </w:r>
            <w:r w:rsidRPr="002431DF">
              <w:rPr>
                <w:b/>
                <w:color w:val="auto"/>
                <w:sz w:val="24"/>
                <w:szCs w:val="24"/>
              </w:rPr>
              <w:t>(в режиме видеоконференции)</w:t>
            </w:r>
          </w:p>
        </w:tc>
        <w:tc>
          <w:tcPr>
            <w:tcW w:w="2268" w:type="dxa"/>
          </w:tcPr>
          <w:p w:rsidR="00740740" w:rsidRPr="00490462" w:rsidRDefault="00740740" w:rsidP="00371972">
            <w:pPr>
              <w:pStyle w:val="a3"/>
              <w:rPr>
                <w:color w:val="auto"/>
                <w:sz w:val="16"/>
                <w:szCs w:val="16"/>
              </w:rPr>
            </w:pPr>
            <w:r w:rsidRPr="00490462">
              <w:rPr>
                <w:color w:val="auto"/>
                <w:sz w:val="16"/>
                <w:szCs w:val="16"/>
              </w:rPr>
              <w:t xml:space="preserve">М.Г. </w:t>
            </w:r>
            <w:proofErr w:type="spellStart"/>
            <w:r w:rsidRPr="00490462">
              <w:rPr>
                <w:color w:val="auto"/>
                <w:sz w:val="16"/>
                <w:szCs w:val="16"/>
              </w:rPr>
              <w:t>Тен</w:t>
            </w:r>
            <w:proofErr w:type="spellEnd"/>
            <w:r w:rsidRPr="00490462">
              <w:rPr>
                <w:color w:val="auto"/>
                <w:sz w:val="16"/>
                <w:szCs w:val="16"/>
              </w:rPr>
              <w:t xml:space="preserve">, </w:t>
            </w:r>
          </w:p>
          <w:p w:rsidR="00740740" w:rsidRPr="00490462" w:rsidRDefault="00740740" w:rsidP="00371972">
            <w:pPr>
              <w:pStyle w:val="a3"/>
              <w:rPr>
                <w:color w:val="auto"/>
                <w:sz w:val="16"/>
                <w:szCs w:val="16"/>
              </w:rPr>
            </w:pPr>
            <w:r w:rsidRPr="00490462">
              <w:rPr>
                <w:color w:val="auto"/>
                <w:sz w:val="16"/>
                <w:szCs w:val="16"/>
              </w:rPr>
              <w:t xml:space="preserve">директор МКУ «Департамент строительства и городского хозяйства» </w:t>
            </w:r>
          </w:p>
        </w:tc>
      </w:tr>
      <w:tr w:rsidR="00740740" w:rsidRPr="00220C9E" w:rsidTr="00CC3D37">
        <w:trPr>
          <w:trHeight w:val="50"/>
        </w:trPr>
        <w:tc>
          <w:tcPr>
            <w:tcW w:w="1135" w:type="dxa"/>
            <w:vAlign w:val="center"/>
          </w:tcPr>
          <w:p w:rsidR="00740740" w:rsidRPr="00220C9E" w:rsidRDefault="00740740" w:rsidP="00CC3D37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18.00</w:t>
            </w:r>
          </w:p>
        </w:tc>
        <w:tc>
          <w:tcPr>
            <w:tcW w:w="2126" w:type="dxa"/>
            <w:gridSpan w:val="2"/>
            <w:vAlign w:val="center"/>
          </w:tcPr>
          <w:p w:rsidR="00740740" w:rsidRPr="00220C9E" w:rsidRDefault="00740740" w:rsidP="00CC3D37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МАУК ДК «Октябрь»</w:t>
            </w:r>
          </w:p>
          <w:p w:rsidR="00740740" w:rsidRPr="00220C9E" w:rsidRDefault="00740740" w:rsidP="00CC3D37">
            <w:pPr>
              <w:pStyle w:val="a3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740740" w:rsidRPr="002431DF" w:rsidRDefault="00740740" w:rsidP="001E4280">
            <w:pPr>
              <w:pStyle w:val="a3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2431DF">
              <w:rPr>
                <w:b/>
                <w:color w:val="auto"/>
                <w:sz w:val="24"/>
                <w:szCs w:val="24"/>
              </w:rPr>
              <w:t>Гала-концерт</w:t>
            </w:r>
            <w:r w:rsidRPr="002431DF">
              <w:rPr>
                <w:color w:val="auto"/>
                <w:sz w:val="24"/>
                <w:szCs w:val="24"/>
              </w:rPr>
              <w:t xml:space="preserve"> регионального фестиваля-конкурса «Песни прошлых лет»</w:t>
            </w:r>
          </w:p>
        </w:tc>
        <w:tc>
          <w:tcPr>
            <w:tcW w:w="2268" w:type="dxa"/>
          </w:tcPr>
          <w:p w:rsidR="00740740" w:rsidRPr="00220C9E" w:rsidRDefault="00740740" w:rsidP="001E4280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Н.Г.Бондаренко,</w:t>
            </w:r>
          </w:p>
          <w:p w:rsidR="00740740" w:rsidRPr="00220C9E" w:rsidRDefault="00740740" w:rsidP="001E4280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начальник Отдела культуры г</w:t>
            </w:r>
            <w:proofErr w:type="gramStart"/>
            <w:r w:rsidRPr="00220C9E">
              <w:rPr>
                <w:color w:val="auto"/>
                <w:sz w:val="20"/>
                <w:szCs w:val="20"/>
              </w:rPr>
              <w:t>.В</w:t>
            </w:r>
            <w:proofErr w:type="gramEnd"/>
            <w:r w:rsidRPr="00220C9E">
              <w:rPr>
                <w:color w:val="auto"/>
                <w:sz w:val="20"/>
                <w:szCs w:val="20"/>
              </w:rPr>
              <w:t>олгодонска</w:t>
            </w:r>
          </w:p>
        </w:tc>
      </w:tr>
      <w:tr w:rsidR="00740740" w:rsidRPr="00220C9E" w:rsidTr="00371972">
        <w:tc>
          <w:tcPr>
            <w:tcW w:w="10065" w:type="dxa"/>
            <w:gridSpan w:val="5"/>
            <w:shd w:val="clear" w:color="auto" w:fill="CCC0D9"/>
          </w:tcPr>
          <w:p w:rsidR="00740740" w:rsidRPr="00220C9E" w:rsidRDefault="00740740" w:rsidP="005A7947">
            <w:pPr>
              <w:jc w:val="center"/>
              <w:rPr>
                <w:b/>
              </w:rPr>
            </w:pPr>
            <w:r w:rsidRPr="00220C9E">
              <w:rPr>
                <w:b/>
              </w:rPr>
              <w:t>17.11.2012 г. – Суббота- День участкового уполномоченного полиции</w:t>
            </w:r>
          </w:p>
        </w:tc>
      </w:tr>
      <w:tr w:rsidR="00740740" w:rsidRPr="00220C9E" w:rsidTr="00166176">
        <w:trPr>
          <w:trHeight w:val="202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3C571C">
            <w:pPr>
              <w:jc w:val="center"/>
            </w:pPr>
            <w:r w:rsidRPr="00220C9E">
              <w:t>9.00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3C571C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220C9E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740740" w:rsidRDefault="00740740" w:rsidP="003C571C">
            <w:pPr>
              <w:jc w:val="both"/>
              <w:rPr>
                <w:b/>
                <w:sz w:val="24"/>
                <w:szCs w:val="24"/>
              </w:rPr>
            </w:pPr>
          </w:p>
          <w:p w:rsidR="00740740" w:rsidRPr="00220C9E" w:rsidRDefault="00740740" w:rsidP="003C571C">
            <w:pPr>
              <w:jc w:val="both"/>
              <w:rPr>
                <w:sz w:val="24"/>
                <w:szCs w:val="24"/>
                <w:lang w:eastAsia="en-US"/>
              </w:rPr>
            </w:pPr>
            <w:r w:rsidRPr="00220C9E">
              <w:rPr>
                <w:b/>
                <w:sz w:val="24"/>
                <w:szCs w:val="24"/>
              </w:rPr>
              <w:t xml:space="preserve">Ярмарка </w:t>
            </w:r>
            <w:r w:rsidRPr="00220C9E">
              <w:rPr>
                <w:sz w:val="24"/>
                <w:szCs w:val="24"/>
              </w:rPr>
              <w:t>«выходного дня» по продаже сельскохозяйственной продукции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166176">
            <w:pPr>
              <w:jc w:val="center"/>
              <w:rPr>
                <w:sz w:val="18"/>
                <w:szCs w:val="18"/>
              </w:rPr>
            </w:pPr>
            <w:r w:rsidRPr="00220C9E">
              <w:rPr>
                <w:sz w:val="18"/>
                <w:szCs w:val="18"/>
              </w:rPr>
              <w:t>А.А.Василенко, начальник отдела потребительского рынка товаров, услуг и защите прав потребителей</w:t>
            </w:r>
          </w:p>
        </w:tc>
      </w:tr>
      <w:tr w:rsidR="00740740" w:rsidRPr="00220C9E" w:rsidTr="00166176">
        <w:trPr>
          <w:trHeight w:val="202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3B04DE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t>13.00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3B04DE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МОУ лицей №16</w:t>
            </w:r>
          </w:p>
          <w:p w:rsidR="00740740" w:rsidRPr="00220C9E" w:rsidRDefault="00740740" w:rsidP="003B04DE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«Естественно-математический»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740740" w:rsidRPr="00220C9E" w:rsidRDefault="00740740" w:rsidP="003B04DE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220C9E">
              <w:rPr>
                <w:b/>
                <w:color w:val="auto"/>
                <w:sz w:val="24"/>
                <w:szCs w:val="24"/>
                <w:lang w:val="en-US"/>
              </w:rPr>
              <w:t>IX</w:t>
            </w:r>
            <w:r w:rsidRPr="00220C9E">
              <w:rPr>
                <w:b/>
                <w:color w:val="auto"/>
                <w:sz w:val="24"/>
                <w:szCs w:val="24"/>
              </w:rPr>
              <w:t xml:space="preserve"> городские краеведческие чтения</w:t>
            </w:r>
            <w:r w:rsidRPr="00220C9E">
              <w:rPr>
                <w:color w:val="auto"/>
                <w:sz w:val="24"/>
                <w:szCs w:val="24"/>
              </w:rPr>
              <w:t xml:space="preserve"> школьников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166176">
            <w:pPr>
              <w:pStyle w:val="a3"/>
              <w:rPr>
                <w:color w:val="auto"/>
                <w:sz w:val="20"/>
                <w:szCs w:val="20"/>
              </w:rPr>
            </w:pPr>
            <w:proofErr w:type="spellStart"/>
            <w:r w:rsidRPr="00220C9E">
              <w:rPr>
                <w:color w:val="auto"/>
                <w:sz w:val="20"/>
                <w:szCs w:val="20"/>
              </w:rPr>
              <w:t>Т.А.Самсонюк</w:t>
            </w:r>
            <w:proofErr w:type="spellEnd"/>
            <w:r w:rsidRPr="00220C9E">
              <w:rPr>
                <w:color w:val="auto"/>
                <w:sz w:val="20"/>
                <w:szCs w:val="20"/>
              </w:rPr>
              <w:t>,</w:t>
            </w:r>
          </w:p>
          <w:p w:rsidR="00740740" w:rsidRPr="00220C9E" w:rsidRDefault="00740740" w:rsidP="00166176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начальник Управления образования г</w:t>
            </w:r>
            <w:proofErr w:type="gramStart"/>
            <w:r w:rsidRPr="00220C9E">
              <w:rPr>
                <w:color w:val="auto"/>
                <w:sz w:val="20"/>
                <w:szCs w:val="20"/>
              </w:rPr>
              <w:t>.В</w:t>
            </w:r>
            <w:proofErr w:type="gramEnd"/>
            <w:r w:rsidRPr="00220C9E">
              <w:rPr>
                <w:color w:val="auto"/>
                <w:sz w:val="20"/>
                <w:szCs w:val="20"/>
              </w:rPr>
              <w:t>олгодонска</w:t>
            </w:r>
          </w:p>
        </w:tc>
      </w:tr>
      <w:tr w:rsidR="00740740" w:rsidRPr="00220C9E" w:rsidTr="00166176">
        <w:trPr>
          <w:trHeight w:val="202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C41147">
            <w:pPr>
              <w:pStyle w:val="a3"/>
              <w:rPr>
                <w:color w:val="auto"/>
                <w:szCs w:val="28"/>
              </w:rPr>
            </w:pPr>
            <w:r w:rsidRPr="00220C9E">
              <w:rPr>
                <w:color w:val="auto"/>
                <w:szCs w:val="28"/>
              </w:rPr>
              <w:lastRenderedPageBreak/>
              <w:t>16.00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740740" w:rsidRPr="00166176" w:rsidRDefault="00740740" w:rsidP="00166176">
            <w:pPr>
              <w:pStyle w:val="a3"/>
              <w:rPr>
                <w:color w:val="auto"/>
                <w:sz w:val="24"/>
                <w:szCs w:val="24"/>
              </w:rPr>
            </w:pPr>
            <w:r w:rsidRPr="00220C9E">
              <w:rPr>
                <w:color w:val="auto"/>
                <w:sz w:val="24"/>
                <w:szCs w:val="24"/>
              </w:rPr>
              <w:t>МАУК ДК «Октябрь»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740740" w:rsidRPr="00220C9E" w:rsidRDefault="00740740" w:rsidP="001E4280">
            <w:pPr>
              <w:pStyle w:val="a3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220C9E">
              <w:rPr>
                <w:b/>
                <w:color w:val="auto"/>
                <w:sz w:val="24"/>
                <w:szCs w:val="24"/>
              </w:rPr>
              <w:t>Отчетный концерт</w:t>
            </w:r>
            <w:r w:rsidRPr="00220C9E">
              <w:rPr>
                <w:color w:val="auto"/>
                <w:sz w:val="24"/>
                <w:szCs w:val="24"/>
              </w:rPr>
              <w:t xml:space="preserve"> Народного Хора ветеранов войны и труда, посвященный 30-летию со дня образования Народного Хора ветеранов войны и труда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166176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Н.Г.Бондаренко,</w:t>
            </w:r>
          </w:p>
          <w:p w:rsidR="00740740" w:rsidRPr="00220C9E" w:rsidRDefault="00740740" w:rsidP="00166176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>начальник Отдела культуры г</w:t>
            </w:r>
            <w:proofErr w:type="gramStart"/>
            <w:r w:rsidRPr="00220C9E">
              <w:rPr>
                <w:color w:val="auto"/>
                <w:sz w:val="20"/>
                <w:szCs w:val="20"/>
              </w:rPr>
              <w:t>.В</w:t>
            </w:r>
            <w:proofErr w:type="gramEnd"/>
            <w:r w:rsidRPr="00220C9E">
              <w:rPr>
                <w:color w:val="auto"/>
                <w:sz w:val="20"/>
                <w:szCs w:val="20"/>
              </w:rPr>
              <w:t>олгодонска</w:t>
            </w:r>
          </w:p>
        </w:tc>
      </w:tr>
      <w:tr w:rsidR="00740740" w:rsidRPr="00220C9E" w:rsidTr="00CC3D37">
        <w:trPr>
          <w:trHeight w:val="202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740740" w:rsidRPr="00220C9E" w:rsidRDefault="00740740" w:rsidP="00371972">
            <w:pPr>
              <w:jc w:val="center"/>
              <w:rPr>
                <w:b/>
              </w:rPr>
            </w:pPr>
            <w:r w:rsidRPr="00220C9E">
              <w:rPr>
                <w:b/>
              </w:rPr>
              <w:t xml:space="preserve">17.11.2012 г. – 18.11.2012 г. </w:t>
            </w:r>
          </w:p>
        </w:tc>
      </w:tr>
      <w:tr w:rsidR="00740740" w:rsidRPr="00220C9E" w:rsidTr="001E4280">
        <w:trPr>
          <w:trHeight w:val="202"/>
        </w:trPr>
        <w:tc>
          <w:tcPr>
            <w:tcW w:w="1154" w:type="dxa"/>
            <w:gridSpan w:val="2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1E4280">
            <w:pPr>
              <w:jc w:val="center"/>
            </w:pPr>
            <w:r w:rsidRPr="00220C9E">
              <w:t>14.00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C41147">
            <w:pPr>
              <w:jc w:val="center"/>
            </w:pPr>
            <w:r w:rsidRPr="00220C9E">
              <w:t>Шахматный клуб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C41147">
            <w:pPr>
              <w:jc w:val="both"/>
              <w:rPr>
                <w:sz w:val="24"/>
                <w:szCs w:val="24"/>
              </w:rPr>
            </w:pPr>
            <w:r w:rsidRPr="00220C9E">
              <w:rPr>
                <w:b/>
                <w:sz w:val="24"/>
                <w:szCs w:val="24"/>
              </w:rPr>
              <w:t>4 этап детского шахматного турнира</w:t>
            </w:r>
            <w:r w:rsidRPr="00220C9E">
              <w:rPr>
                <w:sz w:val="24"/>
                <w:szCs w:val="24"/>
              </w:rPr>
              <w:t xml:space="preserve"> «Наши надежды»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40740" w:rsidRPr="00220C9E" w:rsidRDefault="00740740" w:rsidP="00371972">
            <w:pPr>
              <w:jc w:val="center"/>
              <w:rPr>
                <w:sz w:val="18"/>
                <w:szCs w:val="18"/>
              </w:rPr>
            </w:pPr>
            <w:r w:rsidRPr="00220C9E">
              <w:rPr>
                <w:sz w:val="20"/>
                <w:szCs w:val="20"/>
              </w:rPr>
              <w:t xml:space="preserve">И.В. </w:t>
            </w:r>
            <w:proofErr w:type="spellStart"/>
            <w:r w:rsidRPr="00220C9E">
              <w:rPr>
                <w:sz w:val="20"/>
                <w:szCs w:val="20"/>
              </w:rPr>
              <w:t>Батлуков</w:t>
            </w:r>
            <w:proofErr w:type="spellEnd"/>
            <w:r w:rsidRPr="00220C9E">
              <w:rPr>
                <w:sz w:val="20"/>
                <w:szCs w:val="20"/>
              </w:rPr>
              <w:t>, председатель Комитета по физической культуре и спорту</w:t>
            </w:r>
          </w:p>
        </w:tc>
      </w:tr>
      <w:tr w:rsidR="00740740" w:rsidRPr="00220C9E" w:rsidTr="00371972">
        <w:trPr>
          <w:trHeight w:val="202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shd w:val="clear" w:color="auto" w:fill="CCC0D9"/>
            <w:vAlign w:val="center"/>
          </w:tcPr>
          <w:p w:rsidR="00740740" w:rsidRPr="00220C9E" w:rsidRDefault="00740740" w:rsidP="000837BB">
            <w:pPr>
              <w:jc w:val="center"/>
              <w:rPr>
                <w:sz w:val="20"/>
                <w:szCs w:val="20"/>
              </w:rPr>
            </w:pPr>
            <w:r w:rsidRPr="00220C9E">
              <w:rPr>
                <w:b/>
              </w:rPr>
              <w:t>18.11.2012 г. – Воскресенье</w:t>
            </w:r>
            <w:r w:rsidRPr="00220C9E">
              <w:rPr>
                <w:sz w:val="20"/>
                <w:szCs w:val="20"/>
              </w:rPr>
              <w:t xml:space="preserve"> </w:t>
            </w:r>
          </w:p>
        </w:tc>
      </w:tr>
      <w:tr w:rsidR="00740740" w:rsidRPr="00220C9E" w:rsidTr="001E4280">
        <w:trPr>
          <w:trHeight w:val="202"/>
        </w:trPr>
        <w:tc>
          <w:tcPr>
            <w:tcW w:w="1154" w:type="dxa"/>
            <w:gridSpan w:val="2"/>
            <w:vAlign w:val="center"/>
          </w:tcPr>
          <w:p w:rsidR="00740740" w:rsidRPr="00220C9E" w:rsidRDefault="00740740" w:rsidP="001E4280">
            <w:pPr>
              <w:jc w:val="center"/>
            </w:pPr>
            <w:r w:rsidRPr="00220C9E">
              <w:t>13.30</w:t>
            </w:r>
          </w:p>
        </w:tc>
        <w:tc>
          <w:tcPr>
            <w:tcW w:w="2107" w:type="dxa"/>
            <w:vAlign w:val="center"/>
          </w:tcPr>
          <w:p w:rsidR="00740740" w:rsidRPr="00220C9E" w:rsidRDefault="00740740" w:rsidP="00C41147">
            <w:pPr>
              <w:jc w:val="center"/>
            </w:pPr>
            <w:r w:rsidRPr="00220C9E">
              <w:t>СК Олимп</w:t>
            </w:r>
          </w:p>
        </w:tc>
        <w:tc>
          <w:tcPr>
            <w:tcW w:w="4536" w:type="dxa"/>
            <w:vAlign w:val="center"/>
          </w:tcPr>
          <w:p w:rsidR="00740740" w:rsidRPr="00220C9E" w:rsidRDefault="00740740" w:rsidP="001E4280">
            <w:pPr>
              <w:snapToGrid w:val="0"/>
              <w:rPr>
                <w:b/>
                <w:sz w:val="24"/>
                <w:szCs w:val="24"/>
              </w:rPr>
            </w:pPr>
            <w:r w:rsidRPr="00220C9E">
              <w:rPr>
                <w:b/>
                <w:sz w:val="24"/>
                <w:szCs w:val="24"/>
              </w:rPr>
              <w:t xml:space="preserve">Школа здорового образа жизни </w:t>
            </w:r>
          </w:p>
          <w:p w:rsidR="00740740" w:rsidRPr="00220C9E" w:rsidRDefault="00740740" w:rsidP="00C41147">
            <w:pPr>
              <w:jc w:val="both"/>
            </w:pPr>
          </w:p>
        </w:tc>
        <w:tc>
          <w:tcPr>
            <w:tcW w:w="2268" w:type="dxa"/>
            <w:vAlign w:val="center"/>
          </w:tcPr>
          <w:p w:rsidR="00740740" w:rsidRPr="00220C9E" w:rsidRDefault="00740740" w:rsidP="00371972">
            <w:pPr>
              <w:pStyle w:val="a3"/>
              <w:rPr>
                <w:color w:val="auto"/>
                <w:sz w:val="20"/>
                <w:szCs w:val="20"/>
              </w:rPr>
            </w:pPr>
            <w:r w:rsidRPr="00220C9E">
              <w:rPr>
                <w:color w:val="auto"/>
                <w:sz w:val="20"/>
                <w:szCs w:val="20"/>
              </w:rPr>
              <w:t xml:space="preserve">И.В. </w:t>
            </w:r>
            <w:proofErr w:type="spellStart"/>
            <w:r w:rsidRPr="00220C9E">
              <w:rPr>
                <w:color w:val="auto"/>
                <w:sz w:val="20"/>
                <w:szCs w:val="20"/>
              </w:rPr>
              <w:t>Батлуков</w:t>
            </w:r>
            <w:proofErr w:type="spellEnd"/>
            <w:r w:rsidRPr="00220C9E">
              <w:rPr>
                <w:color w:val="auto"/>
                <w:sz w:val="20"/>
                <w:szCs w:val="20"/>
              </w:rPr>
              <w:t>, председатель Комитета по физической культуре и спорту</w:t>
            </w:r>
          </w:p>
        </w:tc>
      </w:tr>
    </w:tbl>
    <w:p w:rsidR="000837BB" w:rsidRDefault="000837BB" w:rsidP="000837BB">
      <w:pPr>
        <w:rPr>
          <w:sz w:val="20"/>
          <w:szCs w:val="20"/>
        </w:rPr>
      </w:pPr>
    </w:p>
    <w:p w:rsidR="002431DF" w:rsidRDefault="002431DF" w:rsidP="000837BB">
      <w:pPr>
        <w:rPr>
          <w:sz w:val="20"/>
          <w:szCs w:val="20"/>
        </w:rPr>
      </w:pPr>
    </w:p>
    <w:p w:rsidR="002431DF" w:rsidRDefault="002431DF" w:rsidP="000837BB">
      <w:pPr>
        <w:rPr>
          <w:sz w:val="20"/>
          <w:szCs w:val="20"/>
        </w:rPr>
      </w:pPr>
    </w:p>
    <w:p w:rsidR="000837BB" w:rsidRPr="00220C9E" w:rsidRDefault="000837BB" w:rsidP="000837BB">
      <w:pPr>
        <w:rPr>
          <w:sz w:val="26"/>
          <w:szCs w:val="26"/>
        </w:rPr>
      </w:pPr>
      <w:r w:rsidRPr="00220C9E">
        <w:rPr>
          <w:sz w:val="26"/>
          <w:szCs w:val="26"/>
        </w:rPr>
        <w:t xml:space="preserve">Заместитель главы Администрации города </w:t>
      </w:r>
      <w:proofErr w:type="gramStart"/>
      <w:r w:rsidRPr="00220C9E">
        <w:rPr>
          <w:sz w:val="26"/>
          <w:szCs w:val="26"/>
        </w:rPr>
        <w:t>по</w:t>
      </w:r>
      <w:proofErr w:type="gramEnd"/>
      <w:r w:rsidRPr="00220C9E">
        <w:rPr>
          <w:sz w:val="26"/>
          <w:szCs w:val="26"/>
        </w:rPr>
        <w:t xml:space="preserve"> </w:t>
      </w:r>
    </w:p>
    <w:p w:rsidR="000837BB" w:rsidRPr="00220C9E" w:rsidRDefault="000837BB" w:rsidP="000837BB">
      <w:pPr>
        <w:rPr>
          <w:sz w:val="26"/>
          <w:szCs w:val="26"/>
        </w:rPr>
      </w:pPr>
      <w:r w:rsidRPr="00220C9E">
        <w:rPr>
          <w:sz w:val="26"/>
          <w:szCs w:val="26"/>
        </w:rPr>
        <w:t>организационной, кадровой политике и взаимодействию</w:t>
      </w:r>
    </w:p>
    <w:p w:rsidR="000837BB" w:rsidRPr="00220C9E" w:rsidRDefault="000837BB" w:rsidP="000837BB">
      <w:pPr>
        <w:rPr>
          <w:sz w:val="26"/>
          <w:szCs w:val="26"/>
        </w:rPr>
      </w:pPr>
      <w:r w:rsidRPr="00220C9E">
        <w:rPr>
          <w:sz w:val="26"/>
          <w:szCs w:val="26"/>
        </w:rPr>
        <w:t xml:space="preserve">с общественными организациями </w:t>
      </w:r>
      <w:r w:rsidRPr="00220C9E">
        <w:rPr>
          <w:sz w:val="26"/>
          <w:szCs w:val="26"/>
        </w:rPr>
        <w:tab/>
      </w:r>
      <w:r w:rsidRPr="00220C9E">
        <w:rPr>
          <w:sz w:val="26"/>
          <w:szCs w:val="26"/>
        </w:rPr>
        <w:tab/>
      </w:r>
      <w:r w:rsidRPr="00220C9E">
        <w:rPr>
          <w:sz w:val="26"/>
          <w:szCs w:val="26"/>
        </w:rPr>
        <w:tab/>
      </w:r>
      <w:r w:rsidRPr="00220C9E">
        <w:rPr>
          <w:sz w:val="26"/>
          <w:szCs w:val="26"/>
        </w:rPr>
        <w:tab/>
      </w:r>
      <w:r w:rsidRPr="00220C9E">
        <w:rPr>
          <w:sz w:val="26"/>
          <w:szCs w:val="26"/>
        </w:rPr>
        <w:tab/>
        <w:t xml:space="preserve">         В.Н. Графов  </w:t>
      </w:r>
    </w:p>
    <w:p w:rsidR="000837BB" w:rsidRDefault="000837BB" w:rsidP="000837BB">
      <w:pPr>
        <w:rPr>
          <w:sz w:val="24"/>
          <w:szCs w:val="24"/>
        </w:rPr>
      </w:pPr>
    </w:p>
    <w:p w:rsidR="002431DF" w:rsidRPr="00220C9E" w:rsidRDefault="002431DF" w:rsidP="000837BB">
      <w:pPr>
        <w:rPr>
          <w:sz w:val="24"/>
          <w:szCs w:val="24"/>
        </w:rPr>
      </w:pPr>
    </w:p>
    <w:p w:rsidR="000837BB" w:rsidRPr="00220C9E" w:rsidRDefault="000837BB" w:rsidP="000837BB">
      <w:pPr>
        <w:rPr>
          <w:sz w:val="22"/>
          <w:szCs w:val="22"/>
        </w:rPr>
      </w:pPr>
      <w:proofErr w:type="spellStart"/>
      <w:r w:rsidRPr="00220C9E">
        <w:rPr>
          <w:sz w:val="22"/>
          <w:szCs w:val="22"/>
        </w:rPr>
        <w:t>А.А.Аскарян</w:t>
      </w:r>
      <w:proofErr w:type="spellEnd"/>
      <w:r w:rsidRPr="00220C9E">
        <w:rPr>
          <w:sz w:val="22"/>
          <w:szCs w:val="22"/>
        </w:rPr>
        <w:t xml:space="preserve">, </w:t>
      </w:r>
    </w:p>
    <w:p w:rsidR="004547BA" w:rsidRPr="00220C9E" w:rsidRDefault="000837BB">
      <w:r w:rsidRPr="00220C9E">
        <w:rPr>
          <w:sz w:val="22"/>
          <w:szCs w:val="22"/>
        </w:rPr>
        <w:t>22-25-96</w:t>
      </w:r>
    </w:p>
    <w:sectPr w:rsidR="004547BA" w:rsidRPr="00220C9E" w:rsidSect="003719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BB"/>
    <w:rsid w:val="000021D5"/>
    <w:rsid w:val="000029DE"/>
    <w:rsid w:val="00002B86"/>
    <w:rsid w:val="000044DD"/>
    <w:rsid w:val="000050EE"/>
    <w:rsid w:val="00010682"/>
    <w:rsid w:val="00013042"/>
    <w:rsid w:val="00015507"/>
    <w:rsid w:val="00016B51"/>
    <w:rsid w:val="000171C0"/>
    <w:rsid w:val="00017AF5"/>
    <w:rsid w:val="00021D08"/>
    <w:rsid w:val="00024AE8"/>
    <w:rsid w:val="00026129"/>
    <w:rsid w:val="000327CF"/>
    <w:rsid w:val="00035787"/>
    <w:rsid w:val="00035D86"/>
    <w:rsid w:val="00037EB6"/>
    <w:rsid w:val="00040B14"/>
    <w:rsid w:val="00042233"/>
    <w:rsid w:val="000423BC"/>
    <w:rsid w:val="0004371E"/>
    <w:rsid w:val="00043798"/>
    <w:rsid w:val="00045665"/>
    <w:rsid w:val="000458A1"/>
    <w:rsid w:val="00045E3A"/>
    <w:rsid w:val="00050DC7"/>
    <w:rsid w:val="00054C33"/>
    <w:rsid w:val="00054EEF"/>
    <w:rsid w:val="00060DFF"/>
    <w:rsid w:val="000622AE"/>
    <w:rsid w:val="000625E4"/>
    <w:rsid w:val="00062619"/>
    <w:rsid w:val="00064916"/>
    <w:rsid w:val="000730AA"/>
    <w:rsid w:val="00073CC5"/>
    <w:rsid w:val="00074401"/>
    <w:rsid w:val="00074585"/>
    <w:rsid w:val="00075D75"/>
    <w:rsid w:val="00076691"/>
    <w:rsid w:val="000770DE"/>
    <w:rsid w:val="00080427"/>
    <w:rsid w:val="00082B57"/>
    <w:rsid w:val="00083179"/>
    <w:rsid w:val="000837BB"/>
    <w:rsid w:val="00083A90"/>
    <w:rsid w:val="00084BC4"/>
    <w:rsid w:val="000852BA"/>
    <w:rsid w:val="00086922"/>
    <w:rsid w:val="0009098C"/>
    <w:rsid w:val="0009114F"/>
    <w:rsid w:val="00094010"/>
    <w:rsid w:val="0009636D"/>
    <w:rsid w:val="000A275A"/>
    <w:rsid w:val="000A416B"/>
    <w:rsid w:val="000A4875"/>
    <w:rsid w:val="000A588E"/>
    <w:rsid w:val="000B0EF4"/>
    <w:rsid w:val="000B14AD"/>
    <w:rsid w:val="000B36A5"/>
    <w:rsid w:val="000B6DC0"/>
    <w:rsid w:val="000C02CE"/>
    <w:rsid w:val="000C0E01"/>
    <w:rsid w:val="000C134E"/>
    <w:rsid w:val="000C7D9E"/>
    <w:rsid w:val="000D2CE6"/>
    <w:rsid w:val="000D380D"/>
    <w:rsid w:val="000D4BDA"/>
    <w:rsid w:val="000E20C0"/>
    <w:rsid w:val="000E2F4E"/>
    <w:rsid w:val="000E3094"/>
    <w:rsid w:val="000E656E"/>
    <w:rsid w:val="000E7601"/>
    <w:rsid w:val="000F4A89"/>
    <w:rsid w:val="000F5597"/>
    <w:rsid w:val="000F6F23"/>
    <w:rsid w:val="000F7413"/>
    <w:rsid w:val="000F7EFE"/>
    <w:rsid w:val="00100D71"/>
    <w:rsid w:val="00102ED4"/>
    <w:rsid w:val="00103323"/>
    <w:rsid w:val="001054DB"/>
    <w:rsid w:val="0010566C"/>
    <w:rsid w:val="00106A09"/>
    <w:rsid w:val="001121EE"/>
    <w:rsid w:val="00113F41"/>
    <w:rsid w:val="001146DA"/>
    <w:rsid w:val="0011582D"/>
    <w:rsid w:val="00120B08"/>
    <w:rsid w:val="001231C2"/>
    <w:rsid w:val="0012413D"/>
    <w:rsid w:val="00134E62"/>
    <w:rsid w:val="001360B0"/>
    <w:rsid w:val="00140980"/>
    <w:rsid w:val="00140E28"/>
    <w:rsid w:val="0014147C"/>
    <w:rsid w:val="00142071"/>
    <w:rsid w:val="00152AD8"/>
    <w:rsid w:val="001540EC"/>
    <w:rsid w:val="00154708"/>
    <w:rsid w:val="00154D09"/>
    <w:rsid w:val="0015662F"/>
    <w:rsid w:val="00156BFF"/>
    <w:rsid w:val="00157AA2"/>
    <w:rsid w:val="001600C8"/>
    <w:rsid w:val="001647D2"/>
    <w:rsid w:val="00166176"/>
    <w:rsid w:val="00167404"/>
    <w:rsid w:val="0017123C"/>
    <w:rsid w:val="0017365E"/>
    <w:rsid w:val="00176AD0"/>
    <w:rsid w:val="00177E36"/>
    <w:rsid w:val="00181423"/>
    <w:rsid w:val="0018148F"/>
    <w:rsid w:val="00182C08"/>
    <w:rsid w:val="001854FD"/>
    <w:rsid w:val="00185865"/>
    <w:rsid w:val="00187176"/>
    <w:rsid w:val="00187444"/>
    <w:rsid w:val="00193D4D"/>
    <w:rsid w:val="001942C9"/>
    <w:rsid w:val="001A03FD"/>
    <w:rsid w:val="001A0529"/>
    <w:rsid w:val="001A0C09"/>
    <w:rsid w:val="001A3819"/>
    <w:rsid w:val="001A3E40"/>
    <w:rsid w:val="001A70BF"/>
    <w:rsid w:val="001A7AA0"/>
    <w:rsid w:val="001B1F76"/>
    <w:rsid w:val="001B2956"/>
    <w:rsid w:val="001C0296"/>
    <w:rsid w:val="001C1246"/>
    <w:rsid w:val="001C24E2"/>
    <w:rsid w:val="001C252C"/>
    <w:rsid w:val="001C36BB"/>
    <w:rsid w:val="001C53D2"/>
    <w:rsid w:val="001C7B69"/>
    <w:rsid w:val="001D05A8"/>
    <w:rsid w:val="001D1284"/>
    <w:rsid w:val="001D3BA9"/>
    <w:rsid w:val="001D6E22"/>
    <w:rsid w:val="001E2E45"/>
    <w:rsid w:val="001E4280"/>
    <w:rsid w:val="001E5B8D"/>
    <w:rsid w:val="001E787D"/>
    <w:rsid w:val="001F1F56"/>
    <w:rsid w:val="001F46D1"/>
    <w:rsid w:val="001F719E"/>
    <w:rsid w:val="001F7473"/>
    <w:rsid w:val="00204A85"/>
    <w:rsid w:val="00204C00"/>
    <w:rsid w:val="002052D2"/>
    <w:rsid w:val="002053C8"/>
    <w:rsid w:val="00207F40"/>
    <w:rsid w:val="00212E3E"/>
    <w:rsid w:val="00213AFC"/>
    <w:rsid w:val="00213CF7"/>
    <w:rsid w:val="00220C9E"/>
    <w:rsid w:val="0022304C"/>
    <w:rsid w:val="00224451"/>
    <w:rsid w:val="0022564C"/>
    <w:rsid w:val="002276AE"/>
    <w:rsid w:val="00232C08"/>
    <w:rsid w:val="00234A30"/>
    <w:rsid w:val="00235640"/>
    <w:rsid w:val="002431DF"/>
    <w:rsid w:val="00244B19"/>
    <w:rsid w:val="00245FED"/>
    <w:rsid w:val="002472F8"/>
    <w:rsid w:val="002501DC"/>
    <w:rsid w:val="002503D7"/>
    <w:rsid w:val="00252CAA"/>
    <w:rsid w:val="00253299"/>
    <w:rsid w:val="002638A6"/>
    <w:rsid w:val="0026455C"/>
    <w:rsid w:val="002648B2"/>
    <w:rsid w:val="002662DF"/>
    <w:rsid w:val="00266FFC"/>
    <w:rsid w:val="002706BC"/>
    <w:rsid w:val="00271335"/>
    <w:rsid w:val="00271C74"/>
    <w:rsid w:val="0027268D"/>
    <w:rsid w:val="00272C0D"/>
    <w:rsid w:val="002768FC"/>
    <w:rsid w:val="00276D3A"/>
    <w:rsid w:val="00276FD8"/>
    <w:rsid w:val="00280D70"/>
    <w:rsid w:val="00283608"/>
    <w:rsid w:val="00283F11"/>
    <w:rsid w:val="00290CD7"/>
    <w:rsid w:val="0029435E"/>
    <w:rsid w:val="0029734E"/>
    <w:rsid w:val="00297954"/>
    <w:rsid w:val="00297B8F"/>
    <w:rsid w:val="002A0D52"/>
    <w:rsid w:val="002A18D0"/>
    <w:rsid w:val="002A313A"/>
    <w:rsid w:val="002A3E06"/>
    <w:rsid w:val="002B29BB"/>
    <w:rsid w:val="002B3CBF"/>
    <w:rsid w:val="002B5A59"/>
    <w:rsid w:val="002C37D3"/>
    <w:rsid w:val="002C4425"/>
    <w:rsid w:val="002C6A8C"/>
    <w:rsid w:val="002C779A"/>
    <w:rsid w:val="002C7C39"/>
    <w:rsid w:val="002D4CE6"/>
    <w:rsid w:val="002D671C"/>
    <w:rsid w:val="002E39EE"/>
    <w:rsid w:val="002E4CA0"/>
    <w:rsid w:val="002F0C9B"/>
    <w:rsid w:val="002F2750"/>
    <w:rsid w:val="002F3F1F"/>
    <w:rsid w:val="002F7D23"/>
    <w:rsid w:val="003047EF"/>
    <w:rsid w:val="00305027"/>
    <w:rsid w:val="00305452"/>
    <w:rsid w:val="0030546A"/>
    <w:rsid w:val="00305526"/>
    <w:rsid w:val="00310E73"/>
    <w:rsid w:val="00311FE8"/>
    <w:rsid w:val="00317323"/>
    <w:rsid w:val="00317E2B"/>
    <w:rsid w:val="00317FB5"/>
    <w:rsid w:val="0032093A"/>
    <w:rsid w:val="00321FE3"/>
    <w:rsid w:val="003239B4"/>
    <w:rsid w:val="00323AAF"/>
    <w:rsid w:val="003264B5"/>
    <w:rsid w:val="00331172"/>
    <w:rsid w:val="00331CD0"/>
    <w:rsid w:val="00332D5F"/>
    <w:rsid w:val="00333197"/>
    <w:rsid w:val="0033611A"/>
    <w:rsid w:val="00337557"/>
    <w:rsid w:val="00337CB6"/>
    <w:rsid w:val="00340D3D"/>
    <w:rsid w:val="00341806"/>
    <w:rsid w:val="00344258"/>
    <w:rsid w:val="00345064"/>
    <w:rsid w:val="003459AF"/>
    <w:rsid w:val="00346738"/>
    <w:rsid w:val="003473CF"/>
    <w:rsid w:val="00350A8D"/>
    <w:rsid w:val="00351D9F"/>
    <w:rsid w:val="003526A0"/>
    <w:rsid w:val="003526FD"/>
    <w:rsid w:val="00353906"/>
    <w:rsid w:val="00353BAE"/>
    <w:rsid w:val="0035537B"/>
    <w:rsid w:val="003575A7"/>
    <w:rsid w:val="00357FAE"/>
    <w:rsid w:val="003632EB"/>
    <w:rsid w:val="003644C5"/>
    <w:rsid w:val="003661B4"/>
    <w:rsid w:val="003678F9"/>
    <w:rsid w:val="00371972"/>
    <w:rsid w:val="00371AC1"/>
    <w:rsid w:val="003747CC"/>
    <w:rsid w:val="00374CB8"/>
    <w:rsid w:val="00375461"/>
    <w:rsid w:val="00377A52"/>
    <w:rsid w:val="00380512"/>
    <w:rsid w:val="0038203B"/>
    <w:rsid w:val="00384DDB"/>
    <w:rsid w:val="0038646E"/>
    <w:rsid w:val="003877D7"/>
    <w:rsid w:val="00393914"/>
    <w:rsid w:val="00394454"/>
    <w:rsid w:val="00394C38"/>
    <w:rsid w:val="003A03C1"/>
    <w:rsid w:val="003A0514"/>
    <w:rsid w:val="003A4D05"/>
    <w:rsid w:val="003A68BC"/>
    <w:rsid w:val="003A7233"/>
    <w:rsid w:val="003A76CA"/>
    <w:rsid w:val="003A77F6"/>
    <w:rsid w:val="003B0E79"/>
    <w:rsid w:val="003B48B7"/>
    <w:rsid w:val="003B4AE7"/>
    <w:rsid w:val="003B6814"/>
    <w:rsid w:val="003C289C"/>
    <w:rsid w:val="003C2B8C"/>
    <w:rsid w:val="003C3139"/>
    <w:rsid w:val="003C4006"/>
    <w:rsid w:val="003D2848"/>
    <w:rsid w:val="003D6A17"/>
    <w:rsid w:val="003D76AC"/>
    <w:rsid w:val="003E0864"/>
    <w:rsid w:val="003E1505"/>
    <w:rsid w:val="003E2050"/>
    <w:rsid w:val="003E30F3"/>
    <w:rsid w:val="003E3920"/>
    <w:rsid w:val="003E3AB9"/>
    <w:rsid w:val="003E5958"/>
    <w:rsid w:val="003F066A"/>
    <w:rsid w:val="003F1D1E"/>
    <w:rsid w:val="003F70F6"/>
    <w:rsid w:val="00400887"/>
    <w:rsid w:val="00404489"/>
    <w:rsid w:val="0040455C"/>
    <w:rsid w:val="0040745E"/>
    <w:rsid w:val="00410287"/>
    <w:rsid w:val="00411DFC"/>
    <w:rsid w:val="00412A0C"/>
    <w:rsid w:val="00412E65"/>
    <w:rsid w:val="00413227"/>
    <w:rsid w:val="0041409B"/>
    <w:rsid w:val="0041561A"/>
    <w:rsid w:val="00421D13"/>
    <w:rsid w:val="00423D29"/>
    <w:rsid w:val="0042404F"/>
    <w:rsid w:val="004258D4"/>
    <w:rsid w:val="00430641"/>
    <w:rsid w:val="00431A4A"/>
    <w:rsid w:val="00441C36"/>
    <w:rsid w:val="0044263F"/>
    <w:rsid w:val="00446BBF"/>
    <w:rsid w:val="00453A51"/>
    <w:rsid w:val="004547BA"/>
    <w:rsid w:val="00456F13"/>
    <w:rsid w:val="0046714C"/>
    <w:rsid w:val="00470FED"/>
    <w:rsid w:val="00472381"/>
    <w:rsid w:val="004729DA"/>
    <w:rsid w:val="004739CC"/>
    <w:rsid w:val="00474FF2"/>
    <w:rsid w:val="00475301"/>
    <w:rsid w:val="004809C9"/>
    <w:rsid w:val="00482FF1"/>
    <w:rsid w:val="00483134"/>
    <w:rsid w:val="00484A57"/>
    <w:rsid w:val="00486D5A"/>
    <w:rsid w:val="00490462"/>
    <w:rsid w:val="00493159"/>
    <w:rsid w:val="0049363F"/>
    <w:rsid w:val="00493711"/>
    <w:rsid w:val="00495ABE"/>
    <w:rsid w:val="00496D79"/>
    <w:rsid w:val="004A0E49"/>
    <w:rsid w:val="004A0FCD"/>
    <w:rsid w:val="004A1CF4"/>
    <w:rsid w:val="004A1ED8"/>
    <w:rsid w:val="004A3C53"/>
    <w:rsid w:val="004A6E0C"/>
    <w:rsid w:val="004A7EB1"/>
    <w:rsid w:val="004B18FF"/>
    <w:rsid w:val="004B2831"/>
    <w:rsid w:val="004B4161"/>
    <w:rsid w:val="004B4525"/>
    <w:rsid w:val="004B6415"/>
    <w:rsid w:val="004C3549"/>
    <w:rsid w:val="004C5E3D"/>
    <w:rsid w:val="004C6884"/>
    <w:rsid w:val="004D05D0"/>
    <w:rsid w:val="004D0925"/>
    <w:rsid w:val="004D29FF"/>
    <w:rsid w:val="004D41D5"/>
    <w:rsid w:val="004D48A7"/>
    <w:rsid w:val="004D5B60"/>
    <w:rsid w:val="004E3447"/>
    <w:rsid w:val="004E698E"/>
    <w:rsid w:val="005013A5"/>
    <w:rsid w:val="00502544"/>
    <w:rsid w:val="00502A8A"/>
    <w:rsid w:val="00502ED4"/>
    <w:rsid w:val="00504C6C"/>
    <w:rsid w:val="0051160C"/>
    <w:rsid w:val="00511E5B"/>
    <w:rsid w:val="00512093"/>
    <w:rsid w:val="005133FE"/>
    <w:rsid w:val="00514033"/>
    <w:rsid w:val="005178D0"/>
    <w:rsid w:val="00521362"/>
    <w:rsid w:val="00523895"/>
    <w:rsid w:val="00524AEC"/>
    <w:rsid w:val="00525398"/>
    <w:rsid w:val="0053040E"/>
    <w:rsid w:val="0053201C"/>
    <w:rsid w:val="00532F9A"/>
    <w:rsid w:val="0053463D"/>
    <w:rsid w:val="00535B9E"/>
    <w:rsid w:val="00541184"/>
    <w:rsid w:val="00541A1E"/>
    <w:rsid w:val="005470C3"/>
    <w:rsid w:val="005478BF"/>
    <w:rsid w:val="00551E85"/>
    <w:rsid w:val="005564D4"/>
    <w:rsid w:val="00557754"/>
    <w:rsid w:val="00557FDB"/>
    <w:rsid w:val="00560AAA"/>
    <w:rsid w:val="00564E5D"/>
    <w:rsid w:val="0056557E"/>
    <w:rsid w:val="005665AB"/>
    <w:rsid w:val="005666E5"/>
    <w:rsid w:val="0057296D"/>
    <w:rsid w:val="00576AD1"/>
    <w:rsid w:val="00577BA9"/>
    <w:rsid w:val="0058193E"/>
    <w:rsid w:val="00587B56"/>
    <w:rsid w:val="00594042"/>
    <w:rsid w:val="00595598"/>
    <w:rsid w:val="00595C3B"/>
    <w:rsid w:val="0059611F"/>
    <w:rsid w:val="005A0FCD"/>
    <w:rsid w:val="005A2E29"/>
    <w:rsid w:val="005A2FB0"/>
    <w:rsid w:val="005A4742"/>
    <w:rsid w:val="005A4E7D"/>
    <w:rsid w:val="005A4F49"/>
    <w:rsid w:val="005A521E"/>
    <w:rsid w:val="005A5546"/>
    <w:rsid w:val="005A64FB"/>
    <w:rsid w:val="005A7947"/>
    <w:rsid w:val="005B0085"/>
    <w:rsid w:val="005B0521"/>
    <w:rsid w:val="005B0784"/>
    <w:rsid w:val="005B273C"/>
    <w:rsid w:val="005B2E3B"/>
    <w:rsid w:val="005B5517"/>
    <w:rsid w:val="005B5AAE"/>
    <w:rsid w:val="005B6520"/>
    <w:rsid w:val="005B7528"/>
    <w:rsid w:val="005B7A90"/>
    <w:rsid w:val="005C0EFE"/>
    <w:rsid w:val="005C104F"/>
    <w:rsid w:val="005C1D13"/>
    <w:rsid w:val="005C6405"/>
    <w:rsid w:val="005C68F1"/>
    <w:rsid w:val="005D138B"/>
    <w:rsid w:val="005D3251"/>
    <w:rsid w:val="005D523E"/>
    <w:rsid w:val="005D71B1"/>
    <w:rsid w:val="005E1F21"/>
    <w:rsid w:val="005E3C84"/>
    <w:rsid w:val="005E7AF0"/>
    <w:rsid w:val="005E7C96"/>
    <w:rsid w:val="005F1345"/>
    <w:rsid w:val="005F3339"/>
    <w:rsid w:val="005F3915"/>
    <w:rsid w:val="005F3B26"/>
    <w:rsid w:val="005F659C"/>
    <w:rsid w:val="00605088"/>
    <w:rsid w:val="00607460"/>
    <w:rsid w:val="006139BE"/>
    <w:rsid w:val="00615D1C"/>
    <w:rsid w:val="00616204"/>
    <w:rsid w:val="0062062B"/>
    <w:rsid w:val="00620711"/>
    <w:rsid w:val="00623BB3"/>
    <w:rsid w:val="00623C08"/>
    <w:rsid w:val="00626ECC"/>
    <w:rsid w:val="00631961"/>
    <w:rsid w:val="00634572"/>
    <w:rsid w:val="00640A61"/>
    <w:rsid w:val="00642043"/>
    <w:rsid w:val="00642091"/>
    <w:rsid w:val="006512A3"/>
    <w:rsid w:val="00651912"/>
    <w:rsid w:val="00652BDC"/>
    <w:rsid w:val="0065498A"/>
    <w:rsid w:val="00655941"/>
    <w:rsid w:val="00655958"/>
    <w:rsid w:val="0066202C"/>
    <w:rsid w:val="006620AE"/>
    <w:rsid w:val="00665A60"/>
    <w:rsid w:val="00666D00"/>
    <w:rsid w:val="00670F4A"/>
    <w:rsid w:val="00671A0D"/>
    <w:rsid w:val="00676889"/>
    <w:rsid w:val="00677A96"/>
    <w:rsid w:val="00681706"/>
    <w:rsid w:val="00681881"/>
    <w:rsid w:val="00682196"/>
    <w:rsid w:val="00683A92"/>
    <w:rsid w:val="0068467E"/>
    <w:rsid w:val="0068477A"/>
    <w:rsid w:val="00684943"/>
    <w:rsid w:val="00686427"/>
    <w:rsid w:val="006933E8"/>
    <w:rsid w:val="00693A5D"/>
    <w:rsid w:val="006A1D97"/>
    <w:rsid w:val="006A2C23"/>
    <w:rsid w:val="006A5B4F"/>
    <w:rsid w:val="006B2CCB"/>
    <w:rsid w:val="006B3480"/>
    <w:rsid w:val="006B4898"/>
    <w:rsid w:val="006B7B8C"/>
    <w:rsid w:val="006C0627"/>
    <w:rsid w:val="006C0947"/>
    <w:rsid w:val="006C183F"/>
    <w:rsid w:val="006C1A05"/>
    <w:rsid w:val="006C21A4"/>
    <w:rsid w:val="006C44D5"/>
    <w:rsid w:val="006C607D"/>
    <w:rsid w:val="006D0C6F"/>
    <w:rsid w:val="006D18BD"/>
    <w:rsid w:val="006D45CE"/>
    <w:rsid w:val="006D7E49"/>
    <w:rsid w:val="006E1597"/>
    <w:rsid w:val="006E1CA6"/>
    <w:rsid w:val="006E27B1"/>
    <w:rsid w:val="006E2A97"/>
    <w:rsid w:val="006E3620"/>
    <w:rsid w:val="006E4E9E"/>
    <w:rsid w:val="006E5D2A"/>
    <w:rsid w:val="006E5E21"/>
    <w:rsid w:val="006E6F02"/>
    <w:rsid w:val="006E71CE"/>
    <w:rsid w:val="006F709F"/>
    <w:rsid w:val="006F70B2"/>
    <w:rsid w:val="0070232C"/>
    <w:rsid w:val="00707E1E"/>
    <w:rsid w:val="007102F5"/>
    <w:rsid w:val="00710C49"/>
    <w:rsid w:val="00716A31"/>
    <w:rsid w:val="0072188E"/>
    <w:rsid w:val="00721A81"/>
    <w:rsid w:val="007247C9"/>
    <w:rsid w:val="007251C3"/>
    <w:rsid w:val="00730EF9"/>
    <w:rsid w:val="00732116"/>
    <w:rsid w:val="00733076"/>
    <w:rsid w:val="0073436E"/>
    <w:rsid w:val="00735C7A"/>
    <w:rsid w:val="00736D4A"/>
    <w:rsid w:val="00740367"/>
    <w:rsid w:val="00740740"/>
    <w:rsid w:val="00740CCC"/>
    <w:rsid w:val="00744A79"/>
    <w:rsid w:val="00744E01"/>
    <w:rsid w:val="00745186"/>
    <w:rsid w:val="007473DE"/>
    <w:rsid w:val="007477F5"/>
    <w:rsid w:val="007540DD"/>
    <w:rsid w:val="007572AF"/>
    <w:rsid w:val="0075767C"/>
    <w:rsid w:val="007617CD"/>
    <w:rsid w:val="00762C04"/>
    <w:rsid w:val="00762F04"/>
    <w:rsid w:val="007634DE"/>
    <w:rsid w:val="00765E4B"/>
    <w:rsid w:val="00767039"/>
    <w:rsid w:val="00770604"/>
    <w:rsid w:val="00771B69"/>
    <w:rsid w:val="00775DFF"/>
    <w:rsid w:val="00776DEA"/>
    <w:rsid w:val="00777ECE"/>
    <w:rsid w:val="0078309B"/>
    <w:rsid w:val="00783D39"/>
    <w:rsid w:val="007853C7"/>
    <w:rsid w:val="00790DF7"/>
    <w:rsid w:val="00792185"/>
    <w:rsid w:val="00792DA6"/>
    <w:rsid w:val="00795912"/>
    <w:rsid w:val="00796584"/>
    <w:rsid w:val="007A1758"/>
    <w:rsid w:val="007A2D73"/>
    <w:rsid w:val="007A5D91"/>
    <w:rsid w:val="007A62CB"/>
    <w:rsid w:val="007A6326"/>
    <w:rsid w:val="007B0B48"/>
    <w:rsid w:val="007B2D1E"/>
    <w:rsid w:val="007B62F0"/>
    <w:rsid w:val="007C071C"/>
    <w:rsid w:val="007C16A2"/>
    <w:rsid w:val="007C2058"/>
    <w:rsid w:val="007C288F"/>
    <w:rsid w:val="007C2985"/>
    <w:rsid w:val="007C4448"/>
    <w:rsid w:val="007C6F15"/>
    <w:rsid w:val="007C718B"/>
    <w:rsid w:val="007D1A5A"/>
    <w:rsid w:val="007D2DA7"/>
    <w:rsid w:val="007D4671"/>
    <w:rsid w:val="007E3045"/>
    <w:rsid w:val="007E3389"/>
    <w:rsid w:val="007E4EC8"/>
    <w:rsid w:val="007E5372"/>
    <w:rsid w:val="007E6497"/>
    <w:rsid w:val="007E6E0A"/>
    <w:rsid w:val="007E7D05"/>
    <w:rsid w:val="007F50D6"/>
    <w:rsid w:val="007F55E0"/>
    <w:rsid w:val="007F5741"/>
    <w:rsid w:val="007F72B4"/>
    <w:rsid w:val="00801E2F"/>
    <w:rsid w:val="0080246C"/>
    <w:rsid w:val="008102E1"/>
    <w:rsid w:val="00811946"/>
    <w:rsid w:val="00811C5C"/>
    <w:rsid w:val="00814D02"/>
    <w:rsid w:val="008155D4"/>
    <w:rsid w:val="008162A3"/>
    <w:rsid w:val="008162CD"/>
    <w:rsid w:val="00820FC2"/>
    <w:rsid w:val="00821F04"/>
    <w:rsid w:val="00822E7C"/>
    <w:rsid w:val="0082504D"/>
    <w:rsid w:val="0082627B"/>
    <w:rsid w:val="008320F5"/>
    <w:rsid w:val="008348E8"/>
    <w:rsid w:val="00835988"/>
    <w:rsid w:val="00837DB2"/>
    <w:rsid w:val="008400B5"/>
    <w:rsid w:val="00840FBC"/>
    <w:rsid w:val="0084151B"/>
    <w:rsid w:val="00845391"/>
    <w:rsid w:val="00846A47"/>
    <w:rsid w:val="00847B28"/>
    <w:rsid w:val="00850B89"/>
    <w:rsid w:val="00850DD7"/>
    <w:rsid w:val="00852AD2"/>
    <w:rsid w:val="00854ADD"/>
    <w:rsid w:val="0086044E"/>
    <w:rsid w:val="008616FE"/>
    <w:rsid w:val="00861ACF"/>
    <w:rsid w:val="00863762"/>
    <w:rsid w:val="0086481F"/>
    <w:rsid w:val="0086595A"/>
    <w:rsid w:val="00865EAB"/>
    <w:rsid w:val="00870126"/>
    <w:rsid w:val="008704F3"/>
    <w:rsid w:val="00872C7E"/>
    <w:rsid w:val="00875A91"/>
    <w:rsid w:val="00876100"/>
    <w:rsid w:val="00877E8A"/>
    <w:rsid w:val="0088081B"/>
    <w:rsid w:val="0088097E"/>
    <w:rsid w:val="00885F80"/>
    <w:rsid w:val="00887478"/>
    <w:rsid w:val="00887E2A"/>
    <w:rsid w:val="00890592"/>
    <w:rsid w:val="00892E3E"/>
    <w:rsid w:val="00894C27"/>
    <w:rsid w:val="00897316"/>
    <w:rsid w:val="008A4475"/>
    <w:rsid w:val="008A4714"/>
    <w:rsid w:val="008A5207"/>
    <w:rsid w:val="008A532F"/>
    <w:rsid w:val="008A635C"/>
    <w:rsid w:val="008A6740"/>
    <w:rsid w:val="008A7121"/>
    <w:rsid w:val="008B0FFD"/>
    <w:rsid w:val="008B3D62"/>
    <w:rsid w:val="008B44DA"/>
    <w:rsid w:val="008B465F"/>
    <w:rsid w:val="008B4D71"/>
    <w:rsid w:val="008C020C"/>
    <w:rsid w:val="008C0BE6"/>
    <w:rsid w:val="008C203A"/>
    <w:rsid w:val="008C2DC6"/>
    <w:rsid w:val="008C2EA8"/>
    <w:rsid w:val="008C37C2"/>
    <w:rsid w:val="008C5287"/>
    <w:rsid w:val="008C6BAC"/>
    <w:rsid w:val="008D0228"/>
    <w:rsid w:val="008D1174"/>
    <w:rsid w:val="008D47D4"/>
    <w:rsid w:val="008D4D1F"/>
    <w:rsid w:val="008D6D40"/>
    <w:rsid w:val="008D7DB8"/>
    <w:rsid w:val="008E066B"/>
    <w:rsid w:val="008E174B"/>
    <w:rsid w:val="008E3025"/>
    <w:rsid w:val="008E473A"/>
    <w:rsid w:val="008E63DF"/>
    <w:rsid w:val="008E6CA3"/>
    <w:rsid w:val="008E7156"/>
    <w:rsid w:val="008E78E0"/>
    <w:rsid w:val="008F05E1"/>
    <w:rsid w:val="008F1841"/>
    <w:rsid w:val="008F5806"/>
    <w:rsid w:val="008F7E05"/>
    <w:rsid w:val="00900D9C"/>
    <w:rsid w:val="00900F04"/>
    <w:rsid w:val="00901E9B"/>
    <w:rsid w:val="00902158"/>
    <w:rsid w:val="00902D53"/>
    <w:rsid w:val="009115AA"/>
    <w:rsid w:val="009121DE"/>
    <w:rsid w:val="00913A2E"/>
    <w:rsid w:val="00914B6B"/>
    <w:rsid w:val="009152C4"/>
    <w:rsid w:val="00916664"/>
    <w:rsid w:val="00921983"/>
    <w:rsid w:val="0092334F"/>
    <w:rsid w:val="009254DC"/>
    <w:rsid w:val="00926F55"/>
    <w:rsid w:val="0093011E"/>
    <w:rsid w:val="00930647"/>
    <w:rsid w:val="009329F6"/>
    <w:rsid w:val="00933128"/>
    <w:rsid w:val="00941E8B"/>
    <w:rsid w:val="009428C6"/>
    <w:rsid w:val="00943662"/>
    <w:rsid w:val="00944062"/>
    <w:rsid w:val="00944532"/>
    <w:rsid w:val="009510C4"/>
    <w:rsid w:val="0095155E"/>
    <w:rsid w:val="00952742"/>
    <w:rsid w:val="009528D6"/>
    <w:rsid w:val="0095456E"/>
    <w:rsid w:val="00954CD7"/>
    <w:rsid w:val="0096014B"/>
    <w:rsid w:val="0096184F"/>
    <w:rsid w:val="0096296F"/>
    <w:rsid w:val="009632FC"/>
    <w:rsid w:val="009648B0"/>
    <w:rsid w:val="00975A3C"/>
    <w:rsid w:val="0097659E"/>
    <w:rsid w:val="00983742"/>
    <w:rsid w:val="00983C8B"/>
    <w:rsid w:val="00993A26"/>
    <w:rsid w:val="009948AD"/>
    <w:rsid w:val="00994C77"/>
    <w:rsid w:val="00995EA9"/>
    <w:rsid w:val="009962B3"/>
    <w:rsid w:val="009964AF"/>
    <w:rsid w:val="00996B32"/>
    <w:rsid w:val="009A0927"/>
    <w:rsid w:val="009A395F"/>
    <w:rsid w:val="009A3970"/>
    <w:rsid w:val="009A6AF2"/>
    <w:rsid w:val="009B085E"/>
    <w:rsid w:val="009B13FF"/>
    <w:rsid w:val="009B1AE1"/>
    <w:rsid w:val="009B2BD8"/>
    <w:rsid w:val="009B37C4"/>
    <w:rsid w:val="009B5095"/>
    <w:rsid w:val="009B56C8"/>
    <w:rsid w:val="009B6A02"/>
    <w:rsid w:val="009B7AF4"/>
    <w:rsid w:val="009C01F3"/>
    <w:rsid w:val="009C622F"/>
    <w:rsid w:val="009D01B8"/>
    <w:rsid w:val="009D0E23"/>
    <w:rsid w:val="009D2E8C"/>
    <w:rsid w:val="009D2F84"/>
    <w:rsid w:val="009D5752"/>
    <w:rsid w:val="009D5E25"/>
    <w:rsid w:val="009E4C61"/>
    <w:rsid w:val="009F364B"/>
    <w:rsid w:val="009F3FEF"/>
    <w:rsid w:val="009F4240"/>
    <w:rsid w:val="009F5114"/>
    <w:rsid w:val="00A02DFF"/>
    <w:rsid w:val="00A02E4E"/>
    <w:rsid w:val="00A0732E"/>
    <w:rsid w:val="00A14527"/>
    <w:rsid w:val="00A210A0"/>
    <w:rsid w:val="00A21C05"/>
    <w:rsid w:val="00A267BF"/>
    <w:rsid w:val="00A277D4"/>
    <w:rsid w:val="00A303B1"/>
    <w:rsid w:val="00A324E4"/>
    <w:rsid w:val="00A34CE7"/>
    <w:rsid w:val="00A34E54"/>
    <w:rsid w:val="00A3736D"/>
    <w:rsid w:val="00A40718"/>
    <w:rsid w:val="00A41402"/>
    <w:rsid w:val="00A425A9"/>
    <w:rsid w:val="00A42A8C"/>
    <w:rsid w:val="00A462DC"/>
    <w:rsid w:val="00A46320"/>
    <w:rsid w:val="00A46EDD"/>
    <w:rsid w:val="00A47142"/>
    <w:rsid w:val="00A508EF"/>
    <w:rsid w:val="00A535C1"/>
    <w:rsid w:val="00A54FBC"/>
    <w:rsid w:val="00A56A00"/>
    <w:rsid w:val="00A6124D"/>
    <w:rsid w:val="00A621B5"/>
    <w:rsid w:val="00A6234C"/>
    <w:rsid w:val="00A6321F"/>
    <w:rsid w:val="00A65D95"/>
    <w:rsid w:val="00A740F2"/>
    <w:rsid w:val="00A75AAF"/>
    <w:rsid w:val="00A778D5"/>
    <w:rsid w:val="00A80C1B"/>
    <w:rsid w:val="00A82635"/>
    <w:rsid w:val="00A8405E"/>
    <w:rsid w:val="00A872FC"/>
    <w:rsid w:val="00A9126E"/>
    <w:rsid w:val="00A91D66"/>
    <w:rsid w:val="00A971C0"/>
    <w:rsid w:val="00AA27DD"/>
    <w:rsid w:val="00AA4EC2"/>
    <w:rsid w:val="00AA6A31"/>
    <w:rsid w:val="00AB04EC"/>
    <w:rsid w:val="00AB13CD"/>
    <w:rsid w:val="00AB2F07"/>
    <w:rsid w:val="00AB32D8"/>
    <w:rsid w:val="00AB3568"/>
    <w:rsid w:val="00AC1798"/>
    <w:rsid w:val="00AC2782"/>
    <w:rsid w:val="00AC41F3"/>
    <w:rsid w:val="00AC46FF"/>
    <w:rsid w:val="00AC78F7"/>
    <w:rsid w:val="00AC7E4F"/>
    <w:rsid w:val="00AD1CD5"/>
    <w:rsid w:val="00AD1F8E"/>
    <w:rsid w:val="00AD2740"/>
    <w:rsid w:val="00AD4499"/>
    <w:rsid w:val="00AD47B4"/>
    <w:rsid w:val="00AD5177"/>
    <w:rsid w:val="00AE0375"/>
    <w:rsid w:val="00AE17CC"/>
    <w:rsid w:val="00AE1912"/>
    <w:rsid w:val="00AE31F5"/>
    <w:rsid w:val="00AE3F93"/>
    <w:rsid w:val="00AE61F9"/>
    <w:rsid w:val="00AF1239"/>
    <w:rsid w:val="00AF1396"/>
    <w:rsid w:val="00AF29FB"/>
    <w:rsid w:val="00AF5496"/>
    <w:rsid w:val="00B00CD4"/>
    <w:rsid w:val="00B0154D"/>
    <w:rsid w:val="00B0213F"/>
    <w:rsid w:val="00B0338D"/>
    <w:rsid w:val="00B044A5"/>
    <w:rsid w:val="00B06641"/>
    <w:rsid w:val="00B06B8D"/>
    <w:rsid w:val="00B111E0"/>
    <w:rsid w:val="00B13078"/>
    <w:rsid w:val="00B13D98"/>
    <w:rsid w:val="00B14329"/>
    <w:rsid w:val="00B15669"/>
    <w:rsid w:val="00B2034C"/>
    <w:rsid w:val="00B2041B"/>
    <w:rsid w:val="00B21FD8"/>
    <w:rsid w:val="00B23CED"/>
    <w:rsid w:val="00B279DA"/>
    <w:rsid w:val="00B30616"/>
    <w:rsid w:val="00B4033E"/>
    <w:rsid w:val="00B40C21"/>
    <w:rsid w:val="00B41F97"/>
    <w:rsid w:val="00B425F4"/>
    <w:rsid w:val="00B452BA"/>
    <w:rsid w:val="00B46643"/>
    <w:rsid w:val="00B52512"/>
    <w:rsid w:val="00B536C7"/>
    <w:rsid w:val="00B542CC"/>
    <w:rsid w:val="00B55E11"/>
    <w:rsid w:val="00B55FD2"/>
    <w:rsid w:val="00B62A4E"/>
    <w:rsid w:val="00B63BDB"/>
    <w:rsid w:val="00B65B7D"/>
    <w:rsid w:val="00B66C06"/>
    <w:rsid w:val="00B712A6"/>
    <w:rsid w:val="00B722F0"/>
    <w:rsid w:val="00B73715"/>
    <w:rsid w:val="00B84D1F"/>
    <w:rsid w:val="00B851F4"/>
    <w:rsid w:val="00B9008F"/>
    <w:rsid w:val="00B911D3"/>
    <w:rsid w:val="00B91565"/>
    <w:rsid w:val="00B92193"/>
    <w:rsid w:val="00B9482D"/>
    <w:rsid w:val="00B95F39"/>
    <w:rsid w:val="00BA32AC"/>
    <w:rsid w:val="00BA5860"/>
    <w:rsid w:val="00BA5B8E"/>
    <w:rsid w:val="00BB1676"/>
    <w:rsid w:val="00BB1E85"/>
    <w:rsid w:val="00BB3994"/>
    <w:rsid w:val="00BB6A51"/>
    <w:rsid w:val="00BC188C"/>
    <w:rsid w:val="00BC255A"/>
    <w:rsid w:val="00BC2B65"/>
    <w:rsid w:val="00BC7422"/>
    <w:rsid w:val="00BD04EB"/>
    <w:rsid w:val="00BD1C1A"/>
    <w:rsid w:val="00BD1CF5"/>
    <w:rsid w:val="00BD218A"/>
    <w:rsid w:val="00BE1A81"/>
    <w:rsid w:val="00BE36DA"/>
    <w:rsid w:val="00BE453C"/>
    <w:rsid w:val="00BE561C"/>
    <w:rsid w:val="00BE63CF"/>
    <w:rsid w:val="00BE64CC"/>
    <w:rsid w:val="00BF0C10"/>
    <w:rsid w:val="00BF23BA"/>
    <w:rsid w:val="00BF2AE5"/>
    <w:rsid w:val="00BF359C"/>
    <w:rsid w:val="00BF4685"/>
    <w:rsid w:val="00BF4F0B"/>
    <w:rsid w:val="00BF6C62"/>
    <w:rsid w:val="00C05AB2"/>
    <w:rsid w:val="00C06834"/>
    <w:rsid w:val="00C06B6E"/>
    <w:rsid w:val="00C11273"/>
    <w:rsid w:val="00C155C2"/>
    <w:rsid w:val="00C15FC7"/>
    <w:rsid w:val="00C20B40"/>
    <w:rsid w:val="00C25977"/>
    <w:rsid w:val="00C2692D"/>
    <w:rsid w:val="00C32F2D"/>
    <w:rsid w:val="00C34157"/>
    <w:rsid w:val="00C36C21"/>
    <w:rsid w:val="00C37AA4"/>
    <w:rsid w:val="00C37AD1"/>
    <w:rsid w:val="00C40C7A"/>
    <w:rsid w:val="00C41147"/>
    <w:rsid w:val="00C4145A"/>
    <w:rsid w:val="00C43146"/>
    <w:rsid w:val="00C45344"/>
    <w:rsid w:val="00C46209"/>
    <w:rsid w:val="00C6065D"/>
    <w:rsid w:val="00C6240F"/>
    <w:rsid w:val="00C629B5"/>
    <w:rsid w:val="00C64FD8"/>
    <w:rsid w:val="00C66E88"/>
    <w:rsid w:val="00C674FB"/>
    <w:rsid w:val="00C706EF"/>
    <w:rsid w:val="00C72455"/>
    <w:rsid w:val="00C72F51"/>
    <w:rsid w:val="00C77336"/>
    <w:rsid w:val="00C84E72"/>
    <w:rsid w:val="00C91C5A"/>
    <w:rsid w:val="00C96B12"/>
    <w:rsid w:val="00CA083E"/>
    <w:rsid w:val="00CA29D1"/>
    <w:rsid w:val="00CA3719"/>
    <w:rsid w:val="00CA4BCC"/>
    <w:rsid w:val="00CA6107"/>
    <w:rsid w:val="00CA7A19"/>
    <w:rsid w:val="00CA7D2A"/>
    <w:rsid w:val="00CB25CB"/>
    <w:rsid w:val="00CB2E19"/>
    <w:rsid w:val="00CB4B07"/>
    <w:rsid w:val="00CB4F34"/>
    <w:rsid w:val="00CB79EC"/>
    <w:rsid w:val="00CC34E1"/>
    <w:rsid w:val="00CC382B"/>
    <w:rsid w:val="00CC3D37"/>
    <w:rsid w:val="00CC4DFB"/>
    <w:rsid w:val="00CC5895"/>
    <w:rsid w:val="00CD17F5"/>
    <w:rsid w:val="00CD1CEA"/>
    <w:rsid w:val="00CD53F6"/>
    <w:rsid w:val="00CD5B5D"/>
    <w:rsid w:val="00CD5C7D"/>
    <w:rsid w:val="00CE3B24"/>
    <w:rsid w:val="00CE40B2"/>
    <w:rsid w:val="00CE53C4"/>
    <w:rsid w:val="00CE555A"/>
    <w:rsid w:val="00CE5AE0"/>
    <w:rsid w:val="00CF21BB"/>
    <w:rsid w:val="00CF261E"/>
    <w:rsid w:val="00CF4783"/>
    <w:rsid w:val="00CF4850"/>
    <w:rsid w:val="00CF5445"/>
    <w:rsid w:val="00D023CB"/>
    <w:rsid w:val="00D03EC9"/>
    <w:rsid w:val="00D040CF"/>
    <w:rsid w:val="00D0641B"/>
    <w:rsid w:val="00D0674A"/>
    <w:rsid w:val="00D102D3"/>
    <w:rsid w:val="00D14A39"/>
    <w:rsid w:val="00D15633"/>
    <w:rsid w:val="00D20BD2"/>
    <w:rsid w:val="00D216DF"/>
    <w:rsid w:val="00D221F8"/>
    <w:rsid w:val="00D25015"/>
    <w:rsid w:val="00D26729"/>
    <w:rsid w:val="00D30C8E"/>
    <w:rsid w:val="00D336CB"/>
    <w:rsid w:val="00D37378"/>
    <w:rsid w:val="00D425A2"/>
    <w:rsid w:val="00D442C0"/>
    <w:rsid w:val="00D4443F"/>
    <w:rsid w:val="00D45B73"/>
    <w:rsid w:val="00D5157A"/>
    <w:rsid w:val="00D51DDB"/>
    <w:rsid w:val="00D52DF3"/>
    <w:rsid w:val="00D568A2"/>
    <w:rsid w:val="00D60C89"/>
    <w:rsid w:val="00D63B85"/>
    <w:rsid w:val="00D647E5"/>
    <w:rsid w:val="00D659D1"/>
    <w:rsid w:val="00D717EE"/>
    <w:rsid w:val="00D74C7C"/>
    <w:rsid w:val="00D75747"/>
    <w:rsid w:val="00D76B7A"/>
    <w:rsid w:val="00D800EB"/>
    <w:rsid w:val="00D829C1"/>
    <w:rsid w:val="00D82EF6"/>
    <w:rsid w:val="00D83AA3"/>
    <w:rsid w:val="00D84474"/>
    <w:rsid w:val="00D85044"/>
    <w:rsid w:val="00D87061"/>
    <w:rsid w:val="00D90000"/>
    <w:rsid w:val="00D9006F"/>
    <w:rsid w:val="00D965FB"/>
    <w:rsid w:val="00D979FA"/>
    <w:rsid w:val="00D97B38"/>
    <w:rsid w:val="00DA0137"/>
    <w:rsid w:val="00DA02DB"/>
    <w:rsid w:val="00DA27E8"/>
    <w:rsid w:val="00DB022D"/>
    <w:rsid w:val="00DB09A3"/>
    <w:rsid w:val="00DB6BD4"/>
    <w:rsid w:val="00DC010C"/>
    <w:rsid w:val="00DC060D"/>
    <w:rsid w:val="00DC0787"/>
    <w:rsid w:val="00DC0C22"/>
    <w:rsid w:val="00DC3F04"/>
    <w:rsid w:val="00DC5858"/>
    <w:rsid w:val="00DC5DFF"/>
    <w:rsid w:val="00DC66F5"/>
    <w:rsid w:val="00DD1C2A"/>
    <w:rsid w:val="00DD21DD"/>
    <w:rsid w:val="00DD2301"/>
    <w:rsid w:val="00DD406E"/>
    <w:rsid w:val="00DD638C"/>
    <w:rsid w:val="00DE376D"/>
    <w:rsid w:val="00DF074C"/>
    <w:rsid w:val="00DF0778"/>
    <w:rsid w:val="00DF2E14"/>
    <w:rsid w:val="00DF3510"/>
    <w:rsid w:val="00DF4E50"/>
    <w:rsid w:val="00E01724"/>
    <w:rsid w:val="00E019DC"/>
    <w:rsid w:val="00E048E2"/>
    <w:rsid w:val="00E05F7B"/>
    <w:rsid w:val="00E06844"/>
    <w:rsid w:val="00E1349B"/>
    <w:rsid w:val="00E143CD"/>
    <w:rsid w:val="00E201B6"/>
    <w:rsid w:val="00E211C5"/>
    <w:rsid w:val="00E21AF2"/>
    <w:rsid w:val="00E23B94"/>
    <w:rsid w:val="00E43CDB"/>
    <w:rsid w:val="00E443BE"/>
    <w:rsid w:val="00E44CDF"/>
    <w:rsid w:val="00E45ABE"/>
    <w:rsid w:val="00E508D9"/>
    <w:rsid w:val="00E5105F"/>
    <w:rsid w:val="00E536B7"/>
    <w:rsid w:val="00E56027"/>
    <w:rsid w:val="00E604C1"/>
    <w:rsid w:val="00E62E05"/>
    <w:rsid w:val="00E6435A"/>
    <w:rsid w:val="00E64877"/>
    <w:rsid w:val="00E64F8B"/>
    <w:rsid w:val="00E70D11"/>
    <w:rsid w:val="00E74AF6"/>
    <w:rsid w:val="00E752C0"/>
    <w:rsid w:val="00E75DC7"/>
    <w:rsid w:val="00E776F5"/>
    <w:rsid w:val="00E77D39"/>
    <w:rsid w:val="00E81C55"/>
    <w:rsid w:val="00E84D51"/>
    <w:rsid w:val="00E8512F"/>
    <w:rsid w:val="00E86FD4"/>
    <w:rsid w:val="00E900A9"/>
    <w:rsid w:val="00E90627"/>
    <w:rsid w:val="00EA1070"/>
    <w:rsid w:val="00EA5A87"/>
    <w:rsid w:val="00EA64FF"/>
    <w:rsid w:val="00EA7867"/>
    <w:rsid w:val="00EB23F8"/>
    <w:rsid w:val="00EB2848"/>
    <w:rsid w:val="00EB6959"/>
    <w:rsid w:val="00EC151E"/>
    <w:rsid w:val="00EC3CDA"/>
    <w:rsid w:val="00EC71C4"/>
    <w:rsid w:val="00EC7A90"/>
    <w:rsid w:val="00ED1347"/>
    <w:rsid w:val="00ED2831"/>
    <w:rsid w:val="00ED4DA6"/>
    <w:rsid w:val="00ED5010"/>
    <w:rsid w:val="00ED65F6"/>
    <w:rsid w:val="00EE0CE0"/>
    <w:rsid w:val="00EE4058"/>
    <w:rsid w:val="00EE48A4"/>
    <w:rsid w:val="00EE4E08"/>
    <w:rsid w:val="00EE75B2"/>
    <w:rsid w:val="00EF1AF3"/>
    <w:rsid w:val="00EF297D"/>
    <w:rsid w:val="00EF4990"/>
    <w:rsid w:val="00EF5F40"/>
    <w:rsid w:val="00EF77D3"/>
    <w:rsid w:val="00F004B6"/>
    <w:rsid w:val="00F00D1E"/>
    <w:rsid w:val="00F019BA"/>
    <w:rsid w:val="00F019CB"/>
    <w:rsid w:val="00F01ED1"/>
    <w:rsid w:val="00F044A6"/>
    <w:rsid w:val="00F044F8"/>
    <w:rsid w:val="00F04FDC"/>
    <w:rsid w:val="00F063B3"/>
    <w:rsid w:val="00F06AA2"/>
    <w:rsid w:val="00F10C11"/>
    <w:rsid w:val="00F1273A"/>
    <w:rsid w:val="00F12F45"/>
    <w:rsid w:val="00F131AD"/>
    <w:rsid w:val="00F20512"/>
    <w:rsid w:val="00F24929"/>
    <w:rsid w:val="00F3218C"/>
    <w:rsid w:val="00F32659"/>
    <w:rsid w:val="00F33564"/>
    <w:rsid w:val="00F33B95"/>
    <w:rsid w:val="00F33BFF"/>
    <w:rsid w:val="00F415DB"/>
    <w:rsid w:val="00F41898"/>
    <w:rsid w:val="00F4198B"/>
    <w:rsid w:val="00F46941"/>
    <w:rsid w:val="00F50E47"/>
    <w:rsid w:val="00F51153"/>
    <w:rsid w:val="00F516D2"/>
    <w:rsid w:val="00F51F21"/>
    <w:rsid w:val="00F5690F"/>
    <w:rsid w:val="00F6109E"/>
    <w:rsid w:val="00F62504"/>
    <w:rsid w:val="00F6283E"/>
    <w:rsid w:val="00F63A90"/>
    <w:rsid w:val="00F70863"/>
    <w:rsid w:val="00F71E70"/>
    <w:rsid w:val="00F72FC6"/>
    <w:rsid w:val="00F836B3"/>
    <w:rsid w:val="00F850D1"/>
    <w:rsid w:val="00F85487"/>
    <w:rsid w:val="00F85D99"/>
    <w:rsid w:val="00F86A48"/>
    <w:rsid w:val="00F874EB"/>
    <w:rsid w:val="00F902A6"/>
    <w:rsid w:val="00F91BAD"/>
    <w:rsid w:val="00F927FB"/>
    <w:rsid w:val="00F95722"/>
    <w:rsid w:val="00F96920"/>
    <w:rsid w:val="00F97BF6"/>
    <w:rsid w:val="00FA337A"/>
    <w:rsid w:val="00FA4B5A"/>
    <w:rsid w:val="00FA53C7"/>
    <w:rsid w:val="00FA5469"/>
    <w:rsid w:val="00FB17D9"/>
    <w:rsid w:val="00FB4D36"/>
    <w:rsid w:val="00FB5289"/>
    <w:rsid w:val="00FB5736"/>
    <w:rsid w:val="00FC0A08"/>
    <w:rsid w:val="00FC1C66"/>
    <w:rsid w:val="00FC34FD"/>
    <w:rsid w:val="00FC4D05"/>
    <w:rsid w:val="00FC5414"/>
    <w:rsid w:val="00FD3421"/>
    <w:rsid w:val="00FD36E3"/>
    <w:rsid w:val="00FD3AB0"/>
    <w:rsid w:val="00FD4F4A"/>
    <w:rsid w:val="00FD5A1D"/>
    <w:rsid w:val="00FD762F"/>
    <w:rsid w:val="00FE22B7"/>
    <w:rsid w:val="00FE3AC9"/>
    <w:rsid w:val="00FE7100"/>
    <w:rsid w:val="00FF1B7F"/>
    <w:rsid w:val="00FF2692"/>
    <w:rsid w:val="00FF4250"/>
    <w:rsid w:val="00FF5553"/>
    <w:rsid w:val="00FF698D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BB"/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0837BB"/>
    <w:pPr>
      <w:keepNext/>
      <w:jc w:val="both"/>
      <w:outlineLvl w:val="2"/>
    </w:pPr>
    <w:rPr>
      <w:b/>
      <w:color w:val="FF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7BB"/>
    <w:rPr>
      <w:rFonts w:eastAsia="Times New Roman"/>
      <w:b/>
      <w:color w:val="FF0000"/>
      <w:sz w:val="22"/>
      <w:szCs w:val="28"/>
      <w:lang w:eastAsia="ru-RU"/>
    </w:rPr>
  </w:style>
  <w:style w:type="paragraph" w:styleId="a3">
    <w:name w:val="No Spacing"/>
    <w:link w:val="a4"/>
    <w:autoRedefine/>
    <w:uiPriority w:val="1"/>
    <w:qFormat/>
    <w:rsid w:val="000837BB"/>
    <w:pPr>
      <w:jc w:val="center"/>
    </w:pPr>
    <w:rPr>
      <w:rFonts w:eastAsia="Times New Roman"/>
      <w:color w:val="4F81BD"/>
      <w:sz w:val="28"/>
      <w:szCs w:val="22"/>
    </w:rPr>
  </w:style>
  <w:style w:type="character" w:customStyle="1" w:styleId="a4">
    <w:name w:val="Без интервала Знак"/>
    <w:link w:val="a3"/>
    <w:uiPriority w:val="1"/>
    <w:locked/>
    <w:rsid w:val="000837BB"/>
    <w:rPr>
      <w:rFonts w:eastAsia="Times New Roman"/>
      <w:color w:val="4F81BD"/>
      <w:sz w:val="28"/>
      <w:szCs w:val="22"/>
      <w:lang w:eastAsia="ru-RU" w:bidi="ar-SA"/>
    </w:rPr>
  </w:style>
  <w:style w:type="paragraph" w:styleId="a5">
    <w:name w:val="Plain Text"/>
    <w:basedOn w:val="a"/>
    <w:link w:val="a6"/>
    <w:unhideWhenUsed/>
    <w:rsid w:val="000837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37BB"/>
    <w:rPr>
      <w:rFonts w:ascii="Courier New" w:eastAsia="Times New Roman" w:hAnsi="Courier New"/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F1273A"/>
    <w:rPr>
      <w:rFonts w:eastAsia="Times New Roman"/>
      <w:szCs w:val="28"/>
    </w:rPr>
  </w:style>
  <w:style w:type="paragraph" w:styleId="a8">
    <w:name w:val="footer"/>
    <w:basedOn w:val="a"/>
    <w:link w:val="a7"/>
    <w:rsid w:val="00F1273A"/>
    <w:pPr>
      <w:tabs>
        <w:tab w:val="center" w:pos="4677"/>
        <w:tab w:val="right" w:pos="9355"/>
      </w:tabs>
    </w:pPr>
    <w:rPr>
      <w:sz w:val="20"/>
    </w:rPr>
  </w:style>
  <w:style w:type="character" w:styleId="a9">
    <w:name w:val="page number"/>
    <w:rsid w:val="00F1273A"/>
  </w:style>
  <w:style w:type="paragraph" w:styleId="31">
    <w:name w:val="Body Text 3"/>
    <w:basedOn w:val="a"/>
    <w:link w:val="32"/>
    <w:rsid w:val="00F1273A"/>
    <w:rPr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1273A"/>
    <w:rPr>
      <w:rFonts w:eastAsia="Times New Roman"/>
      <w:sz w:val="24"/>
    </w:rPr>
  </w:style>
  <w:style w:type="character" w:styleId="aa">
    <w:name w:val="Hyperlink"/>
    <w:basedOn w:val="a0"/>
    <w:uiPriority w:val="99"/>
    <w:semiHidden/>
    <w:unhideWhenUsed/>
    <w:rsid w:val="005A794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0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B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WS-00-00</dc:creator>
  <cp:keywords/>
  <dc:description/>
  <cp:lastModifiedBy>WS-00-00</cp:lastModifiedBy>
  <cp:revision>41</cp:revision>
  <cp:lastPrinted>2012-11-09T09:37:00Z</cp:lastPrinted>
  <dcterms:created xsi:type="dcterms:W3CDTF">2012-11-06T11:46:00Z</dcterms:created>
  <dcterms:modified xsi:type="dcterms:W3CDTF">2012-11-12T05:20:00Z</dcterms:modified>
</cp:coreProperties>
</file>