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0E" w:rsidRPr="00FE4A0E" w:rsidRDefault="00F30D0E" w:rsidP="00F30D0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E4A0E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F30D0E" w:rsidRPr="00FE4A0E" w:rsidRDefault="005C2698" w:rsidP="009854E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854E5">
        <w:rPr>
          <w:rFonts w:ascii="Times New Roman" w:hAnsi="Times New Roman" w:cs="Times New Roman"/>
          <w:sz w:val="28"/>
          <w:szCs w:val="28"/>
        </w:rPr>
        <w:t>иц, замещающих должности муниципальной службы в</w:t>
      </w:r>
      <w:r w:rsidR="00F30D0E" w:rsidRPr="00FE4A0E">
        <w:rPr>
          <w:rFonts w:ascii="Times New Roman" w:hAnsi="Times New Roman" w:cs="Times New Roman"/>
          <w:sz w:val="28"/>
          <w:szCs w:val="28"/>
        </w:rPr>
        <w:t xml:space="preserve"> Управления образования г</w:t>
      </w:r>
      <w:proofErr w:type="gramStart"/>
      <w:r w:rsidR="00F30D0E" w:rsidRPr="00FE4A0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30D0E" w:rsidRPr="00FE4A0E">
        <w:rPr>
          <w:rFonts w:ascii="Times New Roman" w:hAnsi="Times New Roman" w:cs="Times New Roman"/>
          <w:sz w:val="28"/>
          <w:szCs w:val="28"/>
        </w:rPr>
        <w:t xml:space="preserve">олгодонска, а также сведения о доходах, расходах, об имуществе и обязательствах имущественного характера </w:t>
      </w:r>
    </w:p>
    <w:p w:rsidR="00F30D0E" w:rsidRPr="00FE4A0E" w:rsidRDefault="00F30D0E" w:rsidP="00F30D0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E4A0E">
        <w:rPr>
          <w:rFonts w:ascii="Times New Roman" w:hAnsi="Times New Roman" w:cs="Times New Roman"/>
          <w:sz w:val="28"/>
          <w:szCs w:val="28"/>
        </w:rPr>
        <w:t>супруг</w:t>
      </w:r>
      <w:r w:rsidR="00E60676">
        <w:rPr>
          <w:rFonts w:ascii="Times New Roman" w:hAnsi="Times New Roman" w:cs="Times New Roman"/>
          <w:sz w:val="28"/>
          <w:szCs w:val="28"/>
        </w:rPr>
        <w:t>а</w:t>
      </w:r>
      <w:r w:rsidRPr="00FE4A0E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E60676">
        <w:rPr>
          <w:rFonts w:ascii="Times New Roman" w:hAnsi="Times New Roman" w:cs="Times New Roman"/>
          <w:sz w:val="28"/>
          <w:szCs w:val="28"/>
        </w:rPr>
        <w:t>и</w:t>
      </w:r>
      <w:r w:rsidRPr="00FE4A0E">
        <w:rPr>
          <w:rFonts w:ascii="Times New Roman" w:hAnsi="Times New Roman" w:cs="Times New Roman"/>
          <w:sz w:val="28"/>
          <w:szCs w:val="28"/>
        </w:rPr>
        <w:t>)  и несовершеннолетних детей за период с 1 января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E4A0E">
        <w:rPr>
          <w:rFonts w:ascii="Times New Roman" w:hAnsi="Times New Roman" w:cs="Times New Roman"/>
          <w:sz w:val="28"/>
          <w:szCs w:val="28"/>
        </w:rPr>
        <w:t>г. по 31 декабря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E4A0E">
        <w:rPr>
          <w:rFonts w:ascii="Times New Roman" w:hAnsi="Times New Roman" w:cs="Times New Roman"/>
          <w:sz w:val="28"/>
          <w:szCs w:val="28"/>
        </w:rPr>
        <w:t>г.</w:t>
      </w:r>
    </w:p>
    <w:p w:rsidR="00F30D0E" w:rsidRPr="00FE4A0E" w:rsidRDefault="00F30D0E" w:rsidP="00F30D0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287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2"/>
        <w:gridCol w:w="991"/>
        <w:gridCol w:w="1280"/>
        <w:gridCol w:w="1134"/>
        <w:gridCol w:w="1281"/>
        <w:gridCol w:w="1133"/>
        <w:gridCol w:w="993"/>
        <w:gridCol w:w="1276"/>
        <w:gridCol w:w="1696"/>
        <w:gridCol w:w="1697"/>
        <w:gridCol w:w="1656"/>
      </w:tblGrid>
      <w:tr w:rsidR="00F30D0E" w:rsidRPr="00FE4A0E" w:rsidTr="00E11929">
        <w:trPr>
          <w:cantSplit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№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E4A0E">
              <w:rPr>
                <w:rFonts w:ascii="Times New Roman" w:hAnsi="Times New Roman" w:cs="Times New Roman"/>
              </w:rPr>
              <w:t>/</w:t>
            </w:r>
            <w:proofErr w:type="spellStart"/>
            <w:r w:rsidRPr="00FE4A0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Ф.И.О. лица, 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чьи сведения 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размещаются;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должность 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муниципального служащего,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 руководителя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Объекты недвижимого имущества, находящиеся в пользовании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ind w:left="6" w:right="8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F30D0E" w:rsidRPr="00FE4A0E" w:rsidRDefault="00F30D0E" w:rsidP="0033431F">
            <w:pPr>
              <w:spacing w:after="0" w:line="240" w:lineRule="auto"/>
              <w:ind w:left="90" w:right="8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ind w:left="122" w:right="65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за 201</w:t>
            </w:r>
            <w:r>
              <w:rPr>
                <w:rFonts w:ascii="Times New Roman" w:hAnsi="Times New Roman" w:cs="Times New Roman"/>
              </w:rPr>
              <w:t>5</w:t>
            </w:r>
            <w:r w:rsidRPr="00FE4A0E">
              <w:rPr>
                <w:rFonts w:ascii="Times New Roman" w:hAnsi="Times New Roman" w:cs="Times New Roman"/>
              </w:rPr>
              <w:t> г.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3431F" w:rsidRPr="00FE4A0E" w:rsidTr="00E11929"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E4A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1F" w:rsidRPr="00E11929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929">
              <w:rPr>
                <w:rFonts w:ascii="Times New Roman" w:hAnsi="Times New Roman" w:cs="Times New Roman"/>
                <w:b/>
              </w:rPr>
              <w:t>Юдина</w:t>
            </w:r>
          </w:p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29">
              <w:rPr>
                <w:rFonts w:ascii="Times New Roman" w:hAnsi="Times New Roman" w:cs="Times New Roman"/>
                <w:b/>
              </w:rPr>
              <w:t>Ирина Ивановна</w:t>
            </w:r>
            <w:r w:rsidRPr="00FE4A0E">
              <w:rPr>
                <w:rFonts w:ascii="Times New Roman" w:hAnsi="Times New Roman" w:cs="Times New Roman"/>
              </w:rPr>
              <w:t xml:space="preserve">, заместитель начальника Управления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431F" w:rsidRPr="00FE4A0E" w:rsidRDefault="00492E21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554,75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431F" w:rsidRPr="00FE4A0E" w:rsidTr="00E1192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431F" w:rsidRPr="00FE4A0E" w:rsidRDefault="0033431F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FE4A0E">
              <w:rPr>
                <w:rFonts w:ascii="Times New Roman" w:hAnsi="Times New Roman" w:cs="Times New Roman"/>
              </w:rPr>
              <w:t>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1F" w:rsidRPr="00FE4A0E" w:rsidRDefault="0033431F" w:rsidP="00E11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легковой</w:t>
            </w:r>
          </w:p>
          <w:p w:rsidR="0033431F" w:rsidRPr="0033431F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TAYOTA</w:t>
            </w:r>
            <w:r w:rsidRPr="003343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GOROLLA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1F" w:rsidRPr="00FE4A0E" w:rsidRDefault="00492E21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252,20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431F" w:rsidRPr="00FE4A0E" w:rsidTr="00E1192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431F" w:rsidRPr="00FE4A0E" w:rsidRDefault="0033431F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151EF" w:rsidRPr="00FE4A0E" w:rsidTr="00E11929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1EF" w:rsidRPr="00FE4A0E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EF" w:rsidRPr="00E11929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929">
              <w:rPr>
                <w:rFonts w:ascii="Times New Roman" w:hAnsi="Times New Roman" w:cs="Times New Roman"/>
                <w:b/>
              </w:rPr>
              <w:t>Юрченко</w:t>
            </w:r>
          </w:p>
          <w:p w:rsidR="007151EF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29">
              <w:rPr>
                <w:rFonts w:ascii="Times New Roman" w:hAnsi="Times New Roman" w:cs="Times New Roman"/>
                <w:b/>
              </w:rPr>
              <w:t>Елена Васильевна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151EF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EF" w:rsidRDefault="007151EF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EF" w:rsidRPr="00FE4A0E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долевая</w:t>
            </w:r>
          </w:p>
          <w:p w:rsidR="007151EF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EF" w:rsidRDefault="007151EF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EF" w:rsidRDefault="007151EF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EF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EF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EF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F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1EF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519,62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F" w:rsidRPr="00FE4A0E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151EF" w:rsidRPr="00FE4A0E" w:rsidTr="00E11929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1EF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EF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EF" w:rsidRDefault="007151EF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EF" w:rsidRPr="00FE4A0E" w:rsidRDefault="007151E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долевая</w:t>
            </w:r>
          </w:p>
          <w:p w:rsidR="007151EF" w:rsidRDefault="007151E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EF" w:rsidRDefault="007151EF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EF" w:rsidRDefault="007151EF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EF" w:rsidRDefault="007151E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EF" w:rsidRDefault="007151E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EF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F" w:rsidRPr="00FE4A0E" w:rsidRDefault="007151EF" w:rsidP="00E11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легковой</w:t>
            </w:r>
          </w:p>
          <w:p w:rsidR="007151EF" w:rsidRPr="007151EF" w:rsidRDefault="007151EF" w:rsidP="007151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TAYOTA</w:t>
            </w:r>
            <w:r w:rsidRPr="003343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CAMRY</w:t>
            </w:r>
            <w:r>
              <w:rPr>
                <w:rFonts w:ascii="Times New Roman" w:hAnsi="Times New Roman" w:cs="Times New Roman"/>
              </w:rPr>
              <w:t>2А</w:t>
            </w:r>
            <w:r>
              <w:rPr>
                <w:rFonts w:ascii="Times New Roman" w:hAnsi="Times New Roman" w:cs="Times New Roman"/>
                <w:lang w:val="en-US"/>
              </w:rPr>
              <w:t>Z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1EF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025,35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F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151EF" w:rsidRPr="00FE4A0E" w:rsidTr="00E11929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F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EF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EF" w:rsidRDefault="007151EF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EF" w:rsidRPr="00FE4A0E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EF" w:rsidRDefault="007151EF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EF" w:rsidRDefault="007151EF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EF" w:rsidRPr="00FE4A0E" w:rsidRDefault="007151E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EF" w:rsidRPr="00FE4A0E" w:rsidRDefault="007151E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EF" w:rsidRPr="00FE4A0E" w:rsidRDefault="007151E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F" w:rsidRPr="00FE4A0E" w:rsidRDefault="007151E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1EF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F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3431F" w:rsidRDefault="0033431F">
      <w:r>
        <w:br w:type="page"/>
      </w:r>
    </w:p>
    <w:tbl>
      <w:tblPr>
        <w:tblW w:w="16295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2"/>
        <w:gridCol w:w="1137"/>
        <w:gridCol w:w="1418"/>
        <w:gridCol w:w="1134"/>
        <w:gridCol w:w="1281"/>
        <w:gridCol w:w="992"/>
        <w:gridCol w:w="993"/>
        <w:gridCol w:w="1276"/>
        <w:gridCol w:w="1561"/>
        <w:gridCol w:w="1697"/>
        <w:gridCol w:w="1656"/>
      </w:tblGrid>
      <w:tr w:rsidR="00F30D0E" w:rsidRPr="00FE4A0E" w:rsidTr="00E11929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0E" w:rsidRPr="00E11929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929">
              <w:rPr>
                <w:rFonts w:ascii="Times New Roman" w:hAnsi="Times New Roman" w:cs="Times New Roman"/>
                <w:b/>
              </w:rPr>
              <w:t>Мисник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29">
              <w:rPr>
                <w:rFonts w:ascii="Times New Roman" w:hAnsi="Times New Roman" w:cs="Times New Roman"/>
                <w:b/>
              </w:rPr>
              <w:t>Лариса Александровна</w:t>
            </w:r>
            <w:r w:rsidRPr="00FE4A0E">
              <w:rPr>
                <w:rFonts w:ascii="Times New Roman" w:hAnsi="Times New Roman" w:cs="Times New Roman"/>
              </w:rPr>
              <w:t xml:space="preserve">, начальник </w:t>
            </w:r>
            <w:proofErr w:type="gramStart"/>
            <w:r w:rsidRPr="00FE4A0E">
              <w:rPr>
                <w:rFonts w:ascii="Times New Roman" w:hAnsi="Times New Roman" w:cs="Times New Roman"/>
              </w:rPr>
              <w:t>отдела координации контроля материально-технического обеспечения образовательных учреждений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FE4A0E">
              <w:rPr>
                <w:rFonts w:ascii="Times New Roman" w:hAnsi="Times New Roman" w:cs="Times New Roman"/>
              </w:rPr>
              <w:t>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79,2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легковой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  <w:lang w:val="en-US"/>
              </w:rPr>
              <w:t>KIA</w:t>
            </w:r>
            <w:r w:rsidRPr="00FE4A0E">
              <w:rPr>
                <w:rFonts w:ascii="Times New Roman" w:hAnsi="Times New Roman" w:cs="Times New Roman"/>
              </w:rPr>
              <w:t xml:space="preserve"> </w:t>
            </w:r>
            <w:r w:rsidRPr="00FE4A0E">
              <w:rPr>
                <w:rFonts w:ascii="Times New Roman" w:hAnsi="Times New Roman" w:cs="Times New Roman"/>
                <w:lang w:val="en-US"/>
              </w:rPr>
              <w:t>RIO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0E" w:rsidRPr="00FE4A0E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124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311,45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0E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571B" w:rsidRPr="00FE4A0E" w:rsidTr="00E11929">
        <w:trPr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1B" w:rsidRPr="00FE4A0E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1B" w:rsidRPr="00FE4A0E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FE4A0E" w:rsidRDefault="0073571B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FE4A0E" w:rsidRDefault="0073571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FE4A0E">
              <w:rPr>
                <w:rFonts w:ascii="Times New Roman" w:hAnsi="Times New Roman" w:cs="Times New Roman"/>
              </w:rPr>
              <w:t>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FE4A0E" w:rsidRDefault="0073571B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FE4A0E" w:rsidRDefault="0073571B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FE4A0E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FE4A0E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FE4A0E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1B" w:rsidRPr="00FE4A0E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1B" w:rsidRPr="00FE4A0E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1B" w:rsidRPr="00FE4A0E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045" w:rsidRPr="00FE4A0E" w:rsidTr="00E11929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045" w:rsidRPr="00E11929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929">
              <w:rPr>
                <w:rFonts w:ascii="Times New Roman" w:hAnsi="Times New Roman" w:cs="Times New Roman"/>
                <w:b/>
              </w:rPr>
              <w:t>Калмыкова</w:t>
            </w:r>
          </w:p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1929">
              <w:rPr>
                <w:rFonts w:ascii="Times New Roman" w:hAnsi="Times New Roman" w:cs="Times New Roman"/>
                <w:b/>
              </w:rPr>
              <w:t>Снежана</w:t>
            </w:r>
            <w:proofErr w:type="spellEnd"/>
            <w:r w:rsidRPr="00E11929">
              <w:rPr>
                <w:rFonts w:ascii="Times New Roman" w:hAnsi="Times New Roman" w:cs="Times New Roman"/>
                <w:b/>
              </w:rPr>
              <w:t xml:space="preserve"> Александровна</w:t>
            </w:r>
            <w:r w:rsidRPr="00FE4A0E">
              <w:rPr>
                <w:rFonts w:ascii="Times New Roman" w:hAnsi="Times New Roman" w:cs="Times New Roman"/>
              </w:rPr>
              <w:t>,</w:t>
            </w:r>
          </w:p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начальник отдела бухгалтерского учета и </w:t>
            </w: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контроля-главный</w:t>
            </w:r>
            <w:proofErr w:type="spellEnd"/>
            <w:proofErr w:type="gramEnd"/>
            <w:r w:rsidRPr="00FE4A0E">
              <w:rPr>
                <w:rFonts w:ascii="Times New Roman" w:hAnsi="Times New Roman" w:cs="Times New Roman"/>
              </w:rPr>
              <w:t xml:space="preserve"> бухгалтер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земель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FE4A0E">
              <w:rPr>
                <w:rFonts w:ascii="Times New Roman" w:hAnsi="Times New Roman" w:cs="Times New Roman"/>
              </w:rPr>
              <w:t xml:space="preserve"> участок для ведения личного </w:t>
            </w:r>
            <w:proofErr w:type="spellStart"/>
            <w:r w:rsidRPr="00FE4A0E">
              <w:rPr>
                <w:rFonts w:ascii="Times New Roman" w:hAnsi="Times New Roman" w:cs="Times New Roman"/>
              </w:rPr>
              <w:t>подсоб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ного</w:t>
            </w:r>
            <w:proofErr w:type="spellEnd"/>
            <w:r w:rsidRPr="00FE4A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A0E">
              <w:rPr>
                <w:rFonts w:ascii="Times New Roman" w:hAnsi="Times New Roman" w:cs="Times New Roman"/>
              </w:rPr>
              <w:t>хозяй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ства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общая долевая</w:t>
            </w:r>
          </w:p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1600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156,71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5045" w:rsidRPr="00FE4A0E" w:rsidTr="00E1192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общая долевая</w:t>
            </w:r>
          </w:p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56,7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045" w:rsidRPr="00FE4A0E" w:rsidTr="00E1192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индивиду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31,1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045" w:rsidRPr="00FE4A0E" w:rsidTr="00E1192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индивиду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</w:t>
            </w:r>
            <w:r>
              <w:rPr>
                <w:rFonts w:ascii="Times New Roman" w:hAnsi="Times New Roman" w:cs="Times New Roman"/>
              </w:rPr>
              <w:t>ь</w:t>
            </w:r>
            <w:r w:rsidRPr="00FE4A0E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50,4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легковой </w:t>
            </w:r>
            <w:r w:rsidRPr="00FE4A0E">
              <w:rPr>
                <w:rFonts w:ascii="Times New Roman" w:hAnsi="Times New Roman" w:cs="Times New Roman"/>
                <w:lang w:val="en-US"/>
              </w:rPr>
              <w:t>CHEVROLET</w:t>
            </w:r>
          </w:p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  <w:lang w:val="en-US"/>
              </w:rPr>
              <w:t>CRUZE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810,83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5045" w:rsidRPr="00FE4A0E" w:rsidTr="00E1192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индивиду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18,4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045" w:rsidRPr="00FE4A0E" w:rsidTr="00E1192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индивиду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045" w:rsidRPr="00FE4A0E" w:rsidTr="00E1192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B7F88" w:rsidRPr="00FE4A0E" w:rsidTr="00E11929">
        <w:trPr>
          <w:cantSplit/>
        </w:trPr>
        <w:tc>
          <w:tcPr>
            <w:tcW w:w="45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B7F88" w:rsidRPr="00EB7F88" w:rsidRDefault="00EB7F8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88" w:rsidRPr="00E11929" w:rsidRDefault="00EB7F8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929">
              <w:rPr>
                <w:rFonts w:ascii="Times New Roman" w:hAnsi="Times New Roman" w:cs="Times New Roman"/>
                <w:b/>
              </w:rPr>
              <w:t>Мотовилова</w:t>
            </w:r>
          </w:p>
          <w:p w:rsidR="00E11929" w:rsidRDefault="00EB7F8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29">
              <w:rPr>
                <w:rFonts w:ascii="Times New Roman" w:hAnsi="Times New Roman" w:cs="Times New Roman"/>
                <w:b/>
              </w:rPr>
              <w:t>Екатерина Александровна</w:t>
            </w:r>
            <w:r w:rsidRPr="00EB7F88">
              <w:rPr>
                <w:rFonts w:ascii="Times New Roman" w:hAnsi="Times New Roman" w:cs="Times New Roman"/>
              </w:rPr>
              <w:t xml:space="preserve">, </w:t>
            </w:r>
          </w:p>
          <w:p w:rsidR="00EB7F88" w:rsidRPr="00EB7F88" w:rsidRDefault="00EB7F8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 xml:space="preserve">начальник отдела по организации закупок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EB7F88" w:rsidRDefault="00EB7F88" w:rsidP="00E11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EB7F88" w:rsidRDefault="00EB7F88" w:rsidP="00EB7F8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долевая</w:t>
            </w:r>
          </w:p>
          <w:p w:rsidR="00EB7F88" w:rsidRPr="00EB7F88" w:rsidRDefault="00EB7F88" w:rsidP="00EB7F8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EB7F88" w:rsidRDefault="00EB7F88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EB7F88" w:rsidRDefault="00EB7F88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EB7F88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EB7F88" w:rsidRDefault="00EB7F88" w:rsidP="00EB7F8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EB7F88" w:rsidRDefault="00EB7F8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EB7F88" w:rsidRDefault="00EB7F8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8" w:rsidRPr="00EB7F88" w:rsidRDefault="00EB7F8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а/</w:t>
            </w:r>
            <w:proofErr w:type="gramStart"/>
            <w:r w:rsidRPr="00EB7F88">
              <w:rPr>
                <w:rFonts w:ascii="Times New Roman" w:hAnsi="Times New Roman" w:cs="Times New Roman"/>
              </w:rPr>
              <w:t>м</w:t>
            </w:r>
            <w:proofErr w:type="gramEnd"/>
            <w:r w:rsidRPr="00EB7F88">
              <w:rPr>
                <w:rFonts w:ascii="Times New Roman" w:hAnsi="Times New Roman" w:cs="Times New Roman"/>
              </w:rPr>
              <w:t xml:space="preserve"> легковой</w:t>
            </w:r>
          </w:p>
          <w:p w:rsidR="00EB7F88" w:rsidRPr="00EB7F88" w:rsidRDefault="00EB7F8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OPEL CORSA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8" w:rsidRPr="00EB7F88" w:rsidRDefault="00EB7F8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460,63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8" w:rsidRPr="00EB7F88" w:rsidRDefault="00EB7F8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-</w:t>
            </w:r>
          </w:p>
        </w:tc>
      </w:tr>
      <w:tr w:rsidR="00EB7F88" w:rsidRPr="00FE4A0E" w:rsidTr="00E1192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7F88" w:rsidRPr="00EB7F88" w:rsidRDefault="00EB7F88" w:rsidP="00EB7F88">
            <w:pPr>
              <w:spacing w:after="0" w:line="240" w:lineRule="auto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88" w:rsidRPr="00FE4A0E" w:rsidRDefault="00EB7F8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FE4A0E" w:rsidRDefault="00EB7F88" w:rsidP="00EB7F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FE4A0E" w:rsidRDefault="00EB7F88" w:rsidP="00EB7F8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FE4A0E" w:rsidRDefault="00EB7F88" w:rsidP="00EB7F88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FE4A0E" w:rsidRDefault="00EB7F88" w:rsidP="00EB7F88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FE4A0E" w:rsidRDefault="00EB7F88" w:rsidP="00EB7F8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EB7F88" w:rsidRDefault="00EB7F88" w:rsidP="00EB7F88">
            <w:pPr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EB7F88" w:rsidRDefault="00EB7F88" w:rsidP="00EB7F88">
            <w:pPr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8" w:rsidRPr="00FE4A0E" w:rsidRDefault="00EB7F88" w:rsidP="00EB7F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8" w:rsidRPr="00FE4A0E" w:rsidRDefault="00EB7F88" w:rsidP="00EB7F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8" w:rsidRPr="00FE4A0E" w:rsidRDefault="00EB7F88" w:rsidP="00EB7F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716D7" w:rsidRDefault="00F716D7">
      <w:r>
        <w:br w:type="page"/>
      </w:r>
    </w:p>
    <w:tbl>
      <w:tblPr>
        <w:tblW w:w="16145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0"/>
        <w:gridCol w:w="2684"/>
        <w:gridCol w:w="992"/>
        <w:gridCol w:w="1421"/>
        <w:gridCol w:w="1138"/>
        <w:gridCol w:w="1281"/>
        <w:gridCol w:w="992"/>
        <w:gridCol w:w="993"/>
        <w:gridCol w:w="1276"/>
        <w:gridCol w:w="1561"/>
        <w:gridCol w:w="1701"/>
        <w:gridCol w:w="1656"/>
      </w:tblGrid>
      <w:tr w:rsidR="00D04871" w:rsidRPr="003D00E7" w:rsidTr="00A3179F">
        <w:trPr>
          <w:cantSplit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3D00E7" w:rsidRDefault="00A3179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D04871" w:rsidRPr="003D00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71" w:rsidRPr="00E11929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929">
              <w:rPr>
                <w:rFonts w:ascii="Times New Roman" w:hAnsi="Times New Roman" w:cs="Times New Roman"/>
                <w:b/>
              </w:rPr>
              <w:t>Кирсанова</w:t>
            </w:r>
          </w:p>
          <w:p w:rsidR="00D04871" w:rsidRPr="00E11929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929">
              <w:rPr>
                <w:rFonts w:ascii="Times New Roman" w:hAnsi="Times New Roman" w:cs="Times New Roman"/>
                <w:b/>
              </w:rPr>
              <w:t>Анна Владимировна,</w:t>
            </w:r>
          </w:p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0E7">
              <w:rPr>
                <w:rFonts w:ascii="Times New Roman" w:hAnsi="Times New Roman" w:cs="Times New Roman"/>
              </w:rPr>
              <w:t>начальник</w:t>
            </w:r>
          </w:p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0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планово-экономического</w:t>
            </w:r>
          </w:p>
          <w:p w:rsidR="00D04871" w:rsidRPr="003D00E7" w:rsidRDefault="00D04871" w:rsidP="00A40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0E7">
              <w:rPr>
                <w:rFonts w:ascii="Times New Roman" w:hAnsi="Times New Roman" w:cs="Times New Roman"/>
              </w:rPr>
              <w:t xml:space="preserve">отдела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долевая</w:t>
            </w:r>
          </w:p>
          <w:p w:rsidR="00D04871" w:rsidRPr="00EB7F88" w:rsidRDefault="00D04871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EB7F88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068,85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871" w:rsidRPr="003D00E7" w:rsidTr="00A3179F">
        <w:trPr>
          <w:cantSplit/>
        </w:trPr>
        <w:tc>
          <w:tcPr>
            <w:tcW w:w="45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долевая</w:t>
            </w:r>
          </w:p>
          <w:p w:rsidR="00D04871" w:rsidRPr="00EB7F88" w:rsidRDefault="00D04871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EB7F88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EB7F88" w:rsidRDefault="00D04871" w:rsidP="00366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а/</w:t>
            </w:r>
            <w:proofErr w:type="gramStart"/>
            <w:r w:rsidRPr="00EB7F88">
              <w:rPr>
                <w:rFonts w:ascii="Times New Roman" w:hAnsi="Times New Roman" w:cs="Times New Roman"/>
              </w:rPr>
              <w:t>м</w:t>
            </w:r>
            <w:proofErr w:type="gramEnd"/>
            <w:r w:rsidRPr="00EB7F88">
              <w:rPr>
                <w:rFonts w:ascii="Times New Roman" w:hAnsi="Times New Roman" w:cs="Times New Roman"/>
              </w:rPr>
              <w:t xml:space="preserve"> легковой</w:t>
            </w:r>
          </w:p>
          <w:p w:rsidR="00D04871" w:rsidRPr="003D00E7" w:rsidRDefault="00D04871" w:rsidP="00366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IA</w:t>
            </w:r>
            <w:r w:rsidRPr="00366D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723,41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871" w:rsidRPr="003D00E7" w:rsidTr="00A3179F">
        <w:trPr>
          <w:cantSplit/>
          <w:trHeight w:val="709"/>
        </w:trPr>
        <w:tc>
          <w:tcPr>
            <w:tcW w:w="4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871" w:rsidRPr="003D00E7" w:rsidTr="00A3179F">
        <w:trPr>
          <w:cantSplit/>
          <w:trHeight w:val="709"/>
        </w:trPr>
        <w:tc>
          <w:tcPr>
            <w:tcW w:w="45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4871" w:rsidRPr="003D00E7" w:rsidRDefault="00A3179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048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E11929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929">
              <w:rPr>
                <w:rFonts w:ascii="Times New Roman" w:hAnsi="Times New Roman" w:cs="Times New Roman"/>
                <w:b/>
              </w:rPr>
              <w:t>Кочеткова</w:t>
            </w:r>
          </w:p>
          <w:p w:rsidR="00E11929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29">
              <w:rPr>
                <w:rFonts w:ascii="Times New Roman" w:hAnsi="Times New Roman" w:cs="Times New Roman"/>
                <w:b/>
              </w:rPr>
              <w:t>Марина Владимировна</w:t>
            </w:r>
            <w:r w:rsidRPr="00FE4A0E">
              <w:rPr>
                <w:rFonts w:ascii="Times New Roman" w:hAnsi="Times New Roman" w:cs="Times New Roman"/>
              </w:rPr>
              <w:t xml:space="preserve">, начальник отдела </w:t>
            </w:r>
          </w:p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опеки и попечительства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общая долевая</w:t>
            </w:r>
          </w:p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61,7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садовый </w:t>
            </w: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земель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FE4A0E">
              <w:rPr>
                <w:rFonts w:ascii="Times New Roman" w:hAnsi="Times New Roman" w:cs="Times New Roman"/>
              </w:rPr>
              <w:t xml:space="preserve"> 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легковой</w:t>
            </w:r>
          </w:p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ВАЗ 2102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796,76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871" w:rsidRPr="003D00E7" w:rsidTr="00A3179F">
        <w:trPr>
          <w:cantSplit/>
          <w:trHeight w:val="709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71" w:rsidRDefault="00A3179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048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71" w:rsidRPr="00E11929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929">
              <w:rPr>
                <w:rFonts w:ascii="Times New Roman" w:hAnsi="Times New Roman" w:cs="Times New Roman"/>
                <w:b/>
              </w:rPr>
              <w:t>Гнатюк</w:t>
            </w:r>
          </w:p>
          <w:p w:rsidR="00D04871" w:rsidRPr="00E11929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929">
              <w:rPr>
                <w:rFonts w:ascii="Times New Roman" w:hAnsi="Times New Roman" w:cs="Times New Roman"/>
                <w:b/>
              </w:rPr>
              <w:t>Елена Николаевна,</w:t>
            </w:r>
          </w:p>
          <w:p w:rsidR="00E11929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главный специалист </w:t>
            </w:r>
          </w:p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отдела опеки и попечительства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200,3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871" w:rsidRPr="003D00E7" w:rsidTr="00A3179F">
        <w:trPr>
          <w:cantSplit/>
          <w:trHeight w:val="70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FE4A0E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871" w:rsidRPr="003D00E7" w:rsidTr="00A3179F">
        <w:trPr>
          <w:cantSplit/>
          <w:trHeight w:val="70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871" w:rsidRPr="003D00E7" w:rsidTr="00A3179F">
        <w:trPr>
          <w:cantSplit/>
          <w:trHeight w:val="709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FE4A0E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871" w:rsidRPr="003D00E7" w:rsidTr="00A3179F">
        <w:trPr>
          <w:cantSplit/>
          <w:trHeight w:val="709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871" w:rsidRDefault="00A3179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048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871" w:rsidRPr="0046664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664E">
              <w:rPr>
                <w:rFonts w:ascii="Times New Roman" w:hAnsi="Times New Roman" w:cs="Times New Roman"/>
                <w:b/>
              </w:rPr>
              <w:t xml:space="preserve">Безбородова </w:t>
            </w:r>
          </w:p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64E">
              <w:rPr>
                <w:rFonts w:ascii="Times New Roman" w:hAnsi="Times New Roman" w:cs="Times New Roman"/>
                <w:b/>
              </w:rPr>
              <w:t>Евгения Владимировна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11929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</w:p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отдела опеки и попечительства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511,39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871" w:rsidRPr="003D00E7" w:rsidTr="00A3179F">
        <w:trPr>
          <w:cantSplit/>
          <w:trHeight w:val="709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Несовершеннолетний </w:t>
            </w:r>
          </w:p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71" w:rsidRDefault="00E1192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3CA6" w:rsidRDefault="00DC3CA6">
      <w:r>
        <w:br w:type="page"/>
      </w:r>
    </w:p>
    <w:tbl>
      <w:tblPr>
        <w:tblW w:w="16149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2"/>
        <w:gridCol w:w="991"/>
        <w:gridCol w:w="1418"/>
        <w:gridCol w:w="1134"/>
        <w:gridCol w:w="1281"/>
        <w:gridCol w:w="992"/>
        <w:gridCol w:w="993"/>
        <w:gridCol w:w="1276"/>
        <w:gridCol w:w="1561"/>
        <w:gridCol w:w="1697"/>
        <w:gridCol w:w="8"/>
        <w:gridCol w:w="1648"/>
      </w:tblGrid>
      <w:tr w:rsidR="007F0DF8" w:rsidRPr="00FE4A0E" w:rsidTr="002D1E40"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A317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A3179F">
              <w:rPr>
                <w:rFonts w:ascii="Times New Roman" w:hAnsi="Times New Roman" w:cs="Times New Roman"/>
              </w:rPr>
              <w:t>0</w:t>
            </w:r>
            <w:r w:rsidRPr="00FE4A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7F0DF8" w:rsidRPr="0046664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664E">
              <w:rPr>
                <w:rFonts w:ascii="Times New Roman" w:hAnsi="Times New Roman" w:cs="Times New Roman"/>
                <w:b/>
              </w:rPr>
              <w:t>Белоглазова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64E">
              <w:rPr>
                <w:rFonts w:ascii="Times New Roman" w:hAnsi="Times New Roman" w:cs="Times New Roman"/>
                <w:b/>
              </w:rPr>
              <w:t>Елена Петровна</w:t>
            </w:r>
            <w:r w:rsidRPr="00FE4A0E">
              <w:rPr>
                <w:rFonts w:ascii="Times New Roman" w:hAnsi="Times New Roman" w:cs="Times New Roman"/>
              </w:rPr>
              <w:t xml:space="preserve">, 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 главный специалист 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 отдела опеки и попечительства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D01E1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092,98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FE4A0E" w:rsidTr="002D1E40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земли </w:t>
            </w:r>
            <w:proofErr w:type="gramStart"/>
            <w:r w:rsidRPr="00FE4A0E">
              <w:rPr>
                <w:rFonts w:ascii="Times New Roman" w:hAnsi="Times New Roman" w:cs="Times New Roman"/>
              </w:rPr>
              <w:t>населенных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A0E">
              <w:rPr>
                <w:rFonts w:ascii="Times New Roman" w:hAnsi="Times New Roman" w:cs="Times New Roman"/>
              </w:rPr>
              <w:t>пунктовдля</w:t>
            </w:r>
            <w:proofErr w:type="spellEnd"/>
            <w:r w:rsidRPr="00FE4A0E">
              <w:rPr>
                <w:rFonts w:ascii="Times New Roman" w:hAnsi="Times New Roman" w:cs="Times New Roman"/>
              </w:rPr>
              <w:t xml:space="preserve"> садоводства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индивиду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406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легковой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  <w:lang w:val="en-US"/>
              </w:rPr>
              <w:t>CHEVROLET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  <w:lang w:val="en-US"/>
              </w:rPr>
              <w:t>NIVA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D01E1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629,11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FE4A0E" w:rsidTr="002D1E40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индивиду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47,4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DF8" w:rsidRPr="00FE4A0E" w:rsidTr="002D1E40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индивиду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34,3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DF8" w:rsidRPr="00FE4A0E" w:rsidTr="002D1E40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FE4A0E" w:rsidTr="002D1E40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DF8" w:rsidRPr="00FE4A0E" w:rsidRDefault="007F0DF8" w:rsidP="00A317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</w:t>
            </w:r>
            <w:r w:rsidR="00A317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DF8" w:rsidRPr="0046664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664E">
              <w:rPr>
                <w:rFonts w:ascii="Times New Roman" w:hAnsi="Times New Roman" w:cs="Times New Roman"/>
                <w:b/>
              </w:rPr>
              <w:t>Попова</w:t>
            </w:r>
          </w:p>
          <w:p w:rsidR="007F0DF8" w:rsidRPr="0046664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664E">
              <w:rPr>
                <w:rFonts w:ascii="Times New Roman" w:hAnsi="Times New Roman" w:cs="Times New Roman"/>
                <w:b/>
              </w:rPr>
              <w:t xml:space="preserve">Ольга Ивановна,  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ведущий специалист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 отдела опеки и попечительства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долевая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67,6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412,08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FE4A0E" w:rsidTr="002D1E40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долевая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2/8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67,6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легковой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  <w:lang w:val="en-US"/>
              </w:rPr>
              <w:t>CHEVROLET</w:t>
            </w:r>
            <w:r w:rsidRPr="00FE4A0E">
              <w:rPr>
                <w:rFonts w:ascii="Times New Roman" w:hAnsi="Times New Roman" w:cs="Times New Roman"/>
              </w:rPr>
              <w:t xml:space="preserve">  </w:t>
            </w:r>
            <w:r w:rsidRPr="00FE4A0E">
              <w:rPr>
                <w:rFonts w:ascii="Times New Roman" w:hAnsi="Times New Roman" w:cs="Times New Roman"/>
                <w:lang w:val="en-US"/>
              </w:rPr>
              <w:t>LACETTI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769,17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FE4A0E" w:rsidTr="002D1E40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комнаты в общежитии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общая долевая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35,9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DF8" w:rsidRPr="00FE4A0E" w:rsidTr="00015045">
        <w:trPr>
          <w:cantSplit/>
          <w:trHeight w:val="293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долевая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2/8</w:t>
            </w:r>
          </w:p>
          <w:p w:rsidR="007F0DF8" w:rsidRPr="00FE4A0E" w:rsidRDefault="007F0DF8" w:rsidP="0033431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67,6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FE4A0E" w:rsidTr="002D1E40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A317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179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46664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6664E">
              <w:rPr>
                <w:rFonts w:ascii="Times New Roman" w:hAnsi="Times New Roman" w:cs="Times New Roman"/>
                <w:b/>
              </w:rPr>
              <w:t>Мамитова</w:t>
            </w:r>
            <w:proofErr w:type="spellEnd"/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64E">
              <w:rPr>
                <w:rFonts w:ascii="Times New Roman" w:hAnsi="Times New Roman" w:cs="Times New Roman"/>
                <w:b/>
              </w:rPr>
              <w:t>Мария Борисовна,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ведущий специалист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отдела опеки и попечительства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A16424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080,04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FE4A0E" w:rsidTr="00015045">
        <w:trPr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5045" w:rsidRDefault="00015045">
      <w:r>
        <w:br w:type="page"/>
      </w:r>
    </w:p>
    <w:tbl>
      <w:tblPr>
        <w:tblW w:w="16290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2"/>
        <w:gridCol w:w="991"/>
        <w:gridCol w:w="1418"/>
        <w:gridCol w:w="1134"/>
        <w:gridCol w:w="1281"/>
        <w:gridCol w:w="1133"/>
        <w:gridCol w:w="993"/>
        <w:gridCol w:w="1276"/>
        <w:gridCol w:w="1561"/>
        <w:gridCol w:w="1697"/>
        <w:gridCol w:w="8"/>
        <w:gridCol w:w="1648"/>
      </w:tblGrid>
      <w:tr w:rsidR="007F0DF8" w:rsidRPr="006332C8" w:rsidTr="0046664E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A317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A3179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46664E" w:rsidRDefault="007F0DF8" w:rsidP="00466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6664E">
              <w:rPr>
                <w:rFonts w:ascii="Times New Roman" w:hAnsi="Times New Roman" w:cs="Times New Roman"/>
                <w:b/>
              </w:rPr>
              <w:t>Редкоус</w:t>
            </w:r>
            <w:proofErr w:type="spellEnd"/>
          </w:p>
          <w:p w:rsidR="007F0DF8" w:rsidRPr="00FE4A0E" w:rsidRDefault="007F0DF8" w:rsidP="00466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64E">
              <w:rPr>
                <w:rFonts w:ascii="Times New Roman" w:hAnsi="Times New Roman" w:cs="Times New Roman"/>
                <w:b/>
              </w:rPr>
              <w:t>Виктория Михайловна,</w:t>
            </w:r>
            <w:r>
              <w:rPr>
                <w:rFonts w:ascii="Times New Roman" w:hAnsi="Times New Roman" w:cs="Times New Roman"/>
              </w:rPr>
              <w:t xml:space="preserve"> специалист первой категории отдела опеки и попечительства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28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071,80</w:t>
            </w:r>
          </w:p>
          <w:p w:rsidR="002C528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(в том числе</w:t>
            </w:r>
            <w:proofErr w:type="gramEnd"/>
          </w:p>
          <w:p w:rsidR="002C528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D71BB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D71BBD">
              <w:rPr>
                <w:rFonts w:ascii="Times New Roman" w:hAnsi="Times New Roman" w:cs="Times New Roman"/>
              </w:rPr>
              <w:t xml:space="preserve">,00 - </w:t>
            </w:r>
          </w:p>
          <w:p w:rsidR="002C528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подарок на свадьбу</w:t>
            </w:r>
            <w:r w:rsidR="00D71BBD">
              <w:rPr>
                <w:rFonts w:ascii="Times New Roman" w:hAnsi="Times New Roman" w:cs="Times New Roman"/>
              </w:rPr>
              <w:t>;</w:t>
            </w:r>
          </w:p>
          <w:p w:rsidR="002C528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  <w:r w:rsidR="00D71B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876,20</w:t>
            </w:r>
            <w:r w:rsidR="00D71BBD">
              <w:rPr>
                <w:rFonts w:ascii="Times New Roman" w:hAnsi="Times New Roman" w:cs="Times New Roman"/>
              </w:rPr>
              <w:t xml:space="preserve"> -</w:t>
            </w:r>
          </w:p>
          <w:p w:rsidR="007F0DF8" w:rsidRPr="00FE4A0E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материальная помощь родственников) 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6332C8" w:rsidTr="0046664E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DF8" w:rsidRDefault="007F0DF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DF8" w:rsidRDefault="007F0DF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Default="007F0DF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Default="007F0DF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Default="007F0DF8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Default="007F0DF8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Default="007F0DF8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Default="007F0DF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Default="007F0DF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DF8" w:rsidRDefault="007F0DF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DF8" w:rsidRDefault="007F0DF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DF8" w:rsidRDefault="007F0DF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DF8" w:rsidRPr="006332C8" w:rsidTr="0046664E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F8" w:rsidRPr="00FE4A0E" w:rsidRDefault="007F0DF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Default="007F0DF8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Default="007F0DF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Default="007F0DF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045" w:rsidRPr="006332C8" w:rsidTr="0046664E">
        <w:trPr>
          <w:cantSplit/>
        </w:trPr>
        <w:tc>
          <w:tcPr>
            <w:tcW w:w="4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045" w:rsidRPr="00FE4A0E" w:rsidRDefault="0001504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E11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E11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E1192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E1192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5045" w:rsidRDefault="0001504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291,56</w:t>
            </w:r>
          </w:p>
        </w:tc>
        <w:tc>
          <w:tcPr>
            <w:tcW w:w="1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5045" w:rsidRPr="006332C8" w:rsidTr="0046664E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045" w:rsidRDefault="0001504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Default="00015045" w:rsidP="00E11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Default="00015045" w:rsidP="00E11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Default="00015045" w:rsidP="00E1192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Default="00015045" w:rsidP="00E1192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Default="00015045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Default="0001504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Default="0001504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45" w:rsidRDefault="0001504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45" w:rsidRDefault="0001504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045" w:rsidRPr="006332C8" w:rsidTr="0046664E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45" w:rsidRDefault="0001504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E11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E11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E1192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E1192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Default="00015045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Default="0001504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Default="0001504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Default="0001504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Default="0001504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F7B" w:rsidRPr="006332C8" w:rsidTr="0046664E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F7B" w:rsidRPr="00FE4A0E" w:rsidRDefault="002C5287" w:rsidP="00A317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  <w:r w:rsidR="004E6F7B">
              <w:rPr>
                <w:rFonts w:ascii="Times New Roman" w:hAnsi="Times New Roman" w:cs="Times New Roman"/>
              </w:rPr>
              <w:t>1</w:t>
            </w:r>
            <w:r w:rsidR="00A3179F">
              <w:rPr>
                <w:rFonts w:ascii="Times New Roman" w:hAnsi="Times New Roman" w:cs="Times New Roman"/>
              </w:rPr>
              <w:t>4</w:t>
            </w:r>
            <w:r w:rsidR="004E6F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B" w:rsidRPr="0046664E" w:rsidRDefault="004E6F7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664E">
              <w:rPr>
                <w:rFonts w:ascii="Times New Roman" w:hAnsi="Times New Roman" w:cs="Times New Roman"/>
                <w:b/>
              </w:rPr>
              <w:t>Благинина</w:t>
            </w:r>
          </w:p>
          <w:p w:rsidR="004E6F7B" w:rsidRDefault="004E6F7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64E">
              <w:rPr>
                <w:rFonts w:ascii="Times New Roman" w:hAnsi="Times New Roman" w:cs="Times New Roman"/>
                <w:b/>
              </w:rPr>
              <w:t>Наталия Александровна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E6F7B" w:rsidRDefault="004E6F7B" w:rsidP="00A16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первой категории отдела опеки и попечительства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FE4A0E" w:rsidRDefault="004E6F7B" w:rsidP="002C5287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FE4A0E" w:rsidRDefault="004E6F7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долевая</w:t>
            </w:r>
          </w:p>
          <w:p w:rsidR="004E6F7B" w:rsidRPr="00FE4A0E" w:rsidRDefault="004E6F7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  <w:p w:rsidR="004E6F7B" w:rsidRPr="00FE4A0E" w:rsidRDefault="004E6F7B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FE4A0E" w:rsidRDefault="004E6F7B" w:rsidP="008B6BE9">
            <w:pPr>
              <w:pStyle w:val="a7"/>
              <w:jc w:val="center"/>
              <w:rPr>
                <w:sz w:val="22"/>
                <w:szCs w:val="22"/>
              </w:rPr>
            </w:pPr>
            <w:r w:rsidRPr="008B6BE9">
              <w:rPr>
                <w:sz w:val="22"/>
                <w:szCs w:val="22"/>
              </w:rPr>
              <w:t>6</w:t>
            </w:r>
            <w:r w:rsidR="008B6BE9" w:rsidRPr="008B6BE9">
              <w:rPr>
                <w:sz w:val="22"/>
                <w:szCs w:val="22"/>
              </w:rPr>
              <w:t>0</w:t>
            </w:r>
            <w:r w:rsidRPr="008B6BE9">
              <w:rPr>
                <w:sz w:val="22"/>
                <w:szCs w:val="22"/>
              </w:rPr>
              <w:t>,</w:t>
            </w:r>
            <w:r w:rsidR="008B6BE9" w:rsidRPr="008B6BE9">
              <w:rPr>
                <w:sz w:val="22"/>
                <w:szCs w:val="22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FE4A0E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FE4A0E" w:rsidRDefault="004E6F7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FE4A0E" w:rsidRDefault="004E6F7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FE4A0E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Pr="00FE4A0E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Pr="00FE4A0E" w:rsidRDefault="004E6F7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580,54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Pr="00FE4A0E" w:rsidRDefault="004E6F7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6F7B" w:rsidRPr="006332C8" w:rsidTr="0046664E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Default="004E6F7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B" w:rsidRPr="008B6BE9" w:rsidRDefault="004E6F7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BE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8B6BE9" w:rsidRDefault="004E6F7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B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8B6BE9" w:rsidRDefault="004E6F7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B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8B6BE9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8B6BE9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8B6BE9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8B6BE9"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8B6BE9" w:rsidRDefault="004E6F7B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8B6BE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8B6BE9" w:rsidRDefault="008B6BE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BE9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8B6BE9" w:rsidRDefault="004E6F7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B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Pr="008B6BE9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8B6BE9">
              <w:rPr>
                <w:sz w:val="22"/>
                <w:szCs w:val="22"/>
              </w:rPr>
              <w:t>нет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Pr="008B6BE9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8B6BE9">
              <w:rPr>
                <w:sz w:val="22"/>
                <w:szCs w:val="22"/>
              </w:rPr>
              <w:t>нет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Default="004E6F7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5287" w:rsidRPr="006332C8" w:rsidTr="0046664E"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5287" w:rsidRPr="006332C8" w:rsidRDefault="002C5287" w:rsidP="00A317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179F">
              <w:rPr>
                <w:rFonts w:ascii="Times New Roman" w:hAnsi="Times New Roman" w:cs="Times New Roman"/>
              </w:rPr>
              <w:t>5</w:t>
            </w:r>
            <w:r w:rsidRPr="006332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2C5287" w:rsidRPr="0046664E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6664E">
              <w:rPr>
                <w:rFonts w:ascii="Times New Roman" w:hAnsi="Times New Roman" w:cs="Times New Roman"/>
                <w:b/>
              </w:rPr>
              <w:t>Клименко</w:t>
            </w:r>
            <w:proofErr w:type="spellEnd"/>
          </w:p>
          <w:p w:rsidR="002C5287" w:rsidRPr="0046664E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664E">
              <w:rPr>
                <w:rFonts w:ascii="Times New Roman" w:hAnsi="Times New Roman" w:cs="Times New Roman"/>
                <w:b/>
              </w:rPr>
              <w:t>Яна Валерьевна,</w:t>
            </w:r>
          </w:p>
          <w:p w:rsidR="00E11929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</w:p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отдела опеки и попечительства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EB44B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6332C8"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716</w:t>
            </w:r>
            <w:r w:rsidR="0046664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5287" w:rsidRPr="006332C8" w:rsidTr="0046664E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EB44B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а/</w:t>
            </w:r>
            <w:proofErr w:type="gramStart"/>
            <w:r w:rsidRPr="006332C8">
              <w:rPr>
                <w:rFonts w:ascii="Times New Roman" w:hAnsi="Times New Roman" w:cs="Times New Roman"/>
              </w:rPr>
              <w:t>м</w:t>
            </w:r>
            <w:proofErr w:type="gramEnd"/>
            <w:r w:rsidRPr="006332C8">
              <w:rPr>
                <w:rFonts w:ascii="Times New Roman" w:hAnsi="Times New Roman" w:cs="Times New Roman"/>
              </w:rPr>
              <w:t xml:space="preserve"> легковой</w:t>
            </w:r>
          </w:p>
          <w:p w:rsidR="002C5287" w:rsidRPr="00251DE4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GELLY</w:t>
            </w:r>
            <w:r w:rsidRPr="006B05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VISION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426</w:t>
            </w:r>
            <w:r w:rsidR="0046664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5287" w:rsidRPr="006332C8" w:rsidTr="0046664E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87" w:rsidRPr="006332C8" w:rsidRDefault="002C5287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87" w:rsidRPr="006332C8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6332C8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87" w:rsidRPr="006332C8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6332C8"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87" w:rsidRPr="006332C8" w:rsidRDefault="002C5287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87" w:rsidRPr="00CC0330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87" w:rsidRPr="006332C8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6332C8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0D0E" w:rsidRPr="006332C8" w:rsidRDefault="00F30D0E" w:rsidP="00F30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30D0E" w:rsidRPr="006332C8" w:rsidRDefault="00F30D0E" w:rsidP="00F30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B6728" w:rsidRDefault="00CB6728" w:rsidP="00CB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30D0E" w:rsidRPr="006332C8" w:rsidRDefault="00F30D0E" w:rsidP="00F30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F30D0E" w:rsidRPr="006332C8" w:rsidSect="00853449">
      <w:pgSz w:w="16838" w:h="11906" w:orient="landscape"/>
      <w:pgMar w:top="170" w:right="567" w:bottom="0" w:left="1276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D0E"/>
    <w:rsid w:val="00015045"/>
    <w:rsid w:val="00066B88"/>
    <w:rsid w:val="00097994"/>
    <w:rsid w:val="00132816"/>
    <w:rsid w:val="001C0163"/>
    <w:rsid w:val="002C5287"/>
    <w:rsid w:val="002D1E40"/>
    <w:rsid w:val="00313E32"/>
    <w:rsid w:val="0033431F"/>
    <w:rsid w:val="00353073"/>
    <w:rsid w:val="00363DE5"/>
    <w:rsid w:val="00366D6B"/>
    <w:rsid w:val="003A503E"/>
    <w:rsid w:val="003D00E7"/>
    <w:rsid w:val="00463104"/>
    <w:rsid w:val="0046664E"/>
    <w:rsid w:val="00492E21"/>
    <w:rsid w:val="004E6F7B"/>
    <w:rsid w:val="00530E7B"/>
    <w:rsid w:val="005C2698"/>
    <w:rsid w:val="00650D78"/>
    <w:rsid w:val="006815F7"/>
    <w:rsid w:val="007151EF"/>
    <w:rsid w:val="00720B86"/>
    <w:rsid w:val="0073571B"/>
    <w:rsid w:val="00781C7B"/>
    <w:rsid w:val="007F0DF8"/>
    <w:rsid w:val="00853449"/>
    <w:rsid w:val="0085756F"/>
    <w:rsid w:val="00882E51"/>
    <w:rsid w:val="008B6BE9"/>
    <w:rsid w:val="0095479E"/>
    <w:rsid w:val="009854E5"/>
    <w:rsid w:val="009F052E"/>
    <w:rsid w:val="009F5AE6"/>
    <w:rsid w:val="00A16424"/>
    <w:rsid w:val="00A3179F"/>
    <w:rsid w:val="00A40AA8"/>
    <w:rsid w:val="00A84031"/>
    <w:rsid w:val="00A92C53"/>
    <w:rsid w:val="00BB4C2A"/>
    <w:rsid w:val="00C27886"/>
    <w:rsid w:val="00C52CA4"/>
    <w:rsid w:val="00C94FC3"/>
    <w:rsid w:val="00CB6728"/>
    <w:rsid w:val="00D01E15"/>
    <w:rsid w:val="00D04871"/>
    <w:rsid w:val="00D71BBD"/>
    <w:rsid w:val="00D86DFB"/>
    <w:rsid w:val="00DC3CA6"/>
    <w:rsid w:val="00E11929"/>
    <w:rsid w:val="00E56F6F"/>
    <w:rsid w:val="00E60676"/>
    <w:rsid w:val="00E87457"/>
    <w:rsid w:val="00EB2C07"/>
    <w:rsid w:val="00EB7F88"/>
    <w:rsid w:val="00F30D0E"/>
    <w:rsid w:val="00F7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rsid w:val="00F30D0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rsid w:val="00F30D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F30D0E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F30D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30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F30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37774-C63F-4A81-87FF-E42CB4E9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gorbacheva</cp:lastModifiedBy>
  <cp:revision>41</cp:revision>
  <cp:lastPrinted>2016-05-06T12:27:00Z</cp:lastPrinted>
  <dcterms:created xsi:type="dcterms:W3CDTF">2016-04-21T09:48:00Z</dcterms:created>
  <dcterms:modified xsi:type="dcterms:W3CDTF">2016-05-26T12:33:00Z</dcterms:modified>
</cp:coreProperties>
</file>