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140" w:rsidRDefault="002C0140" w:rsidP="002C0140">
      <w:pPr>
        <w:jc w:val="center"/>
        <w:rPr>
          <w:rFonts w:ascii="Arial" w:eastAsia="Times New Roman" w:hAnsi="Arial" w:cs="Arial"/>
          <w:i/>
          <w:iCs/>
          <w:sz w:val="21"/>
          <w:szCs w:val="21"/>
          <w:lang w:eastAsia="ru-RU"/>
        </w:rPr>
      </w:pPr>
      <w:proofErr w:type="gramStart"/>
      <w:r>
        <w:rPr>
          <w:rFonts w:ascii="Arial" w:eastAsia="Times New Roman" w:hAnsi="Arial" w:cs="Arial"/>
          <w:i/>
          <w:iCs/>
          <w:sz w:val="21"/>
          <w:szCs w:val="21"/>
          <w:lang w:eastAsia="ru-RU"/>
        </w:rPr>
        <w:t>Утвержден</w:t>
      </w:r>
      <w:proofErr w:type="gramEnd"/>
      <w:r>
        <w:rPr>
          <w:rFonts w:ascii="Arial" w:eastAsia="Times New Roman" w:hAnsi="Arial" w:cs="Arial"/>
          <w:i/>
          <w:iCs/>
          <w:sz w:val="21"/>
          <w:szCs w:val="21"/>
          <w:lang w:eastAsia="ru-RU"/>
        </w:rPr>
        <w:t xml:space="preserve"> распоряжением Администрации города Волгодонска от 19.03.2012 № 60                  «Об утверждении муниципального резерва управленческих кадров                                 Администрации города Волгодонска                                                                                                                                                  (в редакции распоряжения Админи</w:t>
      </w:r>
      <w:r w:rsidR="00876FB5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страции города Волгодонска от 22.03.2017 № 92</w:t>
      </w:r>
      <w:r>
        <w:rPr>
          <w:rFonts w:ascii="Arial" w:eastAsia="Times New Roman" w:hAnsi="Arial" w:cs="Arial"/>
          <w:i/>
          <w:iCs/>
          <w:sz w:val="21"/>
          <w:szCs w:val="21"/>
          <w:lang w:eastAsia="ru-RU"/>
        </w:rPr>
        <w:t>)</w:t>
      </w:r>
    </w:p>
    <w:p w:rsidR="00FE14EF" w:rsidRPr="004B579F" w:rsidRDefault="00FE14EF" w:rsidP="00FE14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57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Муниципальный резерв управленческих кадров</w:t>
      </w:r>
      <w:r w:rsidRPr="004B57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E14EF" w:rsidRPr="004B579F" w:rsidRDefault="00FE14EF" w:rsidP="00FE14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57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руководящие должности  муниципальных предприятий и учреждений города Волгодонска</w:t>
      </w:r>
    </w:p>
    <w:p w:rsidR="00267F41" w:rsidRPr="00672F09" w:rsidRDefault="00267F41" w:rsidP="00267F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0490" w:type="dxa"/>
        <w:tblInd w:w="-1026" w:type="dxa"/>
        <w:tblLook w:val="04A0"/>
      </w:tblPr>
      <w:tblGrid>
        <w:gridCol w:w="817"/>
        <w:gridCol w:w="2727"/>
        <w:gridCol w:w="6946"/>
      </w:tblGrid>
      <w:tr w:rsidR="00560D27" w:rsidRPr="00665CCB" w:rsidTr="00560D27">
        <w:tc>
          <w:tcPr>
            <w:tcW w:w="817" w:type="dxa"/>
          </w:tcPr>
          <w:p w:rsidR="00560D27" w:rsidRPr="00665CCB" w:rsidRDefault="00560D27" w:rsidP="002014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C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727" w:type="dxa"/>
          </w:tcPr>
          <w:p w:rsidR="00560D27" w:rsidRPr="00665CCB" w:rsidRDefault="00560D27" w:rsidP="002014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C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6946" w:type="dxa"/>
          </w:tcPr>
          <w:p w:rsidR="002C0140" w:rsidRDefault="002C0140" w:rsidP="002C01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Замещаемая должность</w:t>
            </w:r>
          </w:p>
          <w:p w:rsidR="00560D27" w:rsidRPr="00665CCB" w:rsidRDefault="002C0140" w:rsidP="002C01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момент включения в резерв</w:t>
            </w:r>
          </w:p>
        </w:tc>
      </w:tr>
      <w:tr w:rsidR="00560D27" w:rsidTr="00560D27">
        <w:tc>
          <w:tcPr>
            <w:tcW w:w="10490" w:type="dxa"/>
            <w:gridSpan w:val="3"/>
          </w:tcPr>
          <w:p w:rsidR="00560D27" w:rsidRPr="00672F09" w:rsidRDefault="00560D27" w:rsidP="002014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Директор МКУ «Департамент строительства и городского хозяйства»</w:t>
            </w:r>
          </w:p>
        </w:tc>
      </w:tr>
      <w:tr w:rsidR="00560D27" w:rsidTr="00560D27">
        <w:tc>
          <w:tcPr>
            <w:tcW w:w="10490" w:type="dxa"/>
            <w:gridSpan w:val="3"/>
          </w:tcPr>
          <w:p w:rsidR="00560D27" w:rsidRPr="00672F09" w:rsidRDefault="00560D27" w:rsidP="002014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lang w:eastAsia="ru-RU"/>
              </w:rPr>
              <w:t>Резерв:</w:t>
            </w:r>
          </w:p>
        </w:tc>
      </w:tr>
      <w:tr w:rsidR="00560D27" w:rsidTr="00560D27">
        <w:tc>
          <w:tcPr>
            <w:tcW w:w="817" w:type="dxa"/>
          </w:tcPr>
          <w:p w:rsidR="00560D27" w:rsidRPr="00672F09" w:rsidRDefault="00560D27" w:rsidP="000113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27" w:type="dxa"/>
          </w:tcPr>
          <w:p w:rsidR="00560D27" w:rsidRPr="00672F09" w:rsidRDefault="00876FB5" w:rsidP="00201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Хамандритов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Николаевич</w:t>
            </w:r>
          </w:p>
        </w:tc>
        <w:tc>
          <w:tcPr>
            <w:tcW w:w="6946" w:type="dxa"/>
          </w:tcPr>
          <w:p w:rsidR="00560D27" w:rsidRPr="00672F09" w:rsidRDefault="00876FB5" w:rsidP="00F33A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ООО «Ремонт-1»</w:t>
            </w:r>
          </w:p>
        </w:tc>
      </w:tr>
      <w:tr w:rsidR="00876FB5" w:rsidTr="00560D27">
        <w:tc>
          <w:tcPr>
            <w:tcW w:w="817" w:type="dxa"/>
          </w:tcPr>
          <w:p w:rsidR="00876FB5" w:rsidRPr="00672F09" w:rsidRDefault="00876FB5" w:rsidP="000113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727" w:type="dxa"/>
          </w:tcPr>
          <w:p w:rsidR="00876FB5" w:rsidRDefault="00876FB5" w:rsidP="00667E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Нигай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76FB5" w:rsidRDefault="00876FB5" w:rsidP="00667E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Елена </w:t>
            </w:r>
          </w:p>
          <w:p w:rsidR="00876FB5" w:rsidRPr="00672F09" w:rsidRDefault="00876FB5" w:rsidP="00667E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Джемсоновны</w:t>
            </w:r>
            <w:proofErr w:type="spellEnd"/>
          </w:p>
        </w:tc>
        <w:tc>
          <w:tcPr>
            <w:tcW w:w="6946" w:type="dxa"/>
          </w:tcPr>
          <w:p w:rsidR="00876FB5" w:rsidRPr="00672F09" w:rsidRDefault="00876FB5" w:rsidP="00667E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МКУ «Департамент строительства и городского хозяйства» </w:t>
            </w:r>
          </w:p>
        </w:tc>
      </w:tr>
      <w:tr w:rsidR="00876FB5" w:rsidTr="00560D27">
        <w:tc>
          <w:tcPr>
            <w:tcW w:w="817" w:type="dxa"/>
          </w:tcPr>
          <w:p w:rsidR="00876FB5" w:rsidRPr="00672F09" w:rsidRDefault="00876FB5" w:rsidP="000113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727" w:type="dxa"/>
          </w:tcPr>
          <w:p w:rsidR="00876FB5" w:rsidRDefault="00876FB5" w:rsidP="00201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Сивяков Эдуард Владимирович</w:t>
            </w:r>
          </w:p>
        </w:tc>
        <w:tc>
          <w:tcPr>
            <w:tcW w:w="6946" w:type="dxa"/>
          </w:tcPr>
          <w:p w:rsidR="00876FB5" w:rsidRDefault="00876FB5" w:rsidP="00F33A2E">
            <w:pPr>
              <w:tabs>
                <w:tab w:val="left" w:pos="51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 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Жилремсервис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876FB5" w:rsidTr="00560D27">
        <w:tc>
          <w:tcPr>
            <w:tcW w:w="817" w:type="dxa"/>
          </w:tcPr>
          <w:p w:rsidR="00876FB5" w:rsidRDefault="00876FB5" w:rsidP="000113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727" w:type="dxa"/>
          </w:tcPr>
          <w:p w:rsidR="00876FB5" w:rsidRDefault="00876FB5" w:rsidP="00D75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Лавренов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76FB5" w:rsidRPr="00672F09" w:rsidRDefault="00876FB5" w:rsidP="00D75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 Владимирович</w:t>
            </w:r>
          </w:p>
        </w:tc>
        <w:tc>
          <w:tcPr>
            <w:tcW w:w="6946" w:type="dxa"/>
          </w:tcPr>
          <w:p w:rsidR="00876FB5" w:rsidRPr="00672F09" w:rsidRDefault="00876FB5" w:rsidP="00D75ED6">
            <w:pPr>
              <w:tabs>
                <w:tab w:val="left" w:pos="51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 ООО «Зеленое хозяйство»</w:t>
            </w:r>
          </w:p>
        </w:tc>
      </w:tr>
      <w:tr w:rsidR="00876FB5" w:rsidTr="00560D27">
        <w:tc>
          <w:tcPr>
            <w:tcW w:w="817" w:type="dxa"/>
          </w:tcPr>
          <w:p w:rsidR="00876FB5" w:rsidRDefault="00876FB5" w:rsidP="000113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727" w:type="dxa"/>
          </w:tcPr>
          <w:p w:rsidR="00876FB5" w:rsidRDefault="00876FB5" w:rsidP="007A67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Заходякин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76FB5" w:rsidRDefault="00876FB5" w:rsidP="007A67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Дмитрий Константинович</w:t>
            </w:r>
          </w:p>
        </w:tc>
        <w:tc>
          <w:tcPr>
            <w:tcW w:w="6946" w:type="dxa"/>
          </w:tcPr>
          <w:p w:rsidR="00876FB5" w:rsidRDefault="00876FB5" w:rsidP="007A67F3">
            <w:pPr>
              <w:tabs>
                <w:tab w:val="left" w:pos="51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по организации транспортного обслуживания МКУ «Департамента строительства и городского хозяйства»</w:t>
            </w:r>
          </w:p>
        </w:tc>
      </w:tr>
      <w:tr w:rsidR="00876FB5" w:rsidTr="00AA6D4B">
        <w:tc>
          <w:tcPr>
            <w:tcW w:w="10490" w:type="dxa"/>
            <w:gridSpan w:val="3"/>
          </w:tcPr>
          <w:p w:rsidR="00876FB5" w:rsidRDefault="00876FB5" w:rsidP="0083054A">
            <w:pPr>
              <w:tabs>
                <w:tab w:val="left" w:pos="519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Директор МКУ «Департамент стро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ительства</w:t>
            </w:r>
            <w:r w:rsidRPr="00672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470F1F" w:rsidTr="002C0140">
        <w:tc>
          <w:tcPr>
            <w:tcW w:w="817" w:type="dxa"/>
          </w:tcPr>
          <w:p w:rsidR="00470F1F" w:rsidRPr="00672F09" w:rsidRDefault="00470F1F" w:rsidP="000113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27" w:type="dxa"/>
          </w:tcPr>
          <w:p w:rsidR="00470F1F" w:rsidRDefault="00470F1F" w:rsidP="007B38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Усов </w:t>
            </w:r>
          </w:p>
          <w:p w:rsidR="00470F1F" w:rsidRDefault="00470F1F" w:rsidP="007B38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Анатолий</w:t>
            </w:r>
          </w:p>
          <w:p w:rsidR="00470F1F" w:rsidRDefault="00470F1F" w:rsidP="007B38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Викторович</w:t>
            </w:r>
          </w:p>
        </w:tc>
        <w:tc>
          <w:tcPr>
            <w:tcW w:w="6946" w:type="dxa"/>
          </w:tcPr>
          <w:p w:rsidR="00470F1F" w:rsidRDefault="00470F1F" w:rsidP="007B380A">
            <w:pPr>
              <w:tabs>
                <w:tab w:val="left" w:pos="51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строительного контроля МКУ «Департамент строительства»</w:t>
            </w:r>
          </w:p>
        </w:tc>
      </w:tr>
      <w:tr w:rsidR="00470F1F" w:rsidTr="002C0140">
        <w:tc>
          <w:tcPr>
            <w:tcW w:w="817" w:type="dxa"/>
          </w:tcPr>
          <w:p w:rsidR="00470F1F" w:rsidRDefault="00470F1F" w:rsidP="000113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727" w:type="dxa"/>
          </w:tcPr>
          <w:p w:rsidR="00470F1F" w:rsidRDefault="00470F1F" w:rsidP="00B05B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Медведев </w:t>
            </w:r>
          </w:p>
          <w:p w:rsidR="00470F1F" w:rsidRDefault="00470F1F" w:rsidP="00B05B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Юрий </w:t>
            </w:r>
          </w:p>
          <w:p w:rsidR="00470F1F" w:rsidRDefault="00470F1F" w:rsidP="00B05B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Юрьевич</w:t>
            </w:r>
          </w:p>
        </w:tc>
        <w:tc>
          <w:tcPr>
            <w:tcW w:w="6946" w:type="dxa"/>
          </w:tcPr>
          <w:p w:rsidR="00470F1F" w:rsidRDefault="00470F1F" w:rsidP="00B05B98">
            <w:pPr>
              <w:tabs>
                <w:tab w:val="left" w:pos="51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ООО ПСК «Универсал-Проект»</w:t>
            </w:r>
          </w:p>
        </w:tc>
      </w:tr>
      <w:tr w:rsidR="00470F1F" w:rsidTr="002C0140">
        <w:tc>
          <w:tcPr>
            <w:tcW w:w="817" w:type="dxa"/>
          </w:tcPr>
          <w:p w:rsidR="00470F1F" w:rsidRDefault="00470F1F" w:rsidP="000113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727" w:type="dxa"/>
          </w:tcPr>
          <w:p w:rsidR="00470F1F" w:rsidRDefault="00470F1F" w:rsidP="005E2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</w:t>
            </w:r>
          </w:p>
          <w:p w:rsidR="00470F1F" w:rsidRDefault="00470F1F" w:rsidP="005E2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Юрий </w:t>
            </w:r>
          </w:p>
          <w:p w:rsidR="00470F1F" w:rsidRPr="00672F09" w:rsidRDefault="00470F1F" w:rsidP="005E2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Анатольевич</w:t>
            </w:r>
          </w:p>
        </w:tc>
        <w:tc>
          <w:tcPr>
            <w:tcW w:w="6946" w:type="dxa"/>
          </w:tcPr>
          <w:p w:rsidR="00470F1F" w:rsidRDefault="00470F1F" w:rsidP="005E204D">
            <w:pPr>
              <w:tabs>
                <w:tab w:val="left" w:pos="51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 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Югстроймонтаж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470F1F" w:rsidTr="002C0140">
        <w:tc>
          <w:tcPr>
            <w:tcW w:w="817" w:type="dxa"/>
          </w:tcPr>
          <w:p w:rsidR="00470F1F" w:rsidRDefault="00470F1F" w:rsidP="000113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727" w:type="dxa"/>
          </w:tcPr>
          <w:p w:rsidR="00470F1F" w:rsidRPr="00672F09" w:rsidRDefault="00470F1F" w:rsidP="009952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Потогин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Юрьевич</w:t>
            </w:r>
          </w:p>
        </w:tc>
        <w:tc>
          <w:tcPr>
            <w:tcW w:w="6946" w:type="dxa"/>
          </w:tcPr>
          <w:p w:rsidR="00470F1F" w:rsidRDefault="00470F1F" w:rsidP="00995247">
            <w:pPr>
              <w:tabs>
                <w:tab w:val="left" w:pos="51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ЭкоДом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470F1F" w:rsidTr="00560D27">
        <w:tc>
          <w:tcPr>
            <w:tcW w:w="10490" w:type="dxa"/>
            <w:gridSpan w:val="3"/>
          </w:tcPr>
          <w:p w:rsidR="00470F1F" w:rsidRPr="00672F09" w:rsidRDefault="00470F1F" w:rsidP="0020146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Директор МАУ «Многофункциональный центр предоставления государственных и муниципальных услуг»</w:t>
            </w:r>
          </w:p>
        </w:tc>
      </w:tr>
      <w:tr w:rsidR="00470F1F" w:rsidTr="00560D27">
        <w:tc>
          <w:tcPr>
            <w:tcW w:w="10490" w:type="dxa"/>
            <w:gridSpan w:val="3"/>
          </w:tcPr>
          <w:p w:rsidR="00470F1F" w:rsidRPr="00672F09" w:rsidRDefault="00470F1F" w:rsidP="002014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lang w:eastAsia="ru-RU"/>
              </w:rPr>
              <w:t>Резерв:</w:t>
            </w:r>
          </w:p>
        </w:tc>
      </w:tr>
      <w:tr w:rsidR="0088121F" w:rsidTr="00560D27">
        <w:tc>
          <w:tcPr>
            <w:tcW w:w="817" w:type="dxa"/>
          </w:tcPr>
          <w:p w:rsidR="0088121F" w:rsidRPr="00672F09" w:rsidRDefault="0088121F" w:rsidP="000113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27" w:type="dxa"/>
          </w:tcPr>
          <w:p w:rsidR="0088121F" w:rsidRDefault="0088121F" w:rsidP="007E0099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Мирошниченко </w:t>
            </w:r>
          </w:p>
          <w:p w:rsidR="0088121F" w:rsidRDefault="0088121F" w:rsidP="007E0099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Елена </w:t>
            </w:r>
          </w:p>
          <w:p w:rsidR="0088121F" w:rsidRDefault="0088121F" w:rsidP="007E0099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Владимировна</w:t>
            </w:r>
          </w:p>
        </w:tc>
        <w:tc>
          <w:tcPr>
            <w:tcW w:w="6946" w:type="dxa"/>
          </w:tcPr>
          <w:p w:rsidR="0088121F" w:rsidRDefault="0088121F" w:rsidP="007E00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– юрист МАУ «МФЦ»</w:t>
            </w:r>
          </w:p>
        </w:tc>
      </w:tr>
      <w:tr w:rsidR="0088121F" w:rsidTr="00560D27">
        <w:tc>
          <w:tcPr>
            <w:tcW w:w="817" w:type="dxa"/>
          </w:tcPr>
          <w:p w:rsidR="0088121F" w:rsidRPr="00672F09" w:rsidRDefault="0088121F" w:rsidP="000113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727" w:type="dxa"/>
          </w:tcPr>
          <w:p w:rsidR="0088121F" w:rsidRPr="00672F09" w:rsidRDefault="0088121F" w:rsidP="00BA6305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Слуцкая Ольга Валерьевна</w:t>
            </w:r>
          </w:p>
        </w:tc>
        <w:tc>
          <w:tcPr>
            <w:tcW w:w="6946" w:type="dxa"/>
          </w:tcPr>
          <w:p w:rsidR="0088121F" w:rsidRPr="00C4195C" w:rsidRDefault="0088121F" w:rsidP="00BA63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информационного обеспечения и контроля исполнения регламентов Департамента труда и социального развития Администрации города Волгодонска</w:t>
            </w:r>
          </w:p>
        </w:tc>
      </w:tr>
      <w:tr w:rsidR="0088121F" w:rsidTr="00560D27">
        <w:tc>
          <w:tcPr>
            <w:tcW w:w="817" w:type="dxa"/>
          </w:tcPr>
          <w:p w:rsidR="0088121F" w:rsidRDefault="0088121F" w:rsidP="000113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727" w:type="dxa"/>
          </w:tcPr>
          <w:p w:rsidR="0088121F" w:rsidRDefault="0088121F" w:rsidP="00C11BC9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Зрянина</w:t>
            </w:r>
            <w:proofErr w:type="spellEnd"/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Ольга Евгеньевна</w:t>
            </w:r>
          </w:p>
        </w:tc>
        <w:tc>
          <w:tcPr>
            <w:tcW w:w="6946" w:type="dxa"/>
          </w:tcPr>
          <w:p w:rsidR="0088121F" w:rsidRDefault="0088121F" w:rsidP="00F33A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сектором судебных разбирательств и правовой защиты земельно-имущественных отношений правового управления</w:t>
            </w:r>
          </w:p>
        </w:tc>
      </w:tr>
      <w:tr w:rsidR="0088121F" w:rsidTr="00560D27">
        <w:tc>
          <w:tcPr>
            <w:tcW w:w="10490" w:type="dxa"/>
            <w:gridSpan w:val="3"/>
          </w:tcPr>
          <w:p w:rsidR="0088121F" w:rsidRPr="00C4195C" w:rsidRDefault="0088121F" w:rsidP="0020146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1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Директор МУП «</w:t>
            </w:r>
            <w:r w:rsidRPr="00C41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Водопроводно-канализационное хозяйство</w:t>
            </w:r>
            <w:r w:rsidRPr="00C41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88121F" w:rsidTr="00560D27">
        <w:tc>
          <w:tcPr>
            <w:tcW w:w="10490" w:type="dxa"/>
            <w:gridSpan w:val="3"/>
          </w:tcPr>
          <w:p w:rsidR="0088121F" w:rsidRPr="00672F09" w:rsidRDefault="0088121F" w:rsidP="002014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lang w:eastAsia="ru-RU"/>
              </w:rPr>
              <w:t>Резерв:</w:t>
            </w:r>
          </w:p>
        </w:tc>
      </w:tr>
      <w:tr w:rsidR="00056FB2" w:rsidTr="00560D27">
        <w:tc>
          <w:tcPr>
            <w:tcW w:w="817" w:type="dxa"/>
          </w:tcPr>
          <w:p w:rsidR="00056FB2" w:rsidRPr="00672F09" w:rsidRDefault="00056FB2" w:rsidP="000113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27" w:type="dxa"/>
          </w:tcPr>
          <w:p w:rsidR="00056FB2" w:rsidRPr="00672F09" w:rsidRDefault="00056FB2" w:rsidP="00A82A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Фирсов Владимир </w:t>
            </w:r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Александрович</w:t>
            </w:r>
          </w:p>
          <w:p w:rsidR="00056FB2" w:rsidRPr="00672F09" w:rsidRDefault="00056FB2" w:rsidP="00A82A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056FB2" w:rsidRPr="00672F09" w:rsidRDefault="00056FB2" w:rsidP="00056F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Заместитель главного инженера  </w:t>
            </w:r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одоканал</w:t>
            </w:r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056FB2" w:rsidTr="00560D27">
        <w:tc>
          <w:tcPr>
            <w:tcW w:w="817" w:type="dxa"/>
          </w:tcPr>
          <w:p w:rsidR="00056FB2" w:rsidRPr="00672F09" w:rsidRDefault="00056FB2" w:rsidP="000113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2727" w:type="dxa"/>
          </w:tcPr>
          <w:p w:rsidR="00056FB2" w:rsidRPr="00672F09" w:rsidRDefault="00056FB2" w:rsidP="00201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Нетута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Владимирович</w:t>
            </w:r>
          </w:p>
        </w:tc>
        <w:tc>
          <w:tcPr>
            <w:tcW w:w="6946" w:type="dxa"/>
          </w:tcPr>
          <w:p w:rsidR="00056FB2" w:rsidRPr="00672F09" w:rsidRDefault="00056FB2" w:rsidP="00F33A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 МУП «Водоканал»</w:t>
            </w:r>
          </w:p>
        </w:tc>
      </w:tr>
      <w:tr w:rsidR="00056FB2" w:rsidTr="00560D27">
        <w:tc>
          <w:tcPr>
            <w:tcW w:w="817" w:type="dxa"/>
          </w:tcPr>
          <w:p w:rsidR="00056FB2" w:rsidRPr="00672F09" w:rsidRDefault="00056FB2" w:rsidP="000113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727" w:type="dxa"/>
          </w:tcPr>
          <w:p w:rsidR="00056FB2" w:rsidRDefault="00056FB2" w:rsidP="00201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Курмак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Тарас Валерьевич</w:t>
            </w:r>
          </w:p>
        </w:tc>
        <w:tc>
          <w:tcPr>
            <w:tcW w:w="6946" w:type="dxa"/>
          </w:tcPr>
          <w:p w:rsidR="00056FB2" w:rsidRDefault="00056FB2" w:rsidP="00F33A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производственно-технического отдела МКУ «ДС»</w:t>
            </w:r>
          </w:p>
        </w:tc>
      </w:tr>
      <w:tr w:rsidR="00056FB2" w:rsidTr="00560D27">
        <w:tc>
          <w:tcPr>
            <w:tcW w:w="10490" w:type="dxa"/>
            <w:gridSpan w:val="3"/>
          </w:tcPr>
          <w:p w:rsidR="00056FB2" w:rsidRPr="00672F09" w:rsidRDefault="00056FB2" w:rsidP="002014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Директор МУП «</w:t>
            </w:r>
            <w:proofErr w:type="spellStart"/>
            <w:r w:rsidRPr="00672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Волгодонская</w:t>
            </w:r>
            <w:proofErr w:type="spellEnd"/>
            <w:r w:rsidRPr="00672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городская электрическая сеть»</w:t>
            </w:r>
          </w:p>
        </w:tc>
      </w:tr>
      <w:tr w:rsidR="00056FB2" w:rsidTr="00560D27">
        <w:tc>
          <w:tcPr>
            <w:tcW w:w="10490" w:type="dxa"/>
            <w:gridSpan w:val="3"/>
          </w:tcPr>
          <w:p w:rsidR="00056FB2" w:rsidRPr="00672F09" w:rsidRDefault="00056FB2" w:rsidP="002014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lang w:eastAsia="ru-RU"/>
              </w:rPr>
              <w:t>Резерв:</w:t>
            </w:r>
          </w:p>
        </w:tc>
      </w:tr>
      <w:tr w:rsidR="00056FB2" w:rsidTr="00560D27">
        <w:tc>
          <w:tcPr>
            <w:tcW w:w="817" w:type="dxa"/>
          </w:tcPr>
          <w:p w:rsidR="00056FB2" w:rsidRPr="00672F09" w:rsidRDefault="00056FB2" w:rsidP="000113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27" w:type="dxa"/>
          </w:tcPr>
          <w:p w:rsidR="00056FB2" w:rsidRDefault="00056FB2" w:rsidP="00683E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Бадулин</w:t>
            </w:r>
            <w:proofErr w:type="spellEnd"/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056FB2" w:rsidRPr="00672F09" w:rsidRDefault="00056FB2" w:rsidP="00683E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Игорь </w:t>
            </w:r>
          </w:p>
          <w:p w:rsidR="00056FB2" w:rsidRPr="00672F09" w:rsidRDefault="00056FB2" w:rsidP="00683E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Тимофеевич</w:t>
            </w:r>
          </w:p>
        </w:tc>
        <w:tc>
          <w:tcPr>
            <w:tcW w:w="6946" w:type="dxa"/>
          </w:tcPr>
          <w:p w:rsidR="00056FB2" w:rsidRPr="00C4195C" w:rsidRDefault="00056FB2" w:rsidP="00F33A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главного инженера </w:t>
            </w:r>
            <w:r w:rsidRPr="00C41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МУП «ВГЭС»</w:t>
            </w:r>
          </w:p>
        </w:tc>
      </w:tr>
      <w:tr w:rsidR="00056FB2" w:rsidTr="00560D27">
        <w:tc>
          <w:tcPr>
            <w:tcW w:w="817" w:type="dxa"/>
          </w:tcPr>
          <w:p w:rsidR="00056FB2" w:rsidRPr="00672F09" w:rsidRDefault="00056FB2" w:rsidP="000113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727" w:type="dxa"/>
          </w:tcPr>
          <w:p w:rsidR="00056FB2" w:rsidRDefault="00056FB2" w:rsidP="00D721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Полетавкин</w:t>
            </w:r>
            <w:proofErr w:type="spellEnd"/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056FB2" w:rsidRDefault="00056FB2" w:rsidP="00D721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Дмитрий </w:t>
            </w:r>
          </w:p>
          <w:p w:rsidR="00056FB2" w:rsidRPr="00672F09" w:rsidRDefault="00056FB2" w:rsidP="00D721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6946" w:type="dxa"/>
          </w:tcPr>
          <w:p w:rsidR="00056FB2" w:rsidRPr="00C4195C" w:rsidRDefault="00056FB2" w:rsidP="00F33A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информационно-вычислительной группы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</w:t>
            </w:r>
            <w:r w:rsidRPr="00C41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«ВГЭС»</w:t>
            </w:r>
          </w:p>
        </w:tc>
      </w:tr>
      <w:tr w:rsidR="00056FB2" w:rsidTr="00560D27">
        <w:tc>
          <w:tcPr>
            <w:tcW w:w="10490" w:type="dxa"/>
            <w:gridSpan w:val="3"/>
          </w:tcPr>
          <w:p w:rsidR="00056FB2" w:rsidRPr="00672F09" w:rsidRDefault="00056FB2" w:rsidP="002014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Начальник  МУ  «Управление ГОЧС города Волгодонска»</w:t>
            </w:r>
          </w:p>
        </w:tc>
      </w:tr>
      <w:tr w:rsidR="00056FB2" w:rsidTr="00560D27">
        <w:tc>
          <w:tcPr>
            <w:tcW w:w="10490" w:type="dxa"/>
            <w:gridSpan w:val="3"/>
          </w:tcPr>
          <w:p w:rsidR="00056FB2" w:rsidRPr="00672F09" w:rsidRDefault="00056FB2" w:rsidP="002014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lang w:eastAsia="ru-RU"/>
              </w:rPr>
              <w:t>Резерв:</w:t>
            </w:r>
          </w:p>
        </w:tc>
      </w:tr>
      <w:tr w:rsidR="00056FB2" w:rsidTr="00560D27">
        <w:tc>
          <w:tcPr>
            <w:tcW w:w="817" w:type="dxa"/>
          </w:tcPr>
          <w:p w:rsidR="00056FB2" w:rsidRPr="00672F09" w:rsidRDefault="00056FB2" w:rsidP="000113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27" w:type="dxa"/>
          </w:tcPr>
          <w:p w:rsidR="00056FB2" w:rsidRPr="00672F09" w:rsidRDefault="00681367" w:rsidP="00201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Забазнов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Олег Иванович</w:t>
            </w:r>
          </w:p>
        </w:tc>
        <w:tc>
          <w:tcPr>
            <w:tcW w:w="6946" w:type="dxa"/>
          </w:tcPr>
          <w:p w:rsidR="00056FB2" w:rsidRPr="00C4195C" w:rsidRDefault="00681367" w:rsidP="00F33A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49 Пожарно-спасательной части ФГКУ «1 отряд ФПС по Ростовской области»</w:t>
            </w:r>
          </w:p>
        </w:tc>
      </w:tr>
      <w:tr w:rsidR="00056FB2" w:rsidTr="00560D27">
        <w:tc>
          <w:tcPr>
            <w:tcW w:w="817" w:type="dxa"/>
          </w:tcPr>
          <w:p w:rsidR="00056FB2" w:rsidRPr="00672F09" w:rsidRDefault="00056FB2" w:rsidP="000113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727" w:type="dxa"/>
          </w:tcPr>
          <w:p w:rsidR="00056FB2" w:rsidRPr="00672F09" w:rsidRDefault="00056FB2" w:rsidP="005404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Прокоп  Вячеслав Валерьевич</w:t>
            </w:r>
          </w:p>
        </w:tc>
        <w:tc>
          <w:tcPr>
            <w:tcW w:w="6946" w:type="dxa"/>
          </w:tcPr>
          <w:p w:rsidR="00056FB2" w:rsidRPr="00C4195C" w:rsidRDefault="00056FB2" w:rsidP="00F33A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начальника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1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C41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«Управление ГОЧС города Волгодонска»</w:t>
            </w:r>
          </w:p>
        </w:tc>
      </w:tr>
      <w:tr w:rsidR="00056FB2" w:rsidTr="00560D27">
        <w:tc>
          <w:tcPr>
            <w:tcW w:w="10490" w:type="dxa"/>
            <w:gridSpan w:val="3"/>
          </w:tcPr>
          <w:p w:rsidR="00056FB2" w:rsidRPr="00672F09" w:rsidRDefault="00056FB2" w:rsidP="0020146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lang w:eastAsia="ru-RU"/>
              </w:rPr>
              <w:t>Директор МАУ «СК «Олимп»</w:t>
            </w:r>
          </w:p>
        </w:tc>
      </w:tr>
      <w:tr w:rsidR="00056FB2" w:rsidTr="00560D27">
        <w:tc>
          <w:tcPr>
            <w:tcW w:w="10490" w:type="dxa"/>
            <w:gridSpan w:val="3"/>
          </w:tcPr>
          <w:p w:rsidR="00056FB2" w:rsidRPr="00672F09" w:rsidRDefault="00056FB2" w:rsidP="002014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lang w:eastAsia="ru-RU"/>
              </w:rPr>
              <w:t>Резерв:</w:t>
            </w:r>
          </w:p>
        </w:tc>
      </w:tr>
      <w:tr w:rsidR="00056FB2" w:rsidTr="00560D27">
        <w:tc>
          <w:tcPr>
            <w:tcW w:w="817" w:type="dxa"/>
          </w:tcPr>
          <w:p w:rsidR="00056FB2" w:rsidRPr="00672F09" w:rsidRDefault="00056FB2" w:rsidP="000113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27" w:type="dxa"/>
          </w:tcPr>
          <w:p w:rsidR="00056FB2" w:rsidRDefault="00056FB2" w:rsidP="00201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Носко </w:t>
            </w:r>
          </w:p>
          <w:p w:rsidR="00056FB2" w:rsidRDefault="00056FB2" w:rsidP="00201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Виталий</w:t>
            </w:r>
          </w:p>
          <w:p w:rsidR="00056FB2" w:rsidRPr="00672F09" w:rsidRDefault="00056FB2" w:rsidP="00201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Валерьевич</w:t>
            </w:r>
          </w:p>
        </w:tc>
        <w:tc>
          <w:tcPr>
            <w:tcW w:w="6946" w:type="dxa"/>
          </w:tcPr>
          <w:p w:rsidR="00056FB2" w:rsidRPr="00F57ED7" w:rsidRDefault="00056FB2" w:rsidP="00F33A2E">
            <w:pPr>
              <w:widowControl w:val="0"/>
              <w:suppressLineNumbers/>
              <w:suppressAutoHyphens/>
              <w:snapToGrid w:val="0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Заместитель директора МАУ СК «Олимп», руководитель центра тестирования ГТО города Волгодонска</w:t>
            </w:r>
          </w:p>
        </w:tc>
      </w:tr>
      <w:tr w:rsidR="00056FB2" w:rsidTr="00560D27">
        <w:tc>
          <w:tcPr>
            <w:tcW w:w="817" w:type="dxa"/>
          </w:tcPr>
          <w:p w:rsidR="00056FB2" w:rsidRPr="00672F09" w:rsidRDefault="00056FB2" w:rsidP="000113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727" w:type="dxa"/>
          </w:tcPr>
          <w:p w:rsidR="00056FB2" w:rsidRDefault="00056FB2" w:rsidP="00201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Бывшев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56FB2" w:rsidRDefault="00056FB2" w:rsidP="00201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Андрей</w:t>
            </w:r>
          </w:p>
          <w:p w:rsidR="00056FB2" w:rsidRPr="00672F09" w:rsidRDefault="00056FB2" w:rsidP="00201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6946" w:type="dxa"/>
          </w:tcPr>
          <w:p w:rsidR="00056FB2" w:rsidRPr="00F57ED7" w:rsidRDefault="00056FB2" w:rsidP="00F33A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учебно-воспитательной работе МБУДО ДЮСШ № 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олгододнска</w:t>
            </w:r>
            <w:proofErr w:type="spellEnd"/>
          </w:p>
        </w:tc>
      </w:tr>
      <w:tr w:rsidR="00056FB2" w:rsidTr="00560D27">
        <w:tc>
          <w:tcPr>
            <w:tcW w:w="10490" w:type="dxa"/>
            <w:gridSpan w:val="3"/>
          </w:tcPr>
          <w:p w:rsidR="00056FB2" w:rsidRPr="00B300ED" w:rsidRDefault="00056FB2" w:rsidP="0020146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lang w:eastAsia="ru-RU"/>
              </w:rPr>
              <w:t>Директор МАУ «СК «Содружество»</w:t>
            </w:r>
          </w:p>
        </w:tc>
      </w:tr>
      <w:tr w:rsidR="00056FB2" w:rsidTr="00560D27">
        <w:tc>
          <w:tcPr>
            <w:tcW w:w="10490" w:type="dxa"/>
            <w:gridSpan w:val="3"/>
          </w:tcPr>
          <w:p w:rsidR="00056FB2" w:rsidRPr="00672F09" w:rsidRDefault="00056FB2" w:rsidP="002014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Резерв:</w:t>
            </w:r>
          </w:p>
        </w:tc>
      </w:tr>
      <w:tr w:rsidR="00056FB2" w:rsidTr="00560D27">
        <w:tc>
          <w:tcPr>
            <w:tcW w:w="817" w:type="dxa"/>
          </w:tcPr>
          <w:p w:rsidR="00056FB2" w:rsidRPr="00672F09" w:rsidRDefault="00056FB2" w:rsidP="000113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27" w:type="dxa"/>
          </w:tcPr>
          <w:p w:rsidR="00056FB2" w:rsidRDefault="00056FB2" w:rsidP="00E758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Носко </w:t>
            </w:r>
          </w:p>
          <w:p w:rsidR="00056FB2" w:rsidRDefault="00056FB2" w:rsidP="00E758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Виталий</w:t>
            </w:r>
          </w:p>
          <w:p w:rsidR="00056FB2" w:rsidRPr="00672F09" w:rsidRDefault="00056FB2" w:rsidP="00E758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Валерьевич</w:t>
            </w:r>
          </w:p>
        </w:tc>
        <w:tc>
          <w:tcPr>
            <w:tcW w:w="6946" w:type="dxa"/>
          </w:tcPr>
          <w:p w:rsidR="00056FB2" w:rsidRPr="00F57ED7" w:rsidRDefault="00056FB2" w:rsidP="00F33A2E">
            <w:pPr>
              <w:widowControl w:val="0"/>
              <w:suppressLineNumbers/>
              <w:suppressAutoHyphens/>
              <w:snapToGrid w:val="0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Заместитель директора МАУ СК «Олимп», руководитель центра тестирования ГТО города Волгодонска</w:t>
            </w:r>
          </w:p>
        </w:tc>
      </w:tr>
      <w:tr w:rsidR="00056FB2" w:rsidTr="00560D27">
        <w:tc>
          <w:tcPr>
            <w:tcW w:w="817" w:type="dxa"/>
          </w:tcPr>
          <w:p w:rsidR="00056FB2" w:rsidRPr="00672F09" w:rsidRDefault="00056FB2" w:rsidP="000113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727" w:type="dxa"/>
          </w:tcPr>
          <w:p w:rsidR="00056FB2" w:rsidRDefault="00056FB2" w:rsidP="00E758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Бывшев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56FB2" w:rsidRDefault="00056FB2" w:rsidP="00E758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Андрей</w:t>
            </w:r>
          </w:p>
          <w:p w:rsidR="00056FB2" w:rsidRPr="00672F09" w:rsidRDefault="00056FB2" w:rsidP="00E758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6946" w:type="dxa"/>
          </w:tcPr>
          <w:p w:rsidR="00056FB2" w:rsidRPr="00F57ED7" w:rsidRDefault="00056FB2" w:rsidP="00F33A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учебно-воспитательной работе МБУДО ДЮСШ № 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олгододнска</w:t>
            </w:r>
            <w:proofErr w:type="spellEnd"/>
          </w:p>
        </w:tc>
      </w:tr>
      <w:tr w:rsidR="00056FB2" w:rsidTr="00560D27">
        <w:tc>
          <w:tcPr>
            <w:tcW w:w="10490" w:type="dxa"/>
            <w:gridSpan w:val="3"/>
          </w:tcPr>
          <w:p w:rsidR="00056FB2" w:rsidRPr="00672F09" w:rsidRDefault="00056FB2" w:rsidP="0020146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lang w:eastAsia="ru-RU"/>
              </w:rPr>
              <w:t>Директор МАУК «ДК «Октябрь»</w:t>
            </w:r>
          </w:p>
        </w:tc>
      </w:tr>
      <w:tr w:rsidR="00056FB2" w:rsidTr="00560D27">
        <w:tc>
          <w:tcPr>
            <w:tcW w:w="10490" w:type="dxa"/>
            <w:gridSpan w:val="3"/>
          </w:tcPr>
          <w:p w:rsidR="00056FB2" w:rsidRPr="00672F09" w:rsidRDefault="00056FB2" w:rsidP="002014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Резерв:</w:t>
            </w:r>
          </w:p>
        </w:tc>
      </w:tr>
      <w:tr w:rsidR="00056FB2" w:rsidTr="00560D27">
        <w:tc>
          <w:tcPr>
            <w:tcW w:w="817" w:type="dxa"/>
          </w:tcPr>
          <w:p w:rsidR="00056FB2" w:rsidRPr="00672F09" w:rsidRDefault="00056FB2" w:rsidP="000113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27" w:type="dxa"/>
          </w:tcPr>
          <w:p w:rsidR="00056FB2" w:rsidRPr="00672F09" w:rsidRDefault="00056FB2" w:rsidP="00201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Сиволапова</w:t>
            </w:r>
            <w:proofErr w:type="spellEnd"/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56FB2" w:rsidRPr="00672F09" w:rsidRDefault="00056FB2" w:rsidP="00201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Наталья  Николаевна </w:t>
            </w:r>
          </w:p>
        </w:tc>
        <w:tc>
          <w:tcPr>
            <w:tcW w:w="6946" w:type="dxa"/>
          </w:tcPr>
          <w:p w:rsidR="00056FB2" w:rsidRPr="00672F09" w:rsidRDefault="00056FB2" w:rsidP="00F33A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народного ансамбля современной хореографии «Вернисаж»,</w:t>
            </w:r>
          </w:p>
          <w:p w:rsidR="00056FB2" w:rsidRPr="00672F09" w:rsidRDefault="00056FB2" w:rsidP="00F33A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 хореографии в МОУ дополнительного образования детей школы искусств «Детский центр духовного развития</w:t>
            </w:r>
          </w:p>
        </w:tc>
      </w:tr>
      <w:tr w:rsidR="00056FB2" w:rsidTr="00560D27">
        <w:tc>
          <w:tcPr>
            <w:tcW w:w="817" w:type="dxa"/>
          </w:tcPr>
          <w:p w:rsidR="00056FB2" w:rsidRPr="00672F09" w:rsidRDefault="00056FB2" w:rsidP="000113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727" w:type="dxa"/>
          </w:tcPr>
          <w:p w:rsidR="00056FB2" w:rsidRPr="00672F09" w:rsidRDefault="00056FB2" w:rsidP="00201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Баскатова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Валерьевна</w:t>
            </w:r>
          </w:p>
        </w:tc>
        <w:tc>
          <w:tcPr>
            <w:tcW w:w="6946" w:type="dxa"/>
          </w:tcPr>
          <w:p w:rsidR="00056FB2" w:rsidRPr="00672F09" w:rsidRDefault="00056FB2" w:rsidP="00F33A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творческо-организационным вопросам МАУК «ДК «Октябрь» </w:t>
            </w:r>
          </w:p>
        </w:tc>
      </w:tr>
      <w:tr w:rsidR="00056FB2" w:rsidTr="00560D27">
        <w:tc>
          <w:tcPr>
            <w:tcW w:w="10490" w:type="dxa"/>
            <w:gridSpan w:val="3"/>
          </w:tcPr>
          <w:p w:rsidR="00056FB2" w:rsidRPr="00672F09" w:rsidRDefault="00056FB2" w:rsidP="0020146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lang w:eastAsia="ru-RU"/>
              </w:rPr>
              <w:t>Директор МАУК «ДК им</w:t>
            </w:r>
            <w:proofErr w:type="gramStart"/>
            <w:r w:rsidRPr="00672F09">
              <w:rPr>
                <w:rFonts w:ascii="Times New Roman" w:eastAsia="Times New Roman" w:hAnsi="Times New Roman" w:cs="Times New Roman"/>
                <w:b/>
                <w:lang w:eastAsia="ru-RU"/>
              </w:rPr>
              <w:t>.К</w:t>
            </w:r>
            <w:proofErr w:type="gramEnd"/>
            <w:r w:rsidRPr="00672F09">
              <w:rPr>
                <w:rFonts w:ascii="Times New Roman" w:eastAsia="Times New Roman" w:hAnsi="Times New Roman" w:cs="Times New Roman"/>
                <w:b/>
                <w:lang w:eastAsia="ru-RU"/>
              </w:rPr>
              <w:t>урчатова»</w:t>
            </w:r>
          </w:p>
        </w:tc>
      </w:tr>
      <w:tr w:rsidR="00056FB2" w:rsidTr="00560D27">
        <w:tc>
          <w:tcPr>
            <w:tcW w:w="10490" w:type="dxa"/>
            <w:gridSpan w:val="3"/>
          </w:tcPr>
          <w:p w:rsidR="00056FB2" w:rsidRPr="00672F09" w:rsidRDefault="00056FB2" w:rsidP="002014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Резерв:</w:t>
            </w:r>
          </w:p>
        </w:tc>
      </w:tr>
      <w:tr w:rsidR="00056FB2" w:rsidTr="00560D27">
        <w:tc>
          <w:tcPr>
            <w:tcW w:w="817" w:type="dxa"/>
          </w:tcPr>
          <w:p w:rsidR="00056FB2" w:rsidRPr="00672F09" w:rsidRDefault="00056FB2" w:rsidP="000113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27" w:type="dxa"/>
          </w:tcPr>
          <w:p w:rsidR="00056FB2" w:rsidRPr="00672F09" w:rsidRDefault="00056FB2" w:rsidP="00201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Просвернина</w:t>
            </w:r>
            <w:proofErr w:type="spellEnd"/>
          </w:p>
          <w:p w:rsidR="00056FB2" w:rsidRPr="00672F09" w:rsidRDefault="00056FB2" w:rsidP="00201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Нина Анатольевна</w:t>
            </w:r>
          </w:p>
          <w:p w:rsidR="00056FB2" w:rsidRPr="00672F09" w:rsidRDefault="00056FB2" w:rsidP="00201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056FB2" w:rsidRPr="00672F09" w:rsidRDefault="00056FB2" w:rsidP="00F33A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МБДОУ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Рябинушка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56FB2" w:rsidTr="00560D27">
        <w:tc>
          <w:tcPr>
            <w:tcW w:w="817" w:type="dxa"/>
          </w:tcPr>
          <w:p w:rsidR="00056FB2" w:rsidRPr="00672F09" w:rsidRDefault="00056FB2" w:rsidP="000113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727" w:type="dxa"/>
          </w:tcPr>
          <w:p w:rsidR="00056FB2" w:rsidRPr="00672F09" w:rsidRDefault="00056FB2" w:rsidP="00201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Назаренко</w:t>
            </w:r>
            <w:proofErr w:type="spellEnd"/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Владимировна</w:t>
            </w:r>
          </w:p>
        </w:tc>
        <w:tc>
          <w:tcPr>
            <w:tcW w:w="6946" w:type="dxa"/>
          </w:tcPr>
          <w:p w:rsidR="00056FB2" w:rsidRPr="00672F09" w:rsidRDefault="00056FB2" w:rsidP="00F33A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лавный методист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МАУК «ДК им.Курчатова»</w:t>
            </w:r>
          </w:p>
        </w:tc>
      </w:tr>
      <w:tr w:rsidR="00056FB2" w:rsidTr="00560D27">
        <w:tc>
          <w:tcPr>
            <w:tcW w:w="10490" w:type="dxa"/>
            <w:gridSpan w:val="3"/>
          </w:tcPr>
          <w:p w:rsidR="00056FB2" w:rsidRPr="00672F09" w:rsidRDefault="00056FB2" w:rsidP="0020146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Директор МУП «Городской пассажирский транспорт»  </w:t>
            </w:r>
          </w:p>
        </w:tc>
      </w:tr>
      <w:tr w:rsidR="00056FB2" w:rsidTr="00560D27">
        <w:tc>
          <w:tcPr>
            <w:tcW w:w="10490" w:type="dxa"/>
            <w:gridSpan w:val="3"/>
          </w:tcPr>
          <w:p w:rsidR="00056FB2" w:rsidRPr="00672F09" w:rsidRDefault="00056FB2" w:rsidP="0020146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Резерв:</w:t>
            </w:r>
          </w:p>
        </w:tc>
      </w:tr>
      <w:tr w:rsidR="00515D97" w:rsidTr="00560D27">
        <w:tc>
          <w:tcPr>
            <w:tcW w:w="817" w:type="dxa"/>
          </w:tcPr>
          <w:p w:rsidR="00515D97" w:rsidRPr="00672F09" w:rsidRDefault="00515D97" w:rsidP="000113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7" w:type="dxa"/>
          </w:tcPr>
          <w:p w:rsidR="00515D97" w:rsidRDefault="00515D97" w:rsidP="004E66A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Заходякин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15D97" w:rsidRPr="00672F09" w:rsidRDefault="00515D97" w:rsidP="004E66A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Дмитрий Константинович</w:t>
            </w:r>
          </w:p>
        </w:tc>
        <w:tc>
          <w:tcPr>
            <w:tcW w:w="6946" w:type="dxa"/>
          </w:tcPr>
          <w:p w:rsidR="00515D97" w:rsidRPr="005675BB" w:rsidRDefault="00515D97" w:rsidP="004E66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одела по организации транспортного обслуживания МКУ «Департамент строительства и городского хозяйства»</w:t>
            </w:r>
          </w:p>
        </w:tc>
      </w:tr>
      <w:tr w:rsidR="00515D97" w:rsidTr="00560D27">
        <w:tc>
          <w:tcPr>
            <w:tcW w:w="817" w:type="dxa"/>
          </w:tcPr>
          <w:p w:rsidR="00515D97" w:rsidRPr="00672F09" w:rsidRDefault="00515D97" w:rsidP="000113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27" w:type="dxa"/>
          </w:tcPr>
          <w:p w:rsidR="00515D97" w:rsidRDefault="00515D97" w:rsidP="003835A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Провоторов</w:t>
            </w:r>
            <w:proofErr w:type="spellEnd"/>
          </w:p>
          <w:p w:rsidR="00515D97" w:rsidRDefault="00515D97" w:rsidP="003835A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Николай</w:t>
            </w:r>
          </w:p>
          <w:p w:rsidR="00515D97" w:rsidRPr="00672F09" w:rsidRDefault="00515D97" w:rsidP="003835A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6946" w:type="dxa"/>
          </w:tcPr>
          <w:p w:rsidR="00515D97" w:rsidRPr="005675BB" w:rsidRDefault="00515D97" w:rsidP="003835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общим вопросам МУП «Городской пассажирский транспорт»</w:t>
            </w:r>
          </w:p>
        </w:tc>
      </w:tr>
    </w:tbl>
    <w:p w:rsidR="00971D87" w:rsidRDefault="00971D87"/>
    <w:sectPr w:rsidR="00971D87" w:rsidSect="00267F4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67F41"/>
    <w:rsid w:val="0001136F"/>
    <w:rsid w:val="00056FB2"/>
    <w:rsid w:val="00102074"/>
    <w:rsid w:val="00160A09"/>
    <w:rsid w:val="001C330C"/>
    <w:rsid w:val="001C7991"/>
    <w:rsid w:val="001D39BF"/>
    <w:rsid w:val="00267F41"/>
    <w:rsid w:val="002B0736"/>
    <w:rsid w:val="002C0140"/>
    <w:rsid w:val="00304931"/>
    <w:rsid w:val="00470F1F"/>
    <w:rsid w:val="004A1672"/>
    <w:rsid w:val="004B579F"/>
    <w:rsid w:val="00514349"/>
    <w:rsid w:val="00515D97"/>
    <w:rsid w:val="005264DD"/>
    <w:rsid w:val="00560D27"/>
    <w:rsid w:val="00665CCB"/>
    <w:rsid w:val="00681367"/>
    <w:rsid w:val="006C2CC6"/>
    <w:rsid w:val="007710E0"/>
    <w:rsid w:val="007B14F3"/>
    <w:rsid w:val="00816988"/>
    <w:rsid w:val="0083054A"/>
    <w:rsid w:val="008368F3"/>
    <w:rsid w:val="00876FB5"/>
    <w:rsid w:val="0088121F"/>
    <w:rsid w:val="00881FA4"/>
    <w:rsid w:val="008A69A3"/>
    <w:rsid w:val="008C1D94"/>
    <w:rsid w:val="009476A3"/>
    <w:rsid w:val="00962CEE"/>
    <w:rsid w:val="00971D87"/>
    <w:rsid w:val="00A1584C"/>
    <w:rsid w:val="00A77FD1"/>
    <w:rsid w:val="00B300ED"/>
    <w:rsid w:val="00C4195C"/>
    <w:rsid w:val="00D54AD1"/>
    <w:rsid w:val="00DA738A"/>
    <w:rsid w:val="00DD7DEA"/>
    <w:rsid w:val="00E453FE"/>
    <w:rsid w:val="00EC113A"/>
    <w:rsid w:val="00F33A2E"/>
    <w:rsid w:val="00F57ED7"/>
    <w:rsid w:val="00F8239A"/>
    <w:rsid w:val="00FE1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7F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1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B4405-AB3A-4F30-94DD-6CA86BABD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Canada</dc:creator>
  <cp:lastModifiedBy>sek_zam_org</cp:lastModifiedBy>
  <cp:revision>30</cp:revision>
  <cp:lastPrinted>2013-07-26T08:48:00Z</cp:lastPrinted>
  <dcterms:created xsi:type="dcterms:W3CDTF">2013-07-19T06:02:00Z</dcterms:created>
  <dcterms:modified xsi:type="dcterms:W3CDTF">2017-04-28T09:06:00Z</dcterms:modified>
</cp:coreProperties>
</file>