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июля 2006 года N 121-ФЗ</w:t>
      </w:r>
      <w:r>
        <w:rPr>
          <w:rFonts w:ascii="Calibri" w:hAnsi="Calibri" w:cs="Calibri"/>
        </w:rPr>
        <w:br/>
      </w:r>
    </w:p>
    <w:p w:rsidR="00E3189A" w:rsidRDefault="00E31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89A" w:rsidRDefault="00E31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E3189A" w:rsidRDefault="00E3189A">
      <w:pPr>
        <w:pStyle w:val="ConsPlusTitle"/>
        <w:jc w:val="center"/>
        <w:rPr>
          <w:sz w:val="20"/>
          <w:szCs w:val="20"/>
        </w:rPr>
      </w:pPr>
    </w:p>
    <w:p w:rsidR="00E3189A" w:rsidRDefault="00E31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E3189A" w:rsidRDefault="00E3189A">
      <w:pPr>
        <w:pStyle w:val="ConsPlusTitle"/>
        <w:jc w:val="center"/>
        <w:rPr>
          <w:sz w:val="20"/>
          <w:szCs w:val="20"/>
        </w:rPr>
      </w:pPr>
    </w:p>
    <w:p w:rsidR="00E3189A" w:rsidRDefault="00E31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ОТДЕЛЬНЫЕ ЗАКОНОДАТЕЛЬНЫЕ АКТЫ</w:t>
      </w:r>
    </w:p>
    <w:p w:rsidR="00E3189A" w:rsidRDefault="00E31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ПО ВОПРОСУ СОВЕРШЕНСТВОВАНИЯ</w:t>
      </w:r>
    </w:p>
    <w:p w:rsidR="00E3189A" w:rsidRDefault="00E31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УПРАВЛЕНИЯ В СФЕРЕ МИГРАЦИИ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2006 года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07.02.2011 </w:t>
      </w:r>
      <w:hyperlink r:id="rId4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>,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12.11.2012 </w:t>
      </w:r>
      <w:hyperlink r:id="rId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)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1. Утратила силу с 1 марта 2011 года. -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07.02.2011 N 3-ФЗ.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беженцах" (в редакции Федерального закона от 28 июня 1997 года N 95-ФЗ)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1997, N 26, ст. 2956; 1998, N 30, ст. 3613; 2000, N 33, ст. 3348;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2003, N 27, ст. 2700; 2004, N 27, ст. 2711; N 35, ст. 3607) следующие изменения: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8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первом </w:t>
      </w:r>
      <w:hyperlink r:id="rId10" w:history="1">
        <w:r>
          <w:rPr>
            <w:rFonts w:ascii="Calibri" w:hAnsi="Calibri" w:cs="Calibri"/>
            <w:color w:val="0000FF"/>
          </w:rPr>
          <w:t>подпункта 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первом </w:t>
      </w:r>
      <w:hyperlink r:id="rId11" w:history="1">
        <w:r>
          <w:rPr>
            <w:rFonts w:ascii="Calibri" w:hAnsi="Calibri" w:cs="Calibri"/>
            <w:color w:val="0000FF"/>
          </w:rPr>
          <w:t>подпункта 3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миграционной службе (далее - пост иммиграционного контроля)" заменить словами ", уполномоченного на осуществление функций по контролю и надзору в сфере миграции (далее - пост иммиграционного контроля)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подпункте 2 </w:t>
      </w:r>
      <w:hyperlink r:id="rId15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</w:t>
      </w:r>
      <w:r>
        <w:rPr>
          <w:rFonts w:ascii="Calibri" w:hAnsi="Calibri" w:cs="Calibri"/>
        </w:rPr>
        <w:lastRenderedPageBreak/>
        <w:t>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"по внутренним делам"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3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9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2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подпункте 4 </w:t>
      </w:r>
      <w:hyperlink r:id="rId33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34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"Срок рассмотрения ходатайства по существу может быть продлен федеральным органом исполнительной власти, уполномоченным на осуществление функций по контролю и надзору в сфере миграции, либо его территориальным органом с согласия федерального органа исполнительной власти, уполномоченного на осуществление функций по контролю и надзору в сфере миграции, но не более чем на три месяца.";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4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4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5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слова "по внутренним делам"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46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утратил силу с 1 января 2013 года.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12.11.2012 N 186-ФЗ;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4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</w:t>
      </w:r>
      <w:r>
        <w:rPr>
          <w:rFonts w:ascii="Calibri" w:hAnsi="Calibri" w:cs="Calibri"/>
        </w:rPr>
        <w:lastRenderedPageBreak/>
        <w:t>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5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 </w:t>
      </w:r>
      <w:hyperlink r:id="rId5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в </w:t>
      </w:r>
      <w:hyperlink r:id="rId53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54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6" w:history="1">
        <w:r>
          <w:rPr>
            <w:rFonts w:ascii="Calibri" w:hAnsi="Calibri" w:cs="Calibri"/>
            <w:color w:val="0000FF"/>
          </w:rPr>
          <w:t>подпункте 12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7" w:history="1">
        <w:r>
          <w:rPr>
            <w:rFonts w:ascii="Calibri" w:hAnsi="Calibri" w:cs="Calibri"/>
            <w:color w:val="0000FF"/>
          </w:rPr>
          <w:t>подпункте 13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9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0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1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4" w:history="1">
        <w:r>
          <w:rPr>
            <w:rFonts w:ascii="Calibri" w:hAnsi="Calibri" w:cs="Calibri"/>
            <w:color w:val="0000FF"/>
          </w:rPr>
          <w:t>подпункте 7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65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абзаце первом </w:t>
      </w:r>
      <w:hyperlink r:id="rId66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6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уполномоченным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</w:t>
      </w:r>
      <w:hyperlink r:id="rId6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"федеральный орган исполнительной власти по миграционной службе" заменить словами "федеральный орган исполнительной власти, уполномоченный на осуществление функций по контролю и надзору в сфере миграции,", слова "федеральным органом исполнительной власти по миграционной службе" заменить словами "федеральным органом исполнительной власти, уполномоченным на осуществление функций по контролю и надзору в сфере миграции,";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6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7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абзаце втором </w:t>
      </w:r>
      <w:hyperlink r:id="rId71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7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74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абзаце втором </w:t>
      </w:r>
      <w:hyperlink r:id="rId7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8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"по внутренним делам"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9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в абзаце первом </w:t>
      </w:r>
      <w:hyperlink r:id="rId80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81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82" w:history="1">
        <w:r>
          <w:rPr>
            <w:rFonts w:ascii="Calibri" w:hAnsi="Calibri" w:cs="Calibri"/>
            <w:color w:val="0000FF"/>
          </w:rPr>
          <w:t>статью 13</w:t>
        </w:r>
      </w:hyperlink>
      <w:r>
        <w:rPr>
          <w:rFonts w:ascii="Calibri" w:hAnsi="Calibri" w:cs="Calibri"/>
        </w:rPr>
        <w:t xml:space="preserve"> дополнить пунктом 5 следующего содержания: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</w:t>
      </w:r>
      <w:proofErr w:type="gramStart"/>
      <w:r>
        <w:rPr>
          <w:rFonts w:ascii="Calibri" w:hAnsi="Calibri" w:cs="Calibri"/>
        </w:rPr>
        <w:t>Выдворение (депортация) лица за пределы территории Российской Федерации осуществляется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 во взаимодействии с федеральным органом исполнительной власти по внутренним делам и его территориальными органами.";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83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подпункт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осуществляет выдворение (депортацию) лица за пределы территории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а также международными договорами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9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0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1" w:history="1">
        <w:r>
          <w:rPr>
            <w:rFonts w:ascii="Calibri" w:hAnsi="Calibri" w:cs="Calibri"/>
            <w:color w:val="0000FF"/>
          </w:rPr>
          <w:t>подпункты 5</w:t>
        </w:r>
      </w:hyperlink>
      <w:r>
        <w:rPr>
          <w:rFonts w:ascii="Calibri" w:hAnsi="Calibri" w:cs="Calibri"/>
        </w:rPr>
        <w:t xml:space="preserve"> и </w:t>
      </w:r>
      <w:hyperlink r:id="rId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9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4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5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6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подпункте 3 </w:t>
      </w:r>
      <w:hyperlink r:id="rId97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подпункте 2 </w:t>
      </w:r>
      <w:hyperlink r:id="rId98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подпункте 2 </w:t>
      </w:r>
      <w:hyperlink r:id="rId99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слова "по миграционной службе" заменить словами ",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100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слова "по миграционной службе и орган внутренних дел" заменить словами ",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 февраля 1993 года N 4530-1 "О вынужденных переселенцах" (в редакции Федерального закона от 20 декабря 1995 года N 202-ФЗ) (Ведомости Съезда народных депутатов Российской Федерации и Верховного Совета Российской Федерации, 1993, N 12, ст. 427; Собрание законодательства Российской Федерации, 1995, N 52, ст. 5110;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2000, N 33, ст. 3348; 2004, N 35, ст. 3607) следующие изменения: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02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в </w:t>
      </w:r>
      <w:hyperlink r:id="rId10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"федеральный орган миграционной службы или территориальный орган миграционной службы" заменить словами "федеральный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абзаце первом </w:t>
      </w:r>
      <w:hyperlink r:id="rId105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06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подпункте 2 </w:t>
      </w:r>
      <w:hyperlink r:id="rId107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подпункте 3 </w:t>
      </w:r>
      <w:hyperlink r:id="rId108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слова "федеральному органу миграционной службы и территориальному органу миграционной службы" заменить словами "федеральному органу исполнительной власти, уполномоченному на осуществление функций по контролю и надзору в сфере миграции, и его территориальному органу";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9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абзаце втором </w:t>
      </w:r>
      <w:hyperlink r:id="rId113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14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6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7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 xml:space="preserve"> слова "федерального органа миграционной службы или территориального органа 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миграции, или его территориального органа";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9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"3) при перемене места жительства перед выездом сняться с учета в территориальном органе федерального органа исполнительной власти, уполномоченного на осуществление функций по контролю и надзору в сфере миграции, и в течение одного месяца встать на учет в территориальном органе федерального органа исполнительной власти, уполномоченного на осуществление функций по контролю и надзору в сфере миграции;";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0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абзаце первом пункта 3 </w:t>
      </w:r>
      <w:hyperlink r:id="rId121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22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абзаце первом </w:t>
      </w:r>
      <w:hyperlink r:id="rId123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слова "Федеральный орган миграционной службы или территориальный орган миграционной службы" заменить словами "Федеральный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"органом миграционной службы" заменить словами "территориальным </w:t>
      </w:r>
      <w:r>
        <w:rPr>
          <w:rFonts w:ascii="Calibri" w:hAnsi="Calibri" w:cs="Calibri"/>
        </w:rPr>
        <w:lastRenderedPageBreak/>
        <w:t>органом федерального органа исполнительной власти,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125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26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"федерального органа миграционной службы и территориальных органов 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"федерального органа миграционной службы и территориальных органов 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2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"исполнительной власти, уполномоченный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12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абзаце втором </w:t>
      </w:r>
      <w:hyperlink r:id="rId130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"органов миграционной службы" заменить словами "территориальных органов федерального органа исполнительной власти,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3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3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"миграционной службы" заменить словами "федерального органа исполнительной власти, уполномоченного на осуществление функций по контролю и надзору в сфере миграции".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2004, N 45, ст. 4377) следующие изменения: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часть пятую </w:t>
      </w:r>
      <w:hyperlink r:id="rId137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после слов "возлагается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" дополнить </w:t>
      </w:r>
      <w:proofErr w:type="gramStart"/>
      <w:r>
        <w:rPr>
          <w:rFonts w:ascii="Calibri" w:hAnsi="Calibri" w:cs="Calibri"/>
        </w:rPr>
        <w:t>словами</w:t>
      </w:r>
      <w:proofErr w:type="gramEnd"/>
      <w:r>
        <w:rPr>
          <w:rFonts w:ascii="Calibri" w:hAnsi="Calibri" w:cs="Calibri"/>
        </w:rPr>
        <w:t xml:space="preserve"> "федеральный орган исполнительной власти, уполномоченный на осуществление функций по контролю и надзору в сфере миграции, его территориальные органы 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38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слова "органы внутренних дел" заменить словами "территориальные органы федерального органа исполнительной власти, уполномоченного на осуществление функций по контролю и надзору в сфере миграции".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1998, N 30, ст. 3606; 1999, N 26, ст. 3175; 2003, N 2, ст. 159; N 27, ст. 2700) следующие изменения: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части первой </w:t>
      </w:r>
      <w:hyperlink r:id="rId140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слова "органом внутренних дел" заменить словами "федеральным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в </w:t>
      </w:r>
      <w:hyperlink r:id="rId141" w:history="1">
        <w:r>
          <w:rPr>
            <w:rFonts w:ascii="Calibri" w:hAnsi="Calibri" w:cs="Calibri"/>
            <w:color w:val="0000FF"/>
          </w:rPr>
          <w:t>статье 16</w:t>
        </w:r>
      </w:hyperlink>
      <w:r>
        <w:rPr>
          <w:rFonts w:ascii="Calibri" w:hAnsi="Calibri" w:cs="Calibri"/>
        </w:rPr>
        <w:t xml:space="preserve"> слова "орган внутренних дел" заменить словами "федеральный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часть третью </w:t>
      </w:r>
      <w:hyperlink r:id="rId142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после слов "органами внутренних дел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43" w:history="1">
        <w:r>
          <w:rPr>
            <w:rFonts w:ascii="Calibri" w:hAnsi="Calibri" w:cs="Calibri"/>
            <w:color w:val="0000FF"/>
          </w:rPr>
          <w:t>статье 25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44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5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слова "ведающим вопросами внутренних дел" заменить словами "уполномоченным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6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7" w:history="1">
        <w:r>
          <w:rPr>
            <w:rFonts w:ascii="Calibri" w:hAnsi="Calibri" w:cs="Calibri"/>
            <w:color w:val="0000FF"/>
          </w:rPr>
          <w:t>абзаце десятом</w:t>
        </w:r>
      </w:hyperlink>
      <w:r>
        <w:rPr>
          <w:rFonts w:ascii="Calibri" w:hAnsi="Calibri" w:cs="Calibri"/>
        </w:rPr>
        <w:t xml:space="preserve"> слова "ведающем вопросами внутренних дел" заменить словами "уполномоченном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8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49" w:history="1">
        <w:r>
          <w:rPr>
            <w:rFonts w:ascii="Calibri" w:hAnsi="Calibri" w:cs="Calibri"/>
            <w:color w:val="0000FF"/>
          </w:rPr>
          <w:t>подпункте 7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части четвертой </w:t>
      </w:r>
      <w:hyperlink r:id="rId150" w:history="1">
        <w:r>
          <w:rPr>
            <w:rFonts w:ascii="Calibri" w:hAnsi="Calibri" w:cs="Calibri"/>
            <w:color w:val="0000FF"/>
          </w:rPr>
          <w:t>статьи 25.1</w:t>
        </w:r>
      </w:hyperlink>
      <w:r>
        <w:rPr>
          <w:rFonts w:ascii="Calibri" w:hAnsi="Calibri" w:cs="Calibri"/>
        </w:rPr>
        <w:t xml:space="preserve"> слова "ведающим вопросами внутренних дел" заменить словами "уполномоченным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подпункте 1 </w:t>
      </w:r>
      <w:hyperlink r:id="rId151" w:history="1">
        <w:r>
          <w:rPr>
            <w:rFonts w:ascii="Calibri" w:hAnsi="Calibri" w:cs="Calibri"/>
            <w:color w:val="0000FF"/>
          </w:rPr>
          <w:t>статьи 25.3</w:t>
        </w:r>
      </w:hyperlink>
      <w:r>
        <w:rPr>
          <w:rFonts w:ascii="Calibri" w:hAnsi="Calibri" w:cs="Calibri"/>
        </w:rPr>
        <w:t xml:space="preserve"> слова "ведающим вопросами внутренних дел" заменить словами "уполномоченным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части девятой </w:t>
      </w:r>
      <w:hyperlink r:id="rId152" w:history="1">
        <w:r>
          <w:rPr>
            <w:rFonts w:ascii="Calibri" w:hAnsi="Calibri" w:cs="Calibri"/>
            <w:color w:val="0000FF"/>
          </w:rPr>
          <w:t>статьи 25.6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части третьей </w:t>
      </w:r>
      <w:hyperlink r:id="rId153" w:history="1">
        <w:r>
          <w:rPr>
            <w:rFonts w:ascii="Calibri" w:hAnsi="Calibri" w:cs="Calibri"/>
            <w:color w:val="0000FF"/>
          </w:rPr>
          <w:t>статьи 25.8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154" w:history="1">
        <w:r>
          <w:rPr>
            <w:rFonts w:ascii="Calibri" w:hAnsi="Calibri" w:cs="Calibri"/>
            <w:color w:val="0000FF"/>
          </w:rPr>
          <w:t>статье 25.10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55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156" w:history="1">
        <w:r>
          <w:rPr>
            <w:rFonts w:ascii="Calibri" w:hAnsi="Calibri" w:cs="Calibri"/>
            <w:color w:val="0000FF"/>
          </w:rPr>
          <w:t>части шестой</w:t>
        </w:r>
      </w:hyperlink>
      <w:r>
        <w:rPr>
          <w:rFonts w:ascii="Calibri" w:hAnsi="Calibri" w:cs="Calibri"/>
        </w:rPr>
        <w:t xml:space="preserve"> слова "ведающим вопросами внутренних дел" заменить словами "уполномоченным на осуществление функций по контролю и надзору в сфере миграции", дополнить словами "во взаимодействии с федеральным органом исполнительной власти, ведающим вопросами внутренних дел, и его территориальными органами, а также с иными федеральными органами исполнительной власти и их территориальными органами в пределах их компетенции";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части второй </w:t>
      </w:r>
      <w:hyperlink r:id="rId157" w:history="1">
        <w:r>
          <w:rPr>
            <w:rFonts w:ascii="Calibri" w:hAnsi="Calibri" w:cs="Calibri"/>
            <w:color w:val="0000FF"/>
          </w:rPr>
          <w:t>статьи 27</w:t>
        </w:r>
      </w:hyperlink>
      <w:r>
        <w:rPr>
          <w:rFonts w:ascii="Calibri" w:hAnsi="Calibri" w:cs="Calibri"/>
        </w:rPr>
        <w:t xml:space="preserve"> слова "ведающий вопросами внутренних дел" заменить словами "уполномоченный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части второй </w:t>
      </w:r>
      <w:hyperlink r:id="rId158" w:history="1">
        <w:r>
          <w:rPr>
            <w:rFonts w:ascii="Calibri" w:hAnsi="Calibri" w:cs="Calibri"/>
            <w:color w:val="0000FF"/>
          </w:rPr>
          <w:t>статьи 32</w:t>
        </w:r>
      </w:hyperlink>
      <w:r>
        <w:rPr>
          <w:rFonts w:ascii="Calibri" w:hAnsi="Calibri" w:cs="Calibri"/>
        </w:rPr>
        <w:t xml:space="preserve"> слова "органом внутренних дел" заменить словами "территориальным органом 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Часть первую </w:t>
      </w:r>
      <w:hyperlink r:id="rId159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от 13 декабря 1996 года N 150-ФЗ "Об оружии" (Собрание законодательства Российской Федерации, 1996, N 51, ст. 5681; 1998, N 30, ст. 3613; N 51, ст. 6269; 2000, N 16, ст. 1640; 2001, N 33, ст. 3435; N 49, ст. 4558; 2003, N 27, ст. 2700;</w:t>
      </w:r>
      <w:proofErr w:type="gramEnd"/>
      <w:r>
        <w:rPr>
          <w:rFonts w:ascii="Calibri" w:hAnsi="Calibri" w:cs="Calibri"/>
        </w:rPr>
        <w:t xml:space="preserve"> 2004, N 27, ст. 2711) после слов "Государственной фельдъегерской службы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"Федеральной миграционной службы,".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первой </w:t>
      </w:r>
      <w:hyperlink r:id="rId160" w:history="1">
        <w:r>
          <w:rPr>
            <w:rFonts w:ascii="Calibri" w:hAnsi="Calibri" w:cs="Calibri"/>
            <w:color w:val="0000FF"/>
          </w:rPr>
          <w:t>статьи 32</w:t>
        </w:r>
      </w:hyperlink>
      <w:r>
        <w:rPr>
          <w:rFonts w:ascii="Calibri" w:hAnsi="Calibri" w:cs="Calibri"/>
        </w:rPr>
        <w:t xml:space="preserve"> Федерального закона от 6 февраля 1997 года N 27-ФЗ "О внутренних войсках Министерства внутренних дел Российской Федерации" (Собрание законодательства Российской Федерации, 1997, N 6, ст. 711) слова "является одновременно заместителем министра внутренних дел Российской Федерации и" исключить.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15 ноября 1997 года N 143-ФЗ "Об актах гражданского состояния" (Собрание законодательства Российской Федерации, 1997, N 47, ст. 5340) следующие изменения: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пункте 6 </w:t>
      </w:r>
      <w:hyperlink r:id="rId162" w:history="1">
        <w:r>
          <w:rPr>
            <w:rFonts w:ascii="Calibri" w:hAnsi="Calibri" w:cs="Calibri"/>
            <w:color w:val="0000FF"/>
          </w:rPr>
          <w:t>статьи 60</w:t>
        </w:r>
      </w:hyperlink>
      <w:r>
        <w:rPr>
          <w:rFonts w:ascii="Calibri" w:hAnsi="Calibri" w:cs="Calibri"/>
        </w:rPr>
        <w:t xml:space="preserve"> слова "орган внутренних дел" заменить словами "территориальный орган 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абзаце втором пункта 2 </w:t>
      </w:r>
      <w:hyperlink r:id="rId163" w:history="1">
        <w:r>
          <w:rPr>
            <w:rFonts w:ascii="Calibri" w:hAnsi="Calibri" w:cs="Calibri"/>
            <w:color w:val="0000FF"/>
          </w:rPr>
          <w:t>статьи 73</w:t>
        </w:r>
      </w:hyperlink>
      <w:r>
        <w:rPr>
          <w:rFonts w:ascii="Calibri" w:hAnsi="Calibri" w:cs="Calibri"/>
        </w:rPr>
        <w:t xml:space="preserve"> слова "орган внутренних дел" заменить словами "территориальный орган 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2001, N 11, ст. 1002; 2002, N 30, ст. 3032, 3033; 2003, N 27, ст. 2700; 2004, N 18, ст. 1687; N 27, ст. 2711) следующие изменения: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пункт "в" части первой </w:t>
      </w:r>
      <w:hyperlink r:id="rId165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"федеральном </w:t>
      </w:r>
      <w:proofErr w:type="gramStart"/>
      <w:r>
        <w:rPr>
          <w:rFonts w:ascii="Calibri" w:hAnsi="Calibri" w:cs="Calibri"/>
        </w:rPr>
        <w:t>органе</w:t>
      </w:r>
      <w:proofErr w:type="gramEnd"/>
      <w:r>
        <w:rPr>
          <w:rFonts w:ascii="Calibri" w:hAnsi="Calibri" w:cs="Calibri"/>
        </w:rPr>
        <w:t xml:space="preserve"> исполнительной власти, уполномоченном на осуществление функций по контролю и надзору в сфере миграции, и его территориальных органах, организациях, подразделениях;";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часть первую </w:t>
      </w:r>
      <w:hyperlink r:id="rId166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после слов "органами внутренних дел" дополнить словами "и территориальными органами 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части первой </w:t>
      </w:r>
      <w:hyperlink r:id="rId16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6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"шестом и десятом" заменить словами "шестом, десятом и четырнадцатом", дополнить словами ", федеральный орган исполнительной власти, уполномоченный на осуществление функций по контролю и надзору в сфере миграции, и его территориальные органы";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9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"лиц, указанных в пунктах "з" - "л" части первой статьи 9 настоящего Федерального закона, - территориальные органы федерального органа исполнительной власти, уполномоченного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</w:t>
      </w:r>
      <w:hyperlink r:id="rId170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слова "пунктах "г", "д", "е" и "з" заменить словами "пунктах "г", "д" и "е";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часть третью </w:t>
      </w:r>
      <w:hyperlink r:id="rId17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"Органы федеральной службы безопасности, органы внешней разведки, органы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наркотических средств и психотропных веществ, органы государственной налоговой службы, органы государственной охраны самостоятельно осуществляют получение, учет, хранение, выдачу дактилоскопической информации, создание информационных массивов с соблюдением требований, предусмотренных настоящим Федеральным законом. Федеральный орган исполнительной власти, уполномоченный на осуществление функций по контролю и надзору в сфере миграции, и его территориальные органы самостоятельно осуществляют получение дактилоскопической информации с соблюдением требований, предусмотренных настоящим Федеральным законом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72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абзац второй </w:t>
      </w:r>
      <w:hyperlink r:id="rId17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после слова "двенадцатом" дополнить словами "и </w:t>
      </w:r>
      <w:r>
        <w:rPr>
          <w:rFonts w:ascii="Calibri" w:hAnsi="Calibri" w:cs="Calibri"/>
        </w:rPr>
        <w:lastRenderedPageBreak/>
        <w:t>четырнадцатом";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74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после слов "части первой статьи 11 настоящего Федерального закона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 исключением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органов,";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части первой </w:t>
      </w:r>
      <w:hyperlink r:id="rId175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слова "органы Федеральной миграционной службы России" заменить словами "федеральный орган исполнительной власти, уполномоченный на осуществление функций по контролю и надзору в сфере миграции, и его территориальные органы".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пункте 3 </w:t>
      </w:r>
      <w:hyperlink r:id="rId176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2670) слова "органами внутренних дел Российской Федерации" заменить словами "территориальными органами федерального органа исполнительной власти, уполномоченного на осуществление функций по контролю и надзору в сфере миграции,".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7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4295; 2003, N 27, ст. 2700, 2708, 2717; N 46, ст. 4434, 4440; N 50, ст. 4847, 4855; 2004, N 30, ст. 3095;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3229; N 34, ст. 3529, 3533; 2005, N 1, ст. 9, 13, 40, 45; N 10, ст. 763; N 13, ст. 1077; N 19, ст. 1752; N 27, ст. 2719, 2721; N 30, ст. 3104, 3131; N 50, ст. 5247; N 52, ст. 5596; 2006,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2, ст. 172; N 6, ст. 636; N 10, ст. 1067; N 12, ст. 1234; N 17, ст. 1776; N 18, ст. 1907; N 19, ст. 2066; N 23, ст. 2380, 2385) следующие изменения: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78" w:history="1">
        <w:r>
          <w:rPr>
            <w:rFonts w:ascii="Calibri" w:hAnsi="Calibri" w:cs="Calibri"/>
            <w:color w:val="0000FF"/>
          </w:rPr>
          <w:t>статье 19.3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9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 "психотропных веществ" дополнить словами ", сотрудника органов, уполномоченных на осуществление функций по контролю и надзору в сфере миграции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абзац первый </w:t>
      </w:r>
      <w:hyperlink r:id="rId180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Неповиновение законному распоряжению или требованию сотрудника органов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наркотических средств и психотропных веществ или сотрудника органов, уполномоченных на осуществление функций по контролю и надзору в сфере миграции, в связи с исполнением ими служебных обязанностей, а равно воспрепятствование исполнению ими служебных обязанностей -";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81" w:history="1">
        <w:r>
          <w:rPr>
            <w:rFonts w:ascii="Calibri" w:hAnsi="Calibri" w:cs="Calibri"/>
            <w:color w:val="0000FF"/>
          </w:rPr>
          <w:t>статье 23.3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цифры "18.8, 18.9," исключить, цифры "19.15 - 19.18" заменить цифрами "19.15";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8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цифры "18.8, 18.9," и цифры "19.15 - 19.18," исключить;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цифры "18.8, 18.9," исключить;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8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23.67 следующего содержания: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23.67. Органы, уполномоченные на осуществление функций по контролю и надзору в сфере миграции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Органы, уполномоченные на осуществление функций по контролю и надзору в сфере миграции, рассматривают дела об административных правонарушениях, предусмотренных статьями 18.8, 18.9, 19.15 - 19.18 настоящего Кодекса.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Рассматривать дела об административных правонарушениях от имени органов, указанных в части 1 настоящей статьи, вправе руководители этих органов и их заместители</w:t>
      </w:r>
      <w:proofErr w:type="gramStart"/>
      <w:r>
        <w:rPr>
          <w:rFonts w:ascii="Calibri" w:hAnsi="Calibri" w:cs="Calibri"/>
        </w:rPr>
        <w:t>.";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4) часть 1 </w:t>
      </w:r>
      <w:hyperlink r:id="rId187" w:history="1">
        <w:r>
          <w:rPr>
            <w:rFonts w:ascii="Calibri" w:hAnsi="Calibri" w:cs="Calibri"/>
            <w:color w:val="0000FF"/>
          </w:rPr>
          <w:t>статьи 27.2</w:t>
        </w:r>
      </w:hyperlink>
      <w:r>
        <w:rPr>
          <w:rFonts w:ascii="Calibri" w:hAnsi="Calibri" w:cs="Calibri"/>
        </w:rPr>
        <w:t xml:space="preserve"> дополнить пунктом 15 следующего содержания: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"15) должностными лицами органов, уполномоченных на осуществление функций по контролю и надзору в сфере миграции, при выявлении административных правонарушений, дела о которых в соответствии со статьей 23.67 настоящего Кодекса рассматривают эти органы, либо административных правонарушений, по делам о которых в соответствии с пунктом 15 части 2 статьи 28.3 настоящего Кодекса эти органы составляют протоколы об административных правонарушениях, - в служебное помещение</w:t>
      </w:r>
      <w:proofErr w:type="gramEnd"/>
      <w:r>
        <w:rPr>
          <w:rFonts w:ascii="Calibri" w:hAnsi="Calibri" w:cs="Calibri"/>
        </w:rPr>
        <w:t xml:space="preserve"> органа внутренних дел (милиции) или в помещение органа местного самоуправления сельского поселения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части 2 </w:t>
      </w:r>
      <w:hyperlink r:id="rId188" w:history="1">
        <w:r>
          <w:rPr>
            <w:rFonts w:ascii="Calibri" w:hAnsi="Calibri" w:cs="Calibri"/>
            <w:color w:val="0000FF"/>
          </w:rPr>
          <w:t>статьи 28.3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цифры "18.10 - 18.14" заменить цифрами "18.8 - 18.12, 18.14", цифры "19.11 - 19.14" заменить цифрами "19.11 - 19.17";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90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слово "населения" исключить, цифры "18.8 - 18.13" заменить словами "18.10 - 18.14, частью 3 статьи 19.3".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 мая 2002 года N 62-ФЗ "О гражданстве Российской Федерации" (Собрание законодательства Российской Федерации, 2002, N 22, ст. 2031; 2003, N 46, ст. 4447) следующие изменения: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абзаце третьем части первой </w:t>
      </w:r>
      <w:hyperlink r:id="rId192" w:history="1">
        <w:r>
          <w:rPr>
            <w:rFonts w:ascii="Calibri" w:hAnsi="Calibri" w:cs="Calibri"/>
            <w:color w:val="0000FF"/>
          </w:rPr>
          <w:t>статьи 28</w:t>
        </w:r>
      </w:hyperlink>
      <w:r>
        <w:rPr>
          <w:rFonts w:ascii="Calibri" w:hAnsi="Calibri" w:cs="Calibri"/>
        </w:rPr>
        <w:t xml:space="preserve"> слова "ведающий вопросами внутренних дел" заменить словами "уполномоченный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93" w:history="1">
        <w:r>
          <w:rPr>
            <w:rFonts w:ascii="Calibri" w:hAnsi="Calibri" w:cs="Calibri"/>
            <w:color w:val="0000FF"/>
          </w:rPr>
          <w:t>статье 30</w:t>
        </w:r>
      </w:hyperlink>
      <w:r>
        <w:rPr>
          <w:rFonts w:ascii="Calibri" w:hAnsi="Calibri" w:cs="Calibri"/>
        </w:rPr>
        <w:t>: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94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9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"ведающий вопросами внутренних дел" заменить словами "уполномоченный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96" w:history="1">
        <w:r>
          <w:rPr>
            <w:rFonts w:ascii="Calibri" w:hAnsi="Calibri" w:cs="Calibri"/>
            <w:color w:val="0000FF"/>
          </w:rPr>
          <w:t>пункте "ж"</w:t>
        </w:r>
      </w:hyperlink>
      <w:r>
        <w:rPr>
          <w:rFonts w:ascii="Calibri" w:hAnsi="Calibri" w:cs="Calibri"/>
        </w:rPr>
        <w:t xml:space="preserve"> слова "ведающим вопросами внутренних дел" заменить словами "уполномоченным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пункте "а" части первой </w:t>
      </w:r>
      <w:hyperlink r:id="rId197" w:history="1">
        <w:r>
          <w:rPr>
            <w:rFonts w:ascii="Calibri" w:hAnsi="Calibri" w:cs="Calibri"/>
            <w:color w:val="0000FF"/>
          </w:rPr>
          <w:t>статьи 32</w:t>
        </w:r>
      </w:hyperlink>
      <w:r>
        <w:rPr>
          <w:rFonts w:ascii="Calibri" w:hAnsi="Calibri" w:cs="Calibri"/>
        </w:rPr>
        <w:t xml:space="preserve"> слова "ведающего вопросами внутренних дел" заменить словами "уполномоченного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абзаце первом части третьей </w:t>
      </w:r>
      <w:hyperlink r:id="rId198" w:history="1">
        <w:r>
          <w:rPr>
            <w:rFonts w:ascii="Calibri" w:hAnsi="Calibri" w:cs="Calibri"/>
            <w:color w:val="0000FF"/>
          </w:rPr>
          <w:t>статьи 35</w:t>
        </w:r>
      </w:hyperlink>
      <w:r>
        <w:rPr>
          <w:rFonts w:ascii="Calibri" w:hAnsi="Calibri" w:cs="Calibri"/>
        </w:rPr>
        <w:t xml:space="preserve"> слова "ведающим вопросами внутренних дел" заменить словами "уполномоченным на осуществление функций по контролю и надзору в сфере миграции";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части второй </w:t>
      </w:r>
      <w:hyperlink r:id="rId199" w:history="1">
        <w:r>
          <w:rPr>
            <w:rFonts w:ascii="Calibri" w:hAnsi="Calibri" w:cs="Calibri"/>
            <w:color w:val="0000FF"/>
          </w:rPr>
          <w:t>статьи 38</w:t>
        </w:r>
      </w:hyperlink>
      <w:r>
        <w:rPr>
          <w:rFonts w:ascii="Calibri" w:hAnsi="Calibri" w:cs="Calibri"/>
        </w:rPr>
        <w:t xml:space="preserve"> слова "ведающий вопросами внутренних дел" заменить словами "уполномоченный на осуществление функций по контролю и надзору в сфере миграции".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0" w:history="1">
        <w:r>
          <w:rPr>
            <w:rFonts w:ascii="Calibri" w:hAnsi="Calibri" w:cs="Calibri"/>
            <w:color w:val="0000FF"/>
          </w:rPr>
          <w:t>статье 32</w:t>
        </w:r>
      </w:hyperlink>
      <w:r>
        <w:rPr>
          <w:rFonts w:ascii="Calibri" w:hAnsi="Calibri" w:cs="Calibri"/>
        </w:rP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 слова "ведающим вопросами внутренних дел" заменить словами "уполномоченным на осуществление функций по контролю и надзору в сфере миграции".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1" w:history="1">
        <w:proofErr w:type="gramStart"/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28 июня 1997 года N 95-ФЗ "О внесении изменений и дополнений в Закон Российской Федерации "О беженцах" (Собрание законодательства Российской Федерации, 1997, N 26, ст. 2956) признать утратившей силу в части новой редакции абзаца второго подпункта 6 пункта 2 статьи 8 и подпунктов 5 и 6 пункта 4 статьи 17.</w:t>
      </w:r>
      <w:proofErr w:type="gramEnd"/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2006 года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121-ФЗ</w:t>
      </w: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89A" w:rsidRDefault="00E31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89A" w:rsidRDefault="00E31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090" w:rsidRDefault="000B0090"/>
    <w:sectPr w:rsidR="000B0090" w:rsidSect="00CB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3189A"/>
    <w:rsid w:val="000B0090"/>
    <w:rsid w:val="005F2789"/>
    <w:rsid w:val="00A36E93"/>
    <w:rsid w:val="00BE224F"/>
    <w:rsid w:val="00E3189A"/>
    <w:rsid w:val="00E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22E743FAC09FBC19FF8821984CF96A3F94E9D1F11DF7F0BE5B67F9B505EE3F95322832432888Ey0f0G" TargetMode="External"/><Relationship Id="rId21" Type="http://schemas.openxmlformats.org/officeDocument/2006/relationships/hyperlink" Target="consultantplus://offline/ref=322E743FAC09FBC19FF8821984CF96A3F94E9E1F10DF7F0BE5B67F9B505EE3F95322832432888Dy0f5G" TargetMode="External"/><Relationship Id="rId42" Type="http://schemas.openxmlformats.org/officeDocument/2006/relationships/hyperlink" Target="consultantplus://offline/ref=322E743FAC09FBC19FF8821984CF96A3F94E9E1F10DF7F0BE5B67F9B505EE3F95322832432898Ay0f1G" TargetMode="External"/><Relationship Id="rId63" Type="http://schemas.openxmlformats.org/officeDocument/2006/relationships/hyperlink" Target="consultantplus://offline/ref=322E743FAC09FBC19FF8821984CF96A3F94E9E1F10DF7F0BE5B67F9B505EE3F95322832432898Ey0f4G" TargetMode="External"/><Relationship Id="rId84" Type="http://schemas.openxmlformats.org/officeDocument/2006/relationships/hyperlink" Target="consultantplus://offline/ref=322E743FAC09FBC19FF8821984CF96A3F94E9E1F10DF7F0BE5B67F9B505EE3F953228324328A88y0f4G" TargetMode="External"/><Relationship Id="rId138" Type="http://schemas.openxmlformats.org/officeDocument/2006/relationships/hyperlink" Target="consultantplus://offline/ref=322E743FAC09FBC19FF8821984CF96A3F8479F1913DF7F0BE5B67F9B505EE3F953228324328889y0f3G" TargetMode="External"/><Relationship Id="rId159" Type="http://schemas.openxmlformats.org/officeDocument/2006/relationships/hyperlink" Target="consultantplus://offline/ref=322E743FAC09FBC19FF8821984CF96A3F94F9D1915DF7F0BE5B67F9B505EE3F953228324328A82y0f0G" TargetMode="External"/><Relationship Id="rId170" Type="http://schemas.openxmlformats.org/officeDocument/2006/relationships/hyperlink" Target="consultantplus://offline/ref=5AF852F4BA1282117E38DA6B9E82AC39441F4CC04EB110F68D7BE8CE4B1949DAD2ED60ACD99D56z1f7G" TargetMode="External"/><Relationship Id="rId191" Type="http://schemas.openxmlformats.org/officeDocument/2006/relationships/hyperlink" Target="consultantplus://offline/ref=5AF852F4BA1282117E38DA6B9E82AC3945104BC44EB110F68D7BE8CEz4fBG" TargetMode="External"/><Relationship Id="rId196" Type="http://schemas.openxmlformats.org/officeDocument/2006/relationships/hyperlink" Target="consultantplus://offline/ref=5AF852F4BA1282117E38DA6B9E82AC3945104BC44EB110F68D7BE8CE4B1949DAD2ED60ACD99D53z1f5G" TargetMode="External"/><Relationship Id="rId200" Type="http://schemas.openxmlformats.org/officeDocument/2006/relationships/hyperlink" Target="consultantplus://offline/ref=5AF852F4BA1282117E38DA6B9E82AC39441E4DC441B110F68D7BE8CE4B1949DAD2ED60ACD99E52z1f3G" TargetMode="External"/><Relationship Id="rId16" Type="http://schemas.openxmlformats.org/officeDocument/2006/relationships/hyperlink" Target="consultantplus://offline/ref=322E743FAC09FBC19FF8821984CF96A3F94E9E1F10DF7F0BE5B67F9B505EE3F95322832432888Ey0fAG" TargetMode="External"/><Relationship Id="rId107" Type="http://schemas.openxmlformats.org/officeDocument/2006/relationships/hyperlink" Target="consultantplus://offline/ref=322E743FAC09FBC19FF8821984CF96A3F94E9D1F11DF7F0BE5B67F9B505EE3F953228324328888y0f0G" TargetMode="External"/><Relationship Id="rId11" Type="http://schemas.openxmlformats.org/officeDocument/2006/relationships/hyperlink" Target="consultantplus://offline/ref=322E743FAC09FBC19FF8821984CF96A3F94E9E1F10DF7F0BE5B67F9B505EE3F953228324328A83y0fBG" TargetMode="External"/><Relationship Id="rId32" Type="http://schemas.openxmlformats.org/officeDocument/2006/relationships/hyperlink" Target="consultantplus://offline/ref=322E743FAC09FBC19FF8821984CF96A3F94E9E1F10DF7F0BE5B67F9B505EE3F953228324328882y0f0G" TargetMode="External"/><Relationship Id="rId37" Type="http://schemas.openxmlformats.org/officeDocument/2006/relationships/hyperlink" Target="consultantplus://offline/ref=322E743FAC09FBC19FF8821984CF96A3F94E9E1F10DF7F0BE5B67F9B505EE3F95322832432898By0f4G" TargetMode="External"/><Relationship Id="rId53" Type="http://schemas.openxmlformats.org/officeDocument/2006/relationships/hyperlink" Target="consultantplus://offline/ref=322E743FAC09FBC19FF8821984CF96A3F94E9E1F10DF7F0BE5B67F9B505EE3F953228324328989y0f4G" TargetMode="External"/><Relationship Id="rId58" Type="http://schemas.openxmlformats.org/officeDocument/2006/relationships/hyperlink" Target="consultantplus://offline/ref=322E743FAC09FBC19FF8821984CF96A3F94E9E1F10DF7F0BE5B67F9B505EE3F95322832432898Ey0f3G" TargetMode="External"/><Relationship Id="rId74" Type="http://schemas.openxmlformats.org/officeDocument/2006/relationships/hyperlink" Target="consultantplus://offline/ref=322E743FAC09FBC19FF8821984CF96A3F94E9E1F10DF7F0BE5B67F9B505EE3F953228324328982y0f1G" TargetMode="External"/><Relationship Id="rId79" Type="http://schemas.openxmlformats.org/officeDocument/2006/relationships/hyperlink" Target="consultantplus://offline/ref=322E743FAC09FBC19FF8821984CF96A3F94E9E1F10DF7F0BE5B67F9B505EE3F953228324328A8By0f2G" TargetMode="External"/><Relationship Id="rId102" Type="http://schemas.openxmlformats.org/officeDocument/2006/relationships/hyperlink" Target="consultantplus://offline/ref=322E743FAC09FBC19FF8821984CF96A3F94E9D1F11DF7F0BE5B67F9B505EE3F953228324328889y0f3G" TargetMode="External"/><Relationship Id="rId123" Type="http://schemas.openxmlformats.org/officeDocument/2006/relationships/hyperlink" Target="consultantplus://offline/ref=322E743FAC09FBC19FF8821984CF96A3F94E9D1F11DF7F0BE5B67F9B505EE3F95322832432898By0f2G" TargetMode="External"/><Relationship Id="rId128" Type="http://schemas.openxmlformats.org/officeDocument/2006/relationships/hyperlink" Target="consultantplus://offline/ref=322E743FAC09FBC19FF8821984CF96A3F94E9D1F11DF7F0BE5B67F9B505EE3F95322832432898Ay0f2G" TargetMode="External"/><Relationship Id="rId144" Type="http://schemas.openxmlformats.org/officeDocument/2006/relationships/hyperlink" Target="consultantplus://offline/ref=322E743FAC09FBC19FF8821984CF96A3FB469F1D12DF7F0BE5B67F9B505EE3F95322832432898Ey0f3G" TargetMode="External"/><Relationship Id="rId149" Type="http://schemas.openxmlformats.org/officeDocument/2006/relationships/hyperlink" Target="consultantplus://offline/ref=322E743FAC09FBC19FF8821984CF96A3FB469F1D12DF7F0BE5B67F9B505EE3F95322832432898Dy0f5G" TargetMode="External"/><Relationship Id="rId5" Type="http://schemas.openxmlformats.org/officeDocument/2006/relationships/hyperlink" Target="consultantplus://offline/ref=322E743FAC09FBC19FF8821984CF96A3FC44991E14D32201EDEF73995751BCEE546B8F2532888B04y8fAG" TargetMode="External"/><Relationship Id="rId90" Type="http://schemas.openxmlformats.org/officeDocument/2006/relationships/hyperlink" Target="consultantplus://offline/ref=322E743FAC09FBC19FF8821984CF96A3F94E9E1F10DF7F0BE5B67F9B505EE3F953228324328A8Ey0f0G" TargetMode="External"/><Relationship Id="rId95" Type="http://schemas.openxmlformats.org/officeDocument/2006/relationships/hyperlink" Target="consultantplus://offline/ref=322E743FAC09FBC19FF8821984CF96A3F94E9E1F10DF7F0BE5B67F9B505EE3F953228324328A82y0f6G" TargetMode="External"/><Relationship Id="rId160" Type="http://schemas.openxmlformats.org/officeDocument/2006/relationships/hyperlink" Target="consultantplus://offline/ref=5AF852F4BA1282117E38DA6B9E82AC39461646C442B110F68D7BE8CE4B1949DAD2ED60ACD99E52z1f9G" TargetMode="External"/><Relationship Id="rId165" Type="http://schemas.openxmlformats.org/officeDocument/2006/relationships/hyperlink" Target="consultantplus://offline/ref=5AF852F4BA1282117E38DA6B9E82AC39441F4CC04EB110F68D7BE8CE4B1949DAD2ED60ACD99C50z1f2G" TargetMode="External"/><Relationship Id="rId181" Type="http://schemas.openxmlformats.org/officeDocument/2006/relationships/hyperlink" Target="consultantplus://offline/ref=5AF852F4BA1282117E38DA6B9E82AC39461647C446B110F68D7BE8CE4B1949DAD2ED60ACD89453z1f8G" TargetMode="External"/><Relationship Id="rId186" Type="http://schemas.openxmlformats.org/officeDocument/2006/relationships/hyperlink" Target="consultantplus://offline/ref=5AF852F4BA1282117E38DA6B9E82AC39461647C446B110F68D7BE8CEz4fBG" TargetMode="External"/><Relationship Id="rId22" Type="http://schemas.openxmlformats.org/officeDocument/2006/relationships/hyperlink" Target="consultantplus://offline/ref=322E743FAC09FBC19FF8821984CF96A3F94E9E1F10DF7F0BE5B67F9B505EE3F95322832432888Dy0fAG" TargetMode="External"/><Relationship Id="rId27" Type="http://schemas.openxmlformats.org/officeDocument/2006/relationships/hyperlink" Target="consultantplus://offline/ref=322E743FAC09FBC19FF8821984CF96A3F94E9E1F10DF7F0BE5B67F9B505EE3F953228324328883y0f6G" TargetMode="External"/><Relationship Id="rId43" Type="http://schemas.openxmlformats.org/officeDocument/2006/relationships/hyperlink" Target="consultantplus://offline/ref=322E743FAC09FBC19FF8821984CF96A3F94E9E1F10DF7F0BE5B67F9B505EE3F95322832432898Ay0f7G" TargetMode="External"/><Relationship Id="rId48" Type="http://schemas.openxmlformats.org/officeDocument/2006/relationships/hyperlink" Target="consultantplus://offline/ref=322E743FAC09FBC19FF8821984CF96A3F94E9E1F10DF7F0BE5B67F9B505EE3F953228324328989y0f0G" TargetMode="External"/><Relationship Id="rId64" Type="http://schemas.openxmlformats.org/officeDocument/2006/relationships/hyperlink" Target="consultantplus://offline/ref=322E743FAC09FBC19FF8821984CF96A3F94E9E1F10DF7F0BE5B67F9B505EE3F95322832432898Ey0fBG" TargetMode="External"/><Relationship Id="rId69" Type="http://schemas.openxmlformats.org/officeDocument/2006/relationships/hyperlink" Target="consultantplus://offline/ref=322E743FAC09FBC19FF8821984CF96A3F94E9E1F10DF7F0BE5B67F9B505EE3F95322832432898Cy0f0G" TargetMode="External"/><Relationship Id="rId113" Type="http://schemas.openxmlformats.org/officeDocument/2006/relationships/hyperlink" Target="consultantplus://offline/ref=322E743FAC09FBC19FF8821984CF96A3F94E9D1F11DF7F0BE5B67F9B505EE3F95322832432888Fy0fAG" TargetMode="External"/><Relationship Id="rId118" Type="http://schemas.openxmlformats.org/officeDocument/2006/relationships/hyperlink" Target="consultantplus://offline/ref=322E743FAC09FBC19FF8821984CF96A3F94E9D1F11DF7F0BE5B67F9B505EE3F95322832432888Ey0f6G" TargetMode="External"/><Relationship Id="rId134" Type="http://schemas.openxmlformats.org/officeDocument/2006/relationships/hyperlink" Target="consultantplus://offline/ref=322E743FAC09FBC19FF8821984CF96A3F94E9D1F11DF7F0BE5B67F9B505EE3F95322832432898Ay0fAG" TargetMode="External"/><Relationship Id="rId139" Type="http://schemas.openxmlformats.org/officeDocument/2006/relationships/hyperlink" Target="consultantplus://offline/ref=322E743FAC09FBC19FF8821984CF96A3FB469F1D12DF7F0BE5B67F9By5f0G" TargetMode="External"/><Relationship Id="rId80" Type="http://schemas.openxmlformats.org/officeDocument/2006/relationships/hyperlink" Target="consultantplus://offline/ref=322E743FAC09FBC19FF8821984CF96A3F94E9E1F10DF7F0BE5B67F9B505EE3F953228324328A8By0fAG" TargetMode="External"/><Relationship Id="rId85" Type="http://schemas.openxmlformats.org/officeDocument/2006/relationships/hyperlink" Target="consultantplus://offline/ref=322E743FAC09FBC19FF8821984CF96A3F94E9E1F10DF7F0BE5B67F9B505EE3F953228324328A88y0f4G" TargetMode="External"/><Relationship Id="rId150" Type="http://schemas.openxmlformats.org/officeDocument/2006/relationships/hyperlink" Target="consultantplus://offline/ref=322E743FAC09FBC19FF8821984CF96A3FB469F1D12DF7F0BE5B67F9B505EE3F95322832432898Cy0f3G" TargetMode="External"/><Relationship Id="rId155" Type="http://schemas.openxmlformats.org/officeDocument/2006/relationships/hyperlink" Target="consultantplus://offline/ref=322E743FAC09FBC19FF8821984CF96A3FB469F1D12DF7F0BE5B67F9B505EE3F953228324328A8Ay0f3G" TargetMode="External"/><Relationship Id="rId171" Type="http://schemas.openxmlformats.org/officeDocument/2006/relationships/hyperlink" Target="consultantplus://offline/ref=5AF852F4BA1282117E38DA6B9E82AC39441F4CC04EB110F68D7BE8CE4B1949DAD2ED60ACD99C5Cz1f7G" TargetMode="External"/><Relationship Id="rId176" Type="http://schemas.openxmlformats.org/officeDocument/2006/relationships/hyperlink" Target="consultantplus://offline/ref=5AF852F4BA1282117E38DA6B9E82AC3945104AC645B110F68D7BE8CE4B1949DAD2ED60ACD99C57z1f6G" TargetMode="External"/><Relationship Id="rId192" Type="http://schemas.openxmlformats.org/officeDocument/2006/relationships/hyperlink" Target="consultantplus://offline/ref=5AF852F4BA1282117E38DA6B9E82AC3945104BC44EB110F68D7BE8CE4B1949DAD2ED60ACD99D51z1f2G" TargetMode="External"/><Relationship Id="rId197" Type="http://schemas.openxmlformats.org/officeDocument/2006/relationships/hyperlink" Target="consultantplus://offline/ref=5AF852F4BA1282117E38DA6B9E82AC3945104BC44EB110F68D7BE8CE4B1949DAD2ED60ACD99D5Dz1f0G" TargetMode="External"/><Relationship Id="rId201" Type="http://schemas.openxmlformats.org/officeDocument/2006/relationships/hyperlink" Target="consultantplus://offline/ref=5AF852F4BA1282117E38DA6B9E82AC39411346C044B110F68D7BE8CE4B1949DAD2ED60ACD99C54z1f9G" TargetMode="External"/><Relationship Id="rId12" Type="http://schemas.openxmlformats.org/officeDocument/2006/relationships/hyperlink" Target="consultantplus://offline/ref=322E743FAC09FBC19FF8821984CF96A3F94E9E1F10DF7F0BE5B67F9B505EE3F95322832432888Ey0f1G" TargetMode="External"/><Relationship Id="rId17" Type="http://schemas.openxmlformats.org/officeDocument/2006/relationships/hyperlink" Target="consultantplus://offline/ref=322E743FAC09FBC19FF8821984CF96A3F94E9E1F10DF7F0BE5B67F9B505EE3F95322832432888Ey0fAG" TargetMode="External"/><Relationship Id="rId33" Type="http://schemas.openxmlformats.org/officeDocument/2006/relationships/hyperlink" Target="consultantplus://offline/ref=322E743FAC09FBC19FF8821984CF96A3F94E9E1F10DF7F0BE5B67F9B505EE3F95322832432898By0f0G" TargetMode="External"/><Relationship Id="rId38" Type="http://schemas.openxmlformats.org/officeDocument/2006/relationships/hyperlink" Target="consultantplus://offline/ref=322E743FAC09FBC19FF8821984CF96A3F94E9E1F10DF7F0BE5B67F9B505EE3F95322832432898By0f4G" TargetMode="External"/><Relationship Id="rId59" Type="http://schemas.openxmlformats.org/officeDocument/2006/relationships/hyperlink" Target="consultantplus://offline/ref=322E743FAC09FBC19FF8821984CF96A3F94E9E1F10DF7F0BE5B67F9B505EE3F95322832432898Ey0f1G" TargetMode="External"/><Relationship Id="rId103" Type="http://schemas.openxmlformats.org/officeDocument/2006/relationships/hyperlink" Target="consultantplus://offline/ref=322E743FAC09FBC19FF8821984CF96A3F94E9D1F11DF7F0BE5B67F9B505EE3F953228324328889y0f2G" TargetMode="External"/><Relationship Id="rId108" Type="http://schemas.openxmlformats.org/officeDocument/2006/relationships/hyperlink" Target="consultantplus://offline/ref=322E743FAC09FBC19FF8821984CF96A3F94E9D1F11DF7F0BE5B67F9B505EE3F95322832432888Fy0f3G" TargetMode="External"/><Relationship Id="rId124" Type="http://schemas.openxmlformats.org/officeDocument/2006/relationships/hyperlink" Target="consultantplus://offline/ref=322E743FAC09FBC19FF8821984CF96A3F94E9D1F11DF7F0BE5B67F9B505EE3F95322832432898By0f6G" TargetMode="External"/><Relationship Id="rId129" Type="http://schemas.openxmlformats.org/officeDocument/2006/relationships/hyperlink" Target="consultantplus://offline/ref=322E743FAC09FBC19FF8821984CF96A3F94E9D1F11DF7F0BE5B67F9B505EE3F95322832432898Ay0f1G" TargetMode="External"/><Relationship Id="rId54" Type="http://schemas.openxmlformats.org/officeDocument/2006/relationships/hyperlink" Target="consultantplus://offline/ref=322E743FAC09FBC19FF8821984CF96A3F94E9E1F10DF7F0BE5B67F9B505EE3F953228324328989y0fBG" TargetMode="External"/><Relationship Id="rId70" Type="http://schemas.openxmlformats.org/officeDocument/2006/relationships/hyperlink" Target="consultantplus://offline/ref=322E743FAC09FBC19FF8821984CF96A3F94E9E1F10DF7F0BE5B67F9B505EE3F953228324328983y0f7G" TargetMode="External"/><Relationship Id="rId75" Type="http://schemas.openxmlformats.org/officeDocument/2006/relationships/hyperlink" Target="consultantplus://offline/ref=322E743FAC09FBC19FF8821984CF96A3F94E9E1F10DF7F0BE5B67F9B505EE3F953228324328982y0f7G" TargetMode="External"/><Relationship Id="rId91" Type="http://schemas.openxmlformats.org/officeDocument/2006/relationships/hyperlink" Target="consultantplus://offline/ref=322E743FAC09FBC19FF8821984CF96A3F94E9E1F10DF7F0BE5B67F9B505EE3F953228324328A8Ey0f7G" TargetMode="External"/><Relationship Id="rId96" Type="http://schemas.openxmlformats.org/officeDocument/2006/relationships/hyperlink" Target="consultantplus://offline/ref=322E743FAC09FBC19FF8821984CF96A3F94E9E1F10DF7F0BE5B67F9B505EE3F953228324328A82y0f5G" TargetMode="External"/><Relationship Id="rId140" Type="http://schemas.openxmlformats.org/officeDocument/2006/relationships/hyperlink" Target="consultantplus://offline/ref=322E743FAC09FBC19FF8821984CF96A3FB469F1D12DF7F0BE5B67F9B505EE3F953228324328888y0f3G" TargetMode="External"/><Relationship Id="rId145" Type="http://schemas.openxmlformats.org/officeDocument/2006/relationships/hyperlink" Target="consultantplus://offline/ref=322E743FAC09FBC19FF8821984CF96A3FB469F1D12DF7F0BE5B67F9B505EE3F95322832432898Ey0f5G" TargetMode="External"/><Relationship Id="rId161" Type="http://schemas.openxmlformats.org/officeDocument/2006/relationships/hyperlink" Target="consultantplus://offline/ref=5AF852F4BA1282117E38DA6B9E82AC3945104AC642B110F68D7BE8CEz4fBG" TargetMode="External"/><Relationship Id="rId166" Type="http://schemas.openxmlformats.org/officeDocument/2006/relationships/hyperlink" Target="consultantplus://offline/ref=5AF852F4BA1282117E38DA6B9E82AC39441F4CC04EB110F68D7BE8CE4B1949DAD2ED60ACD99C52z1f9G" TargetMode="External"/><Relationship Id="rId182" Type="http://schemas.openxmlformats.org/officeDocument/2006/relationships/hyperlink" Target="consultantplus://offline/ref=5AF852F4BA1282117E38DA6B9E82AC39461647C446B110F68D7BE8CE4B1949DAD2ED66A9zDfDG" TargetMode="External"/><Relationship Id="rId187" Type="http://schemas.openxmlformats.org/officeDocument/2006/relationships/hyperlink" Target="consultantplus://offline/ref=5AF852F4BA1282117E38DA6B9E82AC39461647C446B110F68D7BE8CE4B1949DAD2ED60ACDB9852z1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E743FAC09FBC19FF8821984CF96A3FC44961E13D22201EDEF73995751BCEE546B8F2532888D00y8f1G" TargetMode="External"/><Relationship Id="rId23" Type="http://schemas.openxmlformats.org/officeDocument/2006/relationships/hyperlink" Target="consultantplus://offline/ref=322E743FAC09FBC19FF8821984CF96A3F94E9E1F10DF7F0BE5B67F9B505EE3F95322832432888Cy0f3G" TargetMode="External"/><Relationship Id="rId28" Type="http://schemas.openxmlformats.org/officeDocument/2006/relationships/hyperlink" Target="consultantplus://offline/ref=322E743FAC09FBC19FF8821984CF96A3F94E9E1F10DF7F0BE5B67F9B505EE3F953228324328883y0f5G" TargetMode="External"/><Relationship Id="rId49" Type="http://schemas.openxmlformats.org/officeDocument/2006/relationships/hyperlink" Target="consultantplus://offline/ref=322E743FAC09FBC19FF8821984CF96A3F94E9E1F10DF7F0BE5B67F9B505EE3F953228324328989y0f0G" TargetMode="External"/><Relationship Id="rId114" Type="http://schemas.openxmlformats.org/officeDocument/2006/relationships/hyperlink" Target="consultantplus://offline/ref=322E743FAC09FBC19FF8821984CF96A3F94E9D1F11DF7F0BE5B67F9B505EE3F95322832432888Ey0f3G" TargetMode="External"/><Relationship Id="rId119" Type="http://schemas.openxmlformats.org/officeDocument/2006/relationships/hyperlink" Target="consultantplus://offline/ref=322E743FAC09FBC19FF8821984CF96A3F94E9D1F11DF7F0BE5B67F9B505EE3F95322832432888Ey0fBG" TargetMode="External"/><Relationship Id="rId44" Type="http://schemas.openxmlformats.org/officeDocument/2006/relationships/hyperlink" Target="consultantplus://offline/ref=322E743FAC09FBC19FF8821984CF96A3F94E9E1F10DF7F0BE5B67F9B505EE3F95322832432898Ay0f7G" TargetMode="External"/><Relationship Id="rId60" Type="http://schemas.openxmlformats.org/officeDocument/2006/relationships/hyperlink" Target="consultantplus://offline/ref=322E743FAC09FBC19FF8821984CF96A3F94E9E1F10DF7F0BE5B67F9B505EE3F95322832432898Ey0f7G" TargetMode="External"/><Relationship Id="rId65" Type="http://schemas.openxmlformats.org/officeDocument/2006/relationships/hyperlink" Target="consultantplus://offline/ref=322E743FAC09FBC19FF8821984CF96A3F94E9E1F10DF7F0BE5B67F9B505EE3F95322832432898Ey0fAG" TargetMode="External"/><Relationship Id="rId81" Type="http://schemas.openxmlformats.org/officeDocument/2006/relationships/hyperlink" Target="consultantplus://offline/ref=322E743FAC09FBC19FF8821984CF96A3F94E9E1F10DF7F0BE5B67F9B505EE3F953228324328A8Ay0f1G" TargetMode="External"/><Relationship Id="rId86" Type="http://schemas.openxmlformats.org/officeDocument/2006/relationships/hyperlink" Target="consultantplus://offline/ref=322E743FAC09FBC19FF8821984CF96A3F94E9E1F10DF7F0BE5B67F9B505EE3F953228324328A8Fy0f7G" TargetMode="External"/><Relationship Id="rId130" Type="http://schemas.openxmlformats.org/officeDocument/2006/relationships/hyperlink" Target="consultantplus://offline/ref=322E743FAC09FBC19FF8821984CF96A3F94E9D1F11DF7F0BE5B67F9B505EE3F95322832432898Ay0f6G" TargetMode="External"/><Relationship Id="rId135" Type="http://schemas.openxmlformats.org/officeDocument/2006/relationships/hyperlink" Target="consultantplus://offline/ref=322E743FAC09FBC19FF8821984CF96A3F94E9D1F11DF7F0BE5B67F9B505EE3F953228324328989y0f3G" TargetMode="External"/><Relationship Id="rId151" Type="http://schemas.openxmlformats.org/officeDocument/2006/relationships/hyperlink" Target="consultantplus://offline/ref=322E743FAC09FBC19FF8821984CF96A3FB469F1D12DF7F0BE5B67F9B505EE3F95322832432898Cy0f4G" TargetMode="External"/><Relationship Id="rId156" Type="http://schemas.openxmlformats.org/officeDocument/2006/relationships/hyperlink" Target="consultantplus://offline/ref=322E743FAC09FBC19FF8821984CF96A3FB469F1D12DF7F0BE5B67F9B505EE3F953228324328A8Ay0f6G" TargetMode="External"/><Relationship Id="rId177" Type="http://schemas.openxmlformats.org/officeDocument/2006/relationships/hyperlink" Target="consultantplus://offline/ref=5AF852F4BA1282117E38DA6B9E82AC39461647C446B110F68D7BE8CEz4fBG" TargetMode="External"/><Relationship Id="rId198" Type="http://schemas.openxmlformats.org/officeDocument/2006/relationships/hyperlink" Target="consultantplus://offline/ref=5AF852F4BA1282117E38DA6B9E82AC3945104BC44EB110F68D7BE8CE4B1949DAD2ED62zAfDG" TargetMode="External"/><Relationship Id="rId172" Type="http://schemas.openxmlformats.org/officeDocument/2006/relationships/hyperlink" Target="consultantplus://offline/ref=5AF852F4BA1282117E38DA6B9E82AC39441F4CC04EB110F68D7BE8CE4B1949DAD2ED60ACD99C5Cz1f9G" TargetMode="External"/><Relationship Id="rId193" Type="http://schemas.openxmlformats.org/officeDocument/2006/relationships/hyperlink" Target="consultantplus://offline/ref=5AF852F4BA1282117E38DA6B9E82AC3945104BC44EB110F68D7BE8CE4B1949DAD2ED60ACD99D52z1f7G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322E743FAC09FBC19FF8821984CF96A3F94E9E1F10DF7F0BE5B67F9B505EE3F953228324328A83y0fAG" TargetMode="External"/><Relationship Id="rId18" Type="http://schemas.openxmlformats.org/officeDocument/2006/relationships/hyperlink" Target="consultantplus://offline/ref=322E743FAC09FBC19FF8821984CF96A3F94E9E1F10DF7F0BE5B67F9B505EE3F95322832432888Dy0f3G" TargetMode="External"/><Relationship Id="rId39" Type="http://schemas.openxmlformats.org/officeDocument/2006/relationships/hyperlink" Target="consultantplus://offline/ref=322E743FAC09FBC19FF8821984CF96A3F94E9E1F10DF7F0BE5B67F9B505EE3F95322832432898By0fBG" TargetMode="External"/><Relationship Id="rId109" Type="http://schemas.openxmlformats.org/officeDocument/2006/relationships/hyperlink" Target="consultantplus://offline/ref=322E743FAC09FBC19FF8821984CF96A3F94E9D1F11DF7F0BE5B67F9B505EE3F95322832432888Fy0f2G" TargetMode="External"/><Relationship Id="rId34" Type="http://schemas.openxmlformats.org/officeDocument/2006/relationships/hyperlink" Target="consultantplus://offline/ref=322E743FAC09FBC19FF8821984CF96A3F94E9E1F10DF7F0BE5B67F9B505EE3F95322832432898By0f7G" TargetMode="External"/><Relationship Id="rId50" Type="http://schemas.openxmlformats.org/officeDocument/2006/relationships/hyperlink" Target="consultantplus://offline/ref=322E743FAC09FBC19FF8821984CF96A3F94E9E1F10DF7F0BE5B67F9B505EE3F953228324328989y0f7G" TargetMode="External"/><Relationship Id="rId55" Type="http://schemas.openxmlformats.org/officeDocument/2006/relationships/hyperlink" Target="consultantplus://offline/ref=322E743FAC09FBC19FF8821984CF96A3F94E9E1F10DF7F0BE5B67F9B505EE3F953228324328989y0fAG" TargetMode="External"/><Relationship Id="rId76" Type="http://schemas.openxmlformats.org/officeDocument/2006/relationships/hyperlink" Target="consultantplus://offline/ref=322E743FAC09FBC19FF8821984CF96A3F94E9E1F10DF7F0BE5B67F9B505EE3F953228324328982y0fBG" TargetMode="External"/><Relationship Id="rId97" Type="http://schemas.openxmlformats.org/officeDocument/2006/relationships/hyperlink" Target="consultantplus://offline/ref=322E743FAC09FBC19FF8821984CF96A3F94E9E1F10DF7F0BE5B67F9B505EE3F953228324328A8Dy0f1G" TargetMode="External"/><Relationship Id="rId104" Type="http://schemas.openxmlformats.org/officeDocument/2006/relationships/hyperlink" Target="consultantplus://offline/ref=322E743FAC09FBC19FF8821984CF96A3F94E9D1F11DF7F0BE5B67F9B505EE3F953228324328889y0f1G" TargetMode="External"/><Relationship Id="rId120" Type="http://schemas.openxmlformats.org/officeDocument/2006/relationships/hyperlink" Target="consultantplus://offline/ref=322E743FAC09FBC19FF8821984CF96A3F94E9D1F11DF7F0BE5B67F9B505EE3F95322832432888Ey0fAG" TargetMode="External"/><Relationship Id="rId125" Type="http://schemas.openxmlformats.org/officeDocument/2006/relationships/hyperlink" Target="consultantplus://offline/ref=322E743FAC09FBC19FF8821984CF96A3F94E9D1F11DF7F0BE5B67F9B505EE3F95322832432898By0fAG" TargetMode="External"/><Relationship Id="rId141" Type="http://schemas.openxmlformats.org/officeDocument/2006/relationships/hyperlink" Target="consultantplus://offline/ref=322E743FAC09FBC19FF8821984CF96A3FB469F1D12DF7F0BE5B67F9B505EE3F95322832432888Dy0f4G" TargetMode="External"/><Relationship Id="rId146" Type="http://schemas.openxmlformats.org/officeDocument/2006/relationships/hyperlink" Target="consultantplus://offline/ref=322E743FAC09FBC19FF8821984CF96A3FB469F1D12DF7F0BE5B67F9B505EE3F95322832432898Ey0f4G" TargetMode="External"/><Relationship Id="rId167" Type="http://schemas.openxmlformats.org/officeDocument/2006/relationships/hyperlink" Target="consultantplus://offline/ref=5AF852F4BA1282117E38DA6B9E82AC39441F4CC04EB110F68D7BE8CE4B1949DAD2ED60ACD99C53z1f0G" TargetMode="External"/><Relationship Id="rId188" Type="http://schemas.openxmlformats.org/officeDocument/2006/relationships/hyperlink" Target="consultantplus://offline/ref=5AF852F4BA1282117E38DA6B9E82AC39461647C446B110F68D7BE8CE4B1949DAD2ED60ACDB995Dz1f6G" TargetMode="External"/><Relationship Id="rId7" Type="http://schemas.openxmlformats.org/officeDocument/2006/relationships/hyperlink" Target="consultantplus://offline/ref=322E743FAC09FBC19FF8821984CF96A3F94E9E1F10DF7F0BE5B67F9By5f0G" TargetMode="External"/><Relationship Id="rId71" Type="http://schemas.openxmlformats.org/officeDocument/2006/relationships/hyperlink" Target="consultantplus://offline/ref=322E743FAC09FBC19FF8821984CF96A3F94E9E1F10DF7F0BE5B67F9B505EE3F953228324328983y0f4G" TargetMode="External"/><Relationship Id="rId92" Type="http://schemas.openxmlformats.org/officeDocument/2006/relationships/hyperlink" Target="consultantplus://offline/ref=322E743FAC09FBC19FF8821984CF96A3F94E9E1F10DF7F0BE5B67F9B505EE3F953228324328A8Ey0f6G" TargetMode="External"/><Relationship Id="rId162" Type="http://schemas.openxmlformats.org/officeDocument/2006/relationships/hyperlink" Target="consultantplus://offline/ref=5AF852F4BA1282117E38DA6B9E82AC3945104AC642B110F68D7BE8CE4B1949DAD2ED60ACD99854z1f9G" TargetMode="External"/><Relationship Id="rId183" Type="http://schemas.openxmlformats.org/officeDocument/2006/relationships/hyperlink" Target="consultantplus://offline/ref=5AF852F4BA1282117E38DA6B9E82AC39461647C446B110F68D7BE8CE4B1949DAD2ED60ACD8945Cz1f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2E743FAC09FBC19FF8821984CF96A3F94E9E1F10DF7F0BE5B67F9B505EE3F953228324328883y0f4G" TargetMode="External"/><Relationship Id="rId24" Type="http://schemas.openxmlformats.org/officeDocument/2006/relationships/hyperlink" Target="consultantplus://offline/ref=322E743FAC09FBC19FF8821984CF96A3F94E9E1F10DF7F0BE5B67F9B505EE3F953228324328883y0f1G" TargetMode="External"/><Relationship Id="rId40" Type="http://schemas.openxmlformats.org/officeDocument/2006/relationships/hyperlink" Target="consultantplus://offline/ref=322E743FAC09FBC19FF8821984CF96A3F94E9E1F10DF7F0BE5B67F9B505EE3F95322832432898Ay0f3G" TargetMode="External"/><Relationship Id="rId45" Type="http://schemas.openxmlformats.org/officeDocument/2006/relationships/hyperlink" Target="consultantplus://offline/ref=322E743FAC09FBC19FF8821984CF96A3F94E9E1F10DF7F0BE5B67F9B505EE3F95322832432898Ay0fAG" TargetMode="External"/><Relationship Id="rId66" Type="http://schemas.openxmlformats.org/officeDocument/2006/relationships/hyperlink" Target="consultantplus://offline/ref=322E743FAC09FBC19FF8821984CF96A3F94E9E1F10DF7F0BE5B67F9B505EE3F95322832432898Dy0fBG" TargetMode="External"/><Relationship Id="rId87" Type="http://schemas.openxmlformats.org/officeDocument/2006/relationships/hyperlink" Target="consultantplus://offline/ref=322E743FAC09FBC19FF8821984CF96A3F94E9E1F10DF7F0BE5B67F9B505EE3F953228324328A8Fy0fAG" TargetMode="External"/><Relationship Id="rId110" Type="http://schemas.openxmlformats.org/officeDocument/2006/relationships/hyperlink" Target="consultantplus://offline/ref=322E743FAC09FBC19FF8821984CF96A3F94E9D1F11DF7F0BE5B67F9B505EE3F95322832432888Fy0f0G" TargetMode="External"/><Relationship Id="rId115" Type="http://schemas.openxmlformats.org/officeDocument/2006/relationships/hyperlink" Target="consultantplus://offline/ref=322E743FAC09FBC19FF8821984CF96A3F94E9D1F11DF7F0BE5B67F9B505EE3F95322832432888Ey0f2G" TargetMode="External"/><Relationship Id="rId131" Type="http://schemas.openxmlformats.org/officeDocument/2006/relationships/hyperlink" Target="consultantplus://offline/ref=322E743FAC09FBC19FF8821984CF96A3F94E9D1F11DF7F0BE5B67F9B505EE3F9532283y2f7G" TargetMode="External"/><Relationship Id="rId136" Type="http://schemas.openxmlformats.org/officeDocument/2006/relationships/hyperlink" Target="consultantplus://offline/ref=322E743FAC09FBC19FF8821984CF96A3F8479F1913DF7F0BE5B67F9By5f0G" TargetMode="External"/><Relationship Id="rId157" Type="http://schemas.openxmlformats.org/officeDocument/2006/relationships/hyperlink" Target="consultantplus://offline/ref=322E743FAC09FBC19FF8821984CF96A3FB469F1D12DF7F0BE5B67F9B505EE3F953228324328A88y0f0G" TargetMode="External"/><Relationship Id="rId178" Type="http://schemas.openxmlformats.org/officeDocument/2006/relationships/hyperlink" Target="consultantplus://offline/ref=5AF852F4BA1282117E38DA6B9E82AC39461647C446B110F68D7BE8CE4B1949DAD2ED60ACDA9C5Dz1f0G" TargetMode="External"/><Relationship Id="rId61" Type="http://schemas.openxmlformats.org/officeDocument/2006/relationships/hyperlink" Target="consultantplus://offline/ref=322E743FAC09FBC19FF8821984CF96A3F94E9E1F10DF7F0BE5B67F9B505EE3F95322832432898Ey0f5G" TargetMode="External"/><Relationship Id="rId82" Type="http://schemas.openxmlformats.org/officeDocument/2006/relationships/hyperlink" Target="consultantplus://offline/ref=322E743FAC09FBC19FF8821984CF96A3F94E9E1F10DF7F0BE5B67F9B505EE3F953228324328A8Ay0f0G" TargetMode="External"/><Relationship Id="rId152" Type="http://schemas.openxmlformats.org/officeDocument/2006/relationships/hyperlink" Target="consultantplus://offline/ref=322E743FAC09FBC19FF8821984CF96A3FB469F1D12DF7F0BE5B67F9B505EE3F953228324328A8By0f0G" TargetMode="External"/><Relationship Id="rId173" Type="http://schemas.openxmlformats.org/officeDocument/2006/relationships/hyperlink" Target="consultantplus://offline/ref=5AF852F4BA1282117E38DA6B9E82AC39441F4CC04EB110F68D7BE8CE4B1949DAD2ED60ACD99D56z1f6G" TargetMode="External"/><Relationship Id="rId194" Type="http://schemas.openxmlformats.org/officeDocument/2006/relationships/hyperlink" Target="consultantplus://offline/ref=5AF852F4BA1282117E38DA6B9E82AC3945104BC44EB110F68D7BE8CE4B1949DAD2ED60ACD99D52z1f7G" TargetMode="External"/><Relationship Id="rId199" Type="http://schemas.openxmlformats.org/officeDocument/2006/relationships/hyperlink" Target="consultantplus://offline/ref=5AF852F4BA1282117E38DA6B9E82AC3945104BC44EB110F68D7BE8CE4B1949DAD2ED60ACD99E56z1f2G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322E743FAC09FBC19FF8821984CF96A3F94E9E1F10DF7F0BE5B67F9B505EE3F95322832432888Dy0f1G" TargetMode="External"/><Relationship Id="rId14" Type="http://schemas.openxmlformats.org/officeDocument/2006/relationships/hyperlink" Target="consultantplus://offline/ref=322E743FAC09FBC19FF8821984CF96A3F94E9E1F10DF7F0BE5B67F9B505EE3F95322832432888Ey0f6G" TargetMode="External"/><Relationship Id="rId30" Type="http://schemas.openxmlformats.org/officeDocument/2006/relationships/hyperlink" Target="consultantplus://offline/ref=322E743FAC09FBC19FF8821984CF96A3F94E9E1F10DF7F0BE5B67F9B505EE3F953228324328883y0fBG" TargetMode="External"/><Relationship Id="rId35" Type="http://schemas.openxmlformats.org/officeDocument/2006/relationships/hyperlink" Target="consultantplus://offline/ref=322E743FAC09FBC19FF8821984CF96A3F94E9E1F10DF7F0BE5B67F9B505EE3F95322832432898By0f6G" TargetMode="External"/><Relationship Id="rId56" Type="http://schemas.openxmlformats.org/officeDocument/2006/relationships/hyperlink" Target="consultantplus://offline/ref=322E743FAC09FBC19FF8821984CF96A3F94E9E1F10DF7F0BE5B67F9B505EE3F95322832432898Fy0f1G" TargetMode="External"/><Relationship Id="rId77" Type="http://schemas.openxmlformats.org/officeDocument/2006/relationships/hyperlink" Target="consultantplus://offline/ref=322E743FAC09FBC19FF8821984CF96A3F94E9E1F10DF7F0BE5B67F9B505EE3F953228324328982y0fBG" TargetMode="External"/><Relationship Id="rId100" Type="http://schemas.openxmlformats.org/officeDocument/2006/relationships/hyperlink" Target="consultantplus://offline/ref=322E743FAC09FBC19FF8821984CF96A3F94E9E1F10DF7F0BE5B67F9B505EE3F953228324328A82y0f4G" TargetMode="External"/><Relationship Id="rId105" Type="http://schemas.openxmlformats.org/officeDocument/2006/relationships/hyperlink" Target="consultantplus://offline/ref=322E743FAC09FBC19FF8821984CF96A3F94E9D1F11DF7F0BE5B67F9B505EE3F953228324328889y0f0G" TargetMode="External"/><Relationship Id="rId126" Type="http://schemas.openxmlformats.org/officeDocument/2006/relationships/hyperlink" Target="consultantplus://offline/ref=322E743FAC09FBC19FF8821984CF96A3F94E9D1F11DF7F0BE5B67F9B505EE3F95322832432898By0fAG" TargetMode="External"/><Relationship Id="rId147" Type="http://schemas.openxmlformats.org/officeDocument/2006/relationships/hyperlink" Target="consultantplus://offline/ref=322E743FAC09FBC19FF8821984CF96A3FB469F1D12DF7F0BE5B67F9B505EE3F95322832432898Ey0fAG" TargetMode="External"/><Relationship Id="rId168" Type="http://schemas.openxmlformats.org/officeDocument/2006/relationships/hyperlink" Target="consultantplus://offline/ref=5AF852F4BA1282117E38DA6B9E82AC39441F4CC04EB110F68D7BE8CE4B1949DAD2ED60ACD99D56z1f4G" TargetMode="External"/><Relationship Id="rId8" Type="http://schemas.openxmlformats.org/officeDocument/2006/relationships/hyperlink" Target="consultantplus://offline/ref=322E743FAC09FBC19FF8821984CF96A3F94E9E1F10DF7F0BE5B67F9B505EE3F95322832432888Fy0f6G" TargetMode="External"/><Relationship Id="rId51" Type="http://schemas.openxmlformats.org/officeDocument/2006/relationships/hyperlink" Target="consultantplus://offline/ref=322E743FAC09FBC19FF8821984CF96A3F94E9E1F10DF7F0BE5B67F9B505EE3F953228324328989y0f6G" TargetMode="External"/><Relationship Id="rId72" Type="http://schemas.openxmlformats.org/officeDocument/2006/relationships/hyperlink" Target="consultantplus://offline/ref=322E743FAC09FBC19FF8821984CF96A3F94E9E1F10DF7F0BE5B67F9B505EE3F953228324328982y0f3G" TargetMode="External"/><Relationship Id="rId93" Type="http://schemas.openxmlformats.org/officeDocument/2006/relationships/hyperlink" Target="consultantplus://offline/ref=322E743FAC09FBC19FF8821984CF96A3F94E9E1F10DF7F0BE5B67F9B505EE3F953228324328A82y0f2G" TargetMode="External"/><Relationship Id="rId98" Type="http://schemas.openxmlformats.org/officeDocument/2006/relationships/hyperlink" Target="consultantplus://offline/ref=322E743FAC09FBC19FF8821984CF96A3F94E9E1F10DF7F0BE5B67F9B505EE3F953228324328A8Dy0f6G" TargetMode="External"/><Relationship Id="rId121" Type="http://schemas.openxmlformats.org/officeDocument/2006/relationships/hyperlink" Target="consultantplus://offline/ref=322E743FAC09FBC19FF8821984CF96A3F94E9D1F11DF7F0BE5B67F9B505EE3F95322832432888Cy0fAG" TargetMode="External"/><Relationship Id="rId142" Type="http://schemas.openxmlformats.org/officeDocument/2006/relationships/hyperlink" Target="consultantplus://offline/ref=322E743FAC09FBC19FF8821984CF96A3FB469F1D12DF7F0BE5B67F9B505EE3F953228324328A88y0fAG" TargetMode="External"/><Relationship Id="rId163" Type="http://schemas.openxmlformats.org/officeDocument/2006/relationships/hyperlink" Target="consultantplus://offline/ref=5AF852F4BA1282117E38DA6B9E82AC3945104AC642B110F68D7BE8CE4B1949DAD2ED60ACD99954z1f2G" TargetMode="External"/><Relationship Id="rId184" Type="http://schemas.openxmlformats.org/officeDocument/2006/relationships/hyperlink" Target="consultantplus://offline/ref=5AF852F4BA1282117E38DA6B9E82AC39461647C446B110F68D7BE8CE4B1949DAD2ED66A9zDfCG" TargetMode="External"/><Relationship Id="rId189" Type="http://schemas.openxmlformats.org/officeDocument/2006/relationships/hyperlink" Target="consultantplus://offline/ref=5AF852F4BA1282117E38DA6B9E82AC39461647C446B110F68D7BE8CE4B1949DAD2ED60ACDA9D55z1f1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22E743FAC09FBC19FF8821984CF96A3F94E9E1F10DF7F0BE5B67F9B505EE3F953228324328883y0f1G" TargetMode="External"/><Relationship Id="rId46" Type="http://schemas.openxmlformats.org/officeDocument/2006/relationships/hyperlink" Target="consultantplus://offline/ref=322E743FAC09FBC19FF8821984CF96A3F94E9E1F10DF7F0BE5B67F9B505EE3F953228324328989y0f2G" TargetMode="External"/><Relationship Id="rId67" Type="http://schemas.openxmlformats.org/officeDocument/2006/relationships/hyperlink" Target="consultantplus://offline/ref=322E743FAC09FBC19FF8821984CF96A3F94E9E1F10DF7F0BE5B67F9B505EE3F95322832432898Cy0f2G" TargetMode="External"/><Relationship Id="rId116" Type="http://schemas.openxmlformats.org/officeDocument/2006/relationships/hyperlink" Target="consultantplus://offline/ref=322E743FAC09FBC19FF8821984CF96A3F94E9D1F11DF7F0BE5B67F9B505EE3F95322832432888Ey0f1G" TargetMode="External"/><Relationship Id="rId137" Type="http://schemas.openxmlformats.org/officeDocument/2006/relationships/hyperlink" Target="consultantplus://offline/ref=322E743FAC09FBC19FF8821984CF96A3F8479F1913DF7F0BE5B67F9B505EE3F95322832432888Ay0fAG" TargetMode="External"/><Relationship Id="rId158" Type="http://schemas.openxmlformats.org/officeDocument/2006/relationships/hyperlink" Target="consultantplus://offline/ref=322E743FAC09FBC19FF8821984CF96A3FB469F1D12DF7F0BE5B67F9B505EE3F95322832432898Ay0f0G" TargetMode="External"/><Relationship Id="rId20" Type="http://schemas.openxmlformats.org/officeDocument/2006/relationships/hyperlink" Target="consultantplus://offline/ref=322E743FAC09FBC19FF8821984CF96A3F94E9E1F10DF7F0BE5B67F9B505EE3F95322832432888Dy0f1G" TargetMode="External"/><Relationship Id="rId41" Type="http://schemas.openxmlformats.org/officeDocument/2006/relationships/hyperlink" Target="consultantplus://offline/ref=322E743FAC09FBC19FF8821984CF96A3F94E9E1F10DF7F0BE5B67F9B505EE3F95322832432898Ay0f2G" TargetMode="External"/><Relationship Id="rId62" Type="http://schemas.openxmlformats.org/officeDocument/2006/relationships/hyperlink" Target="consultantplus://offline/ref=322E743FAC09FBC19FF8821984CF96A3F94E9E1F10DF7F0BE5B67F9B505EE3F95322832432898Ey0f5G" TargetMode="External"/><Relationship Id="rId83" Type="http://schemas.openxmlformats.org/officeDocument/2006/relationships/hyperlink" Target="consultantplus://offline/ref=322E743FAC09FBC19FF8821984CF96A3F94E9E1F10DF7F0BE5B67F9B505EE3F953228324328A88y0f1G" TargetMode="External"/><Relationship Id="rId88" Type="http://schemas.openxmlformats.org/officeDocument/2006/relationships/hyperlink" Target="consultantplus://offline/ref=322E743FAC09FBC19FF8821984CF96A3F94E9E1F10DF7F0BE5B67F9B505EE3F953228324328A8Ey0f3G" TargetMode="External"/><Relationship Id="rId111" Type="http://schemas.openxmlformats.org/officeDocument/2006/relationships/hyperlink" Target="consultantplus://offline/ref=322E743FAC09FBC19FF8821984CF96A3F94E9D1F11DF7F0BE5B67F9B505EE3F95322832432888Fy0f0G" TargetMode="External"/><Relationship Id="rId132" Type="http://schemas.openxmlformats.org/officeDocument/2006/relationships/hyperlink" Target="consultantplus://offline/ref=322E743FAC09FBC19FF8821984CF96A3F94E9D1F11DF7F0BE5B67F9B505EE3F95322832432898Ay0f4G" TargetMode="External"/><Relationship Id="rId153" Type="http://schemas.openxmlformats.org/officeDocument/2006/relationships/hyperlink" Target="consultantplus://offline/ref=322E743FAC09FBC19FF8821984CF96A3FB469F1D12DF7F0BE5B67F9B505EE3F953228324328A8By0f4G" TargetMode="External"/><Relationship Id="rId174" Type="http://schemas.openxmlformats.org/officeDocument/2006/relationships/hyperlink" Target="consultantplus://offline/ref=5AF852F4BA1282117E38DA6B9E82AC39441F4CC04EB110F68D7BE8CE4B1949DAD2ED60ACD99D56z1f9G" TargetMode="External"/><Relationship Id="rId179" Type="http://schemas.openxmlformats.org/officeDocument/2006/relationships/hyperlink" Target="consultantplus://offline/ref=5AF852F4BA1282117E38DA6B9E82AC39461647C446B110F68D7BE8CE4B1949DAD2ED60ACDA9C5Dz1f0G" TargetMode="External"/><Relationship Id="rId195" Type="http://schemas.openxmlformats.org/officeDocument/2006/relationships/hyperlink" Target="consultantplus://offline/ref=5AF852F4BA1282117E38DA6B9E82AC3945104BC44EB110F68D7BE8CE4B1949DAD2ED60ACD99D52z1f6G" TargetMode="External"/><Relationship Id="rId190" Type="http://schemas.openxmlformats.org/officeDocument/2006/relationships/hyperlink" Target="consultantplus://offline/ref=5AF852F4BA1282117E38DA6B9E82AC39461647C446B110F68D7BE8CE4B1949DAD2ED65AFzDfCG" TargetMode="External"/><Relationship Id="rId15" Type="http://schemas.openxmlformats.org/officeDocument/2006/relationships/hyperlink" Target="consultantplus://offline/ref=322E743FAC09FBC19FF8821984CF96A3F94E9E1F10DF7F0BE5B67F9B505EE3F95322832432888Ey0fBG" TargetMode="External"/><Relationship Id="rId36" Type="http://schemas.openxmlformats.org/officeDocument/2006/relationships/hyperlink" Target="consultantplus://offline/ref=322E743FAC09FBC19FF8821984CF96A3F94E9E1F10DF7F0BE5B67F9B505EE3F95322832432898By0f5G" TargetMode="External"/><Relationship Id="rId57" Type="http://schemas.openxmlformats.org/officeDocument/2006/relationships/hyperlink" Target="consultantplus://offline/ref=322E743FAC09FBC19FF8821984CF96A3F94E9E1F10DF7F0BE5B67F9B505EE3F95322832432898Fy0f0G" TargetMode="External"/><Relationship Id="rId106" Type="http://schemas.openxmlformats.org/officeDocument/2006/relationships/hyperlink" Target="consultantplus://offline/ref=322E743FAC09FBC19FF8821984CF96A3F94E9D1F11DF7F0BE5B67F9B505EE3F953228324328888y0f3G" TargetMode="External"/><Relationship Id="rId127" Type="http://schemas.openxmlformats.org/officeDocument/2006/relationships/hyperlink" Target="consultantplus://offline/ref=322E743FAC09FBC19FF8821984CF96A3F94E9D1F11DF7F0BE5B67F9B505EE3F95322832432898Ay0f3G" TargetMode="External"/><Relationship Id="rId10" Type="http://schemas.openxmlformats.org/officeDocument/2006/relationships/hyperlink" Target="consultantplus://offline/ref=322E743FAC09FBC19FF8821984CF96A3F94E9E1F10DF7F0BE5B67F9B505EE3F953228324328A83y0f4G" TargetMode="External"/><Relationship Id="rId31" Type="http://schemas.openxmlformats.org/officeDocument/2006/relationships/hyperlink" Target="consultantplus://offline/ref=322E743FAC09FBC19FF8821984CF96A3F94E9E1F10DF7F0BE5B67F9B505EE3F953228324328882y0f1G" TargetMode="External"/><Relationship Id="rId52" Type="http://schemas.openxmlformats.org/officeDocument/2006/relationships/hyperlink" Target="consultantplus://offline/ref=322E743FAC09FBC19FF8821984CF96A3F94E9E1F10DF7F0BE5B67F9B505EE3F953228324328989y0f5G" TargetMode="External"/><Relationship Id="rId73" Type="http://schemas.openxmlformats.org/officeDocument/2006/relationships/hyperlink" Target="consultantplus://offline/ref=322E743FAC09FBC19FF8821984CF96A3F94E9E1F10DF7F0BE5B67F9B505EE3F953228324328982y0f2G" TargetMode="External"/><Relationship Id="rId78" Type="http://schemas.openxmlformats.org/officeDocument/2006/relationships/hyperlink" Target="consultantplus://offline/ref=322E743FAC09FBC19FF8821984CF96A3F94E9E1F10DF7F0BE5B67F9B505EE3F953228324328982y0fAG" TargetMode="External"/><Relationship Id="rId94" Type="http://schemas.openxmlformats.org/officeDocument/2006/relationships/hyperlink" Target="consultantplus://offline/ref=322E743FAC09FBC19FF8821984CF96A3F94E9E1F10DF7F0BE5B67F9B505EE3F953228324328A82y0f0G" TargetMode="External"/><Relationship Id="rId99" Type="http://schemas.openxmlformats.org/officeDocument/2006/relationships/hyperlink" Target="consultantplus://offline/ref=322E743FAC09FBC19FF8821984CF96A3F94E9E1F10DF7F0BE5B67F9B505EE3F953228324328A8Cy0f3G" TargetMode="External"/><Relationship Id="rId101" Type="http://schemas.openxmlformats.org/officeDocument/2006/relationships/hyperlink" Target="consultantplus://offline/ref=322E743FAC09FBC19FF8821984CF96A3F94E9D1F11DF7F0BE5B67F9By5f0G" TargetMode="External"/><Relationship Id="rId122" Type="http://schemas.openxmlformats.org/officeDocument/2006/relationships/hyperlink" Target="consultantplus://offline/ref=322E743FAC09FBC19FF8821984CF96A3F94E9D1F11DF7F0BE5B67F9B505EE3F953228324328882y0f5G" TargetMode="External"/><Relationship Id="rId143" Type="http://schemas.openxmlformats.org/officeDocument/2006/relationships/hyperlink" Target="consultantplus://offline/ref=322E743FAC09FBC19FF8821984CF96A3FB469F1D12DF7F0BE5B67F9B505EE3F95322832432898Fy0fAG" TargetMode="External"/><Relationship Id="rId148" Type="http://schemas.openxmlformats.org/officeDocument/2006/relationships/hyperlink" Target="consultantplus://offline/ref=322E743FAC09FBC19FF8821984CF96A3FB469F1D12DF7F0BE5B67F9B505EE3F95322832432898Dy0f7G" TargetMode="External"/><Relationship Id="rId164" Type="http://schemas.openxmlformats.org/officeDocument/2006/relationships/hyperlink" Target="consultantplus://offline/ref=5AF852F4BA1282117E38DA6B9E82AC39441F4CC04EB110F68D7BE8CEz4fBG" TargetMode="External"/><Relationship Id="rId169" Type="http://schemas.openxmlformats.org/officeDocument/2006/relationships/hyperlink" Target="consultantplus://offline/ref=5AF852F4BA1282117E38DA6B9E82AC39441F4CC04EB110F68D7BE8CE4B1949DAD2ED60ACD99C53z1f4G" TargetMode="External"/><Relationship Id="rId185" Type="http://schemas.openxmlformats.org/officeDocument/2006/relationships/hyperlink" Target="consultantplus://offline/ref=5AF852F4BA1282117E38DA6B9E82AC39461647C446B110F68D7BE8CE4B1949DAD2ED63ADzDf0G" TargetMode="External"/><Relationship Id="rId4" Type="http://schemas.openxmlformats.org/officeDocument/2006/relationships/hyperlink" Target="consultantplus://offline/ref=322E743FAC09FBC19FF8821984CF96A3FC44961E13D22201EDEF73995751BCEE546B8F2532888D00y8f1G" TargetMode="External"/><Relationship Id="rId9" Type="http://schemas.openxmlformats.org/officeDocument/2006/relationships/hyperlink" Target="consultantplus://offline/ref=322E743FAC09FBC19FF8821984CF96A3F94E9E1F10DF7F0BE5B67F9B505EE3F95322832432888Fy0f5G" TargetMode="External"/><Relationship Id="rId180" Type="http://schemas.openxmlformats.org/officeDocument/2006/relationships/hyperlink" Target="consultantplus://offline/ref=5AF852F4BA1282117E38DA6B9E82AC39461647C446B110F68D7BE8CE4B1949DAD2ED63zAfFG" TargetMode="External"/><Relationship Id="rId26" Type="http://schemas.openxmlformats.org/officeDocument/2006/relationships/hyperlink" Target="consultantplus://offline/ref=322E743FAC09FBC19FF8821984CF96A3F94E9E1F10DF7F0BE5B67F9B505EE3F953228324328883y0f0G" TargetMode="External"/><Relationship Id="rId47" Type="http://schemas.openxmlformats.org/officeDocument/2006/relationships/hyperlink" Target="consultantplus://offline/ref=322E743FAC09FBC19FF8821984CF96A3FC44991E14D32201EDEF73995751BCEE546B8F2532888B04y8fAG" TargetMode="External"/><Relationship Id="rId68" Type="http://schemas.openxmlformats.org/officeDocument/2006/relationships/hyperlink" Target="consultantplus://offline/ref=322E743FAC09FBC19FF8821984CF96A3F94E9E1F10DF7F0BE5B67F9B505EE3F95322832432898Cy0f1G" TargetMode="External"/><Relationship Id="rId89" Type="http://schemas.openxmlformats.org/officeDocument/2006/relationships/hyperlink" Target="consultantplus://offline/ref=322E743FAC09FBC19FF8821984CF96A3F94E9E1F10DF7F0BE5B67F9B505EE3F953228324328A8Ey0f1G" TargetMode="External"/><Relationship Id="rId112" Type="http://schemas.openxmlformats.org/officeDocument/2006/relationships/hyperlink" Target="consultantplus://offline/ref=322E743FAC09FBC19FF8821984CF96A3F94E9D1F11DF7F0BE5B67F9B505EE3F95322832432888Fy0f7G" TargetMode="External"/><Relationship Id="rId133" Type="http://schemas.openxmlformats.org/officeDocument/2006/relationships/hyperlink" Target="consultantplus://offline/ref=322E743FAC09FBC19FF8821984CF96A3F94E9D1F11DF7F0BE5B67F9B505EE3F95322832432898Ay0fBG" TargetMode="External"/><Relationship Id="rId154" Type="http://schemas.openxmlformats.org/officeDocument/2006/relationships/hyperlink" Target="consultantplus://offline/ref=322E743FAC09FBC19FF8821984CF96A3FB469F1D12DF7F0BE5B67F9B505EE3F953228324328A8Ay0f3G" TargetMode="External"/><Relationship Id="rId175" Type="http://schemas.openxmlformats.org/officeDocument/2006/relationships/hyperlink" Target="consultantplus://offline/ref=5AF852F4BA1282117E38DA6B9E82AC39441F4CC04EB110F68D7BE8CE4B1949DAD2ED60ACD99C5Dz1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8529</Words>
  <Characters>48617</Characters>
  <Application>Microsoft Office Word</Application>
  <DocSecurity>0</DocSecurity>
  <Lines>405</Lines>
  <Paragraphs>114</Paragraphs>
  <ScaleCrop>false</ScaleCrop>
  <Company>Microsoft</Company>
  <LinksUpToDate>false</LinksUpToDate>
  <CharactersWithSpaces>57032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</cp:revision>
  <dcterms:created xsi:type="dcterms:W3CDTF">2013-02-14T06:31:00Z</dcterms:created>
  <dcterms:modified xsi:type="dcterms:W3CDTF">2013-02-14T06:32:00Z</dcterms:modified>
</cp:coreProperties>
</file>