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D7" w:rsidRPr="00786FD7" w:rsidRDefault="00786FD7" w:rsidP="0078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86FD7" w:rsidRPr="00786FD7" w:rsidRDefault="00786FD7" w:rsidP="0078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7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социальных проектов в 2013 году </w:t>
      </w:r>
    </w:p>
    <w:p w:rsidR="00786FD7" w:rsidRPr="00786FD7" w:rsidRDefault="00786FD7" w:rsidP="0078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7">
        <w:rPr>
          <w:rFonts w:ascii="Times New Roman" w:hAnsi="Times New Roman" w:cs="Times New Roman"/>
          <w:b/>
          <w:sz w:val="28"/>
          <w:szCs w:val="28"/>
        </w:rPr>
        <w:t>среди социально ориентированных некоммерческих организаций, осуществляющих свою деятельность на территории города Волгодонска</w:t>
      </w:r>
    </w:p>
    <w:p w:rsidR="00786FD7" w:rsidRPr="00786FD7" w:rsidRDefault="00786FD7" w:rsidP="0078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FD7" w:rsidRPr="00786FD7" w:rsidRDefault="00786FD7" w:rsidP="0078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88"/>
      </w:tblGrid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Полное наименование </w:t>
            </w:r>
            <w:proofErr w:type="gramStart"/>
            <w:r w:rsidRPr="00786F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 НКО  в соответствии со свидетельством</w:t>
            </w: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записи в Единый государственный реестр</w:t>
            </w:r>
            <w:proofErr w:type="gramEnd"/>
            <w:r w:rsidRPr="00786FD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Дата и номер регистрации СО НКО в Едином государственном реестре юридических лиц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СО НКО согласно свидетельству о регистрации в Едином государственном реестре юридических лиц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Учредители СО НКО: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физические лица (перечислить)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юридические лица (перечислить)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Юридический адрес СО НКО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постоянно действующего исполнительного органа СО НКО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Количество членов СО НКО: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физические лица (указать количество)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юридические лица (указать количество)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Ф.И.О. руководителя СО НКО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 СО НКО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Цели  и задачи деятельности СО НКО (перечислить согласно уставу СО НКО)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Перечень реализуемых направлений работы СО НКО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деятельности СО НКО 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реализованные СО НКО проекты </w:t>
            </w:r>
            <w:proofErr w:type="gramStart"/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86FD7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 с указанием:</w:t>
            </w:r>
          </w:p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- их наименования;</w:t>
            </w:r>
          </w:p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- объема и источника финансирования;</w:t>
            </w:r>
          </w:p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F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достигнутых результатов.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Партнеры в реализации проектов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Реквизиты СО НКО: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банка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СО НКО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786FD7" w:rsidRPr="00786FD7" w:rsidTr="005822C8">
        <w:tc>
          <w:tcPr>
            <w:tcW w:w="9322" w:type="dxa"/>
            <w:gridSpan w:val="2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786FD7" w:rsidRPr="00786FD7" w:rsidTr="005822C8">
        <w:tc>
          <w:tcPr>
            <w:tcW w:w="534" w:type="dxa"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786FD7" w:rsidRPr="00786FD7" w:rsidRDefault="00786FD7" w:rsidP="007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7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 СО НКО</w:t>
            </w:r>
          </w:p>
        </w:tc>
      </w:tr>
    </w:tbl>
    <w:p w:rsidR="00786FD7" w:rsidRPr="00786FD7" w:rsidRDefault="00786FD7" w:rsidP="0078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FD7" w:rsidRPr="00786FD7" w:rsidRDefault="00786FD7" w:rsidP="0078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FD7" w:rsidRPr="00786FD7" w:rsidRDefault="00786FD7" w:rsidP="0078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__________________________________________________, даю свое </w:t>
      </w:r>
    </w:p>
    <w:p w:rsidR="00786FD7" w:rsidRPr="00786FD7" w:rsidRDefault="00786FD7" w:rsidP="00786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(фамилия, имя, отчество заявителя)</w:t>
      </w:r>
    </w:p>
    <w:p w:rsidR="00786FD7" w:rsidRPr="00786FD7" w:rsidRDefault="00786FD7" w:rsidP="0078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>согласие Администрации города Волгодонска на обработку моих персональных данных, указанных в данной заявке, в соответствие с Федеральным законом от 27.07.2006 №152-ФЗ «О персональных данных».</w:t>
      </w:r>
    </w:p>
    <w:p w:rsidR="00786FD7" w:rsidRPr="00786FD7" w:rsidRDefault="00786FD7" w:rsidP="0078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 социальных проектов в 2013 году среди социально ориентированных некоммерческих организаций, осуществляющих свою деятельность на территории города Волгодонска, подтверждаю.</w:t>
      </w:r>
    </w:p>
    <w:p w:rsidR="00786FD7" w:rsidRPr="00786FD7" w:rsidRDefault="00786FD7" w:rsidP="0078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отбора, предоставления                   муниципального гранта из местного бюджета города Волгодонска на реализацию социального проекта </w:t>
      </w:r>
      <w:proofErr w:type="gramStart"/>
      <w:r w:rsidRPr="00786FD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86FD7">
        <w:rPr>
          <w:rFonts w:ascii="Times New Roman" w:hAnsi="Times New Roman" w:cs="Times New Roman"/>
          <w:sz w:val="28"/>
          <w:szCs w:val="28"/>
        </w:rPr>
        <w:t xml:space="preserve"> (а) и согласен (на).</w:t>
      </w:r>
    </w:p>
    <w:p w:rsidR="00786FD7" w:rsidRPr="00786FD7" w:rsidRDefault="00786FD7" w:rsidP="0078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FD7" w:rsidRPr="00786FD7" w:rsidRDefault="00786FD7" w:rsidP="0078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FD7" w:rsidRPr="00786FD7" w:rsidRDefault="00786FD7" w:rsidP="007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>Руководитель                                            ___________                ______________</w:t>
      </w:r>
    </w:p>
    <w:p w:rsidR="00786FD7" w:rsidRPr="00786FD7" w:rsidRDefault="00786FD7" w:rsidP="007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>социально ориентированной                        подпись                                расшифровка подписи</w:t>
      </w:r>
    </w:p>
    <w:p w:rsidR="00786FD7" w:rsidRPr="00786FD7" w:rsidRDefault="00786FD7" w:rsidP="007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 xml:space="preserve">некоммерческой организации                        МП   </w:t>
      </w:r>
    </w:p>
    <w:p w:rsidR="00786FD7" w:rsidRPr="00786FD7" w:rsidRDefault="00786FD7" w:rsidP="007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D7" w:rsidRPr="00786FD7" w:rsidRDefault="00786FD7" w:rsidP="00786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FD7" w:rsidRPr="00786FD7" w:rsidRDefault="00786FD7" w:rsidP="00786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FD7" w:rsidRPr="00786FD7" w:rsidRDefault="00786FD7" w:rsidP="00786FD7">
      <w:pPr>
        <w:tabs>
          <w:tab w:val="left" w:pos="3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D7" w:rsidRPr="00786FD7" w:rsidRDefault="00786FD7" w:rsidP="00786FD7">
      <w:pPr>
        <w:tabs>
          <w:tab w:val="left" w:pos="3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B3D6C" w:rsidRPr="00786FD7" w:rsidRDefault="00786FD7" w:rsidP="0078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D7">
        <w:rPr>
          <w:rFonts w:ascii="Times New Roman" w:hAnsi="Times New Roman" w:cs="Times New Roman"/>
          <w:sz w:val="28"/>
          <w:szCs w:val="28"/>
        </w:rPr>
        <w:t>«___» __________ 20___ г.</w:t>
      </w:r>
      <w:r w:rsidRPr="00786FD7">
        <w:rPr>
          <w:rFonts w:ascii="Times New Roman" w:hAnsi="Times New Roman" w:cs="Times New Roman"/>
          <w:sz w:val="28"/>
          <w:szCs w:val="28"/>
        </w:rPr>
        <w:tab/>
      </w:r>
    </w:p>
    <w:sectPr w:rsidR="008B3D6C" w:rsidRPr="0078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6FD7"/>
    <w:rsid w:val="00786FD7"/>
    <w:rsid w:val="008B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2013-04-29T10:53:00Z</dcterms:created>
  <dcterms:modified xsi:type="dcterms:W3CDTF">2013-04-29T10:54:00Z</dcterms:modified>
</cp:coreProperties>
</file>