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r w:rsidR="001C4875">
        <w:rPr>
          <w:sz w:val="32"/>
          <w:szCs w:val="32"/>
        </w:rPr>
        <w:t>детский сад «Светлячок»</w:t>
      </w:r>
      <w:r w:rsidR="00867E62">
        <w:rPr>
          <w:sz w:val="32"/>
          <w:szCs w:val="32"/>
        </w:rPr>
        <w:t xml:space="preserve"> 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53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305"/>
        <w:gridCol w:w="1847"/>
        <w:gridCol w:w="1641"/>
        <w:gridCol w:w="1799"/>
        <w:gridCol w:w="1817"/>
        <w:gridCol w:w="1847"/>
        <w:gridCol w:w="1230"/>
        <w:gridCol w:w="1799"/>
      </w:tblGrid>
      <w:tr w:rsidR="00FF7B00" w:rsidRPr="002848F2" w:rsidTr="003976AD">
        <w:trPr>
          <w:cantSplit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3976AD">
        <w:trPr>
          <w:cantSplit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5643C" w:rsidRPr="002848F2" w:rsidTr="003976AD">
        <w:trPr>
          <w:cantSplit/>
          <w:trHeight w:val="881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75" w:rsidRDefault="001C487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</w:t>
            </w:r>
          </w:p>
          <w:p w:rsidR="003A14A8" w:rsidRDefault="001C487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Лариса Юрьевна</w:t>
            </w:r>
          </w:p>
          <w:p w:rsidR="003A14A8" w:rsidRPr="002848F2" w:rsidRDefault="003A14A8" w:rsidP="003A14A8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A8" w:rsidRDefault="001C4875" w:rsidP="00F74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407925,70</w:t>
            </w:r>
          </w:p>
          <w:p w:rsidR="0015643C" w:rsidRPr="002848F2" w:rsidRDefault="0015643C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397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  <w:r w:rsidR="001C4875">
              <w:rPr>
                <w:sz w:val="26"/>
                <w:szCs w:val="26"/>
              </w:rPr>
              <w:t xml:space="preserve"> </w:t>
            </w:r>
          </w:p>
          <w:p w:rsidR="0015643C" w:rsidRDefault="0015643C" w:rsidP="001C4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4A8" w:rsidRDefault="001C4875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  <w:p w:rsidR="003976AD" w:rsidRDefault="003976AD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(совместная)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79007E" w:rsidRDefault="0015643C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5643C" w:rsidRPr="002848F2" w:rsidTr="003976AD">
        <w:trPr>
          <w:cantSplit/>
          <w:trHeight w:val="881"/>
          <w:jc w:val="center"/>
        </w:trPr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C4875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1C4875" w:rsidRDefault="001C4875" w:rsidP="003976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C4875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1729</w:t>
            </w:r>
          </w:p>
          <w:p w:rsidR="003976AD" w:rsidRDefault="003976AD" w:rsidP="001C2372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(совместная)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5643C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Pr="0079007E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43C" w:rsidRDefault="001C4875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комнаты</w:t>
            </w:r>
          </w:p>
          <w:p w:rsidR="001F7413" w:rsidRPr="002848F2" w:rsidRDefault="001F7413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договору найма)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C4875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3C" w:rsidRPr="002848F2" w:rsidRDefault="0015643C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976AD" w:rsidRPr="002848F2" w:rsidTr="003976AD">
        <w:trPr>
          <w:cantSplit/>
          <w:trHeight w:val="881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316812,19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FC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</w:t>
            </w:r>
          </w:p>
          <w:p w:rsidR="003976AD" w:rsidRDefault="003976AD" w:rsidP="00FC52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FC529D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</w:t>
            </w:r>
          </w:p>
          <w:p w:rsidR="003976AD" w:rsidRDefault="003976AD" w:rsidP="00FC529D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(совместная)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Pr="0079007E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Нисан примера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Pr="002848F2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AD" w:rsidRPr="002848F2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AD" w:rsidRPr="002848F2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976AD" w:rsidRPr="002848F2" w:rsidTr="003976AD">
        <w:trPr>
          <w:cantSplit/>
          <w:trHeight w:val="881"/>
          <w:jc w:val="center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F741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FC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3976AD" w:rsidRDefault="003976AD" w:rsidP="00FC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FC529D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1729</w:t>
            </w:r>
          </w:p>
          <w:p w:rsidR="003976AD" w:rsidRDefault="003976AD" w:rsidP="00FC529D">
            <w:pPr>
              <w:tabs>
                <w:tab w:val="left" w:pos="352"/>
                <w:tab w:val="center" w:pos="50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(совместная)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1C23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AD" w:rsidRDefault="003976AD" w:rsidP="009A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Жилые комнаты</w:t>
            </w:r>
          </w:p>
          <w:p w:rsidR="003976AD" w:rsidRDefault="003976AD" w:rsidP="0089465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(по договору найма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AD" w:rsidRDefault="003976AD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AD" w:rsidRDefault="003976AD" w:rsidP="00894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867E62" w:rsidRDefault="00A47991" w:rsidP="00D67AC0">
      <w:pPr>
        <w:rPr>
          <w:sz w:val="26"/>
          <w:szCs w:val="26"/>
        </w:rPr>
      </w:pPr>
      <w:bookmarkStart w:id="0" w:name="_GoBack"/>
      <w:bookmarkEnd w:id="0"/>
    </w:p>
    <w:sectPr w:rsidR="00A47991" w:rsidRPr="00867E6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A5271"/>
    <w:rsid w:val="000B7DEF"/>
    <w:rsid w:val="000B7FF1"/>
    <w:rsid w:val="000C49A6"/>
    <w:rsid w:val="000C60D4"/>
    <w:rsid w:val="000C7848"/>
    <w:rsid w:val="000D75A7"/>
    <w:rsid w:val="000E6084"/>
    <w:rsid w:val="000E7967"/>
    <w:rsid w:val="001013ED"/>
    <w:rsid w:val="00104D33"/>
    <w:rsid w:val="00106E6C"/>
    <w:rsid w:val="001307D5"/>
    <w:rsid w:val="00135229"/>
    <w:rsid w:val="00146C10"/>
    <w:rsid w:val="00154F0E"/>
    <w:rsid w:val="00155EC2"/>
    <w:rsid w:val="0015643C"/>
    <w:rsid w:val="00165121"/>
    <w:rsid w:val="00167652"/>
    <w:rsid w:val="00176A55"/>
    <w:rsid w:val="001828E3"/>
    <w:rsid w:val="00182CAF"/>
    <w:rsid w:val="00196885"/>
    <w:rsid w:val="001B0FC8"/>
    <w:rsid w:val="001C4148"/>
    <w:rsid w:val="001C4875"/>
    <w:rsid w:val="001D6D0B"/>
    <w:rsid w:val="001E1596"/>
    <w:rsid w:val="001E262E"/>
    <w:rsid w:val="001E51A8"/>
    <w:rsid w:val="001E72AA"/>
    <w:rsid w:val="001F3330"/>
    <w:rsid w:val="001F38A7"/>
    <w:rsid w:val="001F39E5"/>
    <w:rsid w:val="001F7413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CA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2F7A3D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571D8"/>
    <w:rsid w:val="00365DCC"/>
    <w:rsid w:val="00366729"/>
    <w:rsid w:val="00370E2B"/>
    <w:rsid w:val="00371EA7"/>
    <w:rsid w:val="00373391"/>
    <w:rsid w:val="00374DFC"/>
    <w:rsid w:val="00377B0C"/>
    <w:rsid w:val="00384641"/>
    <w:rsid w:val="003857F6"/>
    <w:rsid w:val="00396833"/>
    <w:rsid w:val="003976AD"/>
    <w:rsid w:val="003A14A8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06C8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3BEC"/>
    <w:rsid w:val="006C5055"/>
    <w:rsid w:val="006D18B8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10BE"/>
    <w:rsid w:val="00784E11"/>
    <w:rsid w:val="0078783F"/>
    <w:rsid w:val="0079007E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67E62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3811"/>
    <w:rsid w:val="008B6335"/>
    <w:rsid w:val="008B7300"/>
    <w:rsid w:val="008C0845"/>
    <w:rsid w:val="008C20A2"/>
    <w:rsid w:val="008C257D"/>
    <w:rsid w:val="008D180E"/>
    <w:rsid w:val="008E14F7"/>
    <w:rsid w:val="008E4805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6078D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E5129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18E2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56EB3"/>
    <w:rsid w:val="00B61FF2"/>
    <w:rsid w:val="00B62B3B"/>
    <w:rsid w:val="00B65E52"/>
    <w:rsid w:val="00B65FA3"/>
    <w:rsid w:val="00B73E60"/>
    <w:rsid w:val="00B818FA"/>
    <w:rsid w:val="00B827DA"/>
    <w:rsid w:val="00B856FD"/>
    <w:rsid w:val="00B927D6"/>
    <w:rsid w:val="00B93499"/>
    <w:rsid w:val="00B95FDE"/>
    <w:rsid w:val="00BB013F"/>
    <w:rsid w:val="00BB3B93"/>
    <w:rsid w:val="00BB4266"/>
    <w:rsid w:val="00BB686A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0E17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0CE1"/>
    <w:rsid w:val="00D36420"/>
    <w:rsid w:val="00D36C5F"/>
    <w:rsid w:val="00D51D9A"/>
    <w:rsid w:val="00D52A2E"/>
    <w:rsid w:val="00D54D04"/>
    <w:rsid w:val="00D55BB3"/>
    <w:rsid w:val="00D60A69"/>
    <w:rsid w:val="00D623BD"/>
    <w:rsid w:val="00D661BC"/>
    <w:rsid w:val="00D67AC0"/>
    <w:rsid w:val="00D76622"/>
    <w:rsid w:val="00D80FC1"/>
    <w:rsid w:val="00D85EBD"/>
    <w:rsid w:val="00DA5575"/>
    <w:rsid w:val="00DB27AB"/>
    <w:rsid w:val="00DC076E"/>
    <w:rsid w:val="00DC21F8"/>
    <w:rsid w:val="00DC2226"/>
    <w:rsid w:val="00DD0654"/>
    <w:rsid w:val="00DD3AF3"/>
    <w:rsid w:val="00DD7601"/>
    <w:rsid w:val="00DE235B"/>
    <w:rsid w:val="00DE2B44"/>
    <w:rsid w:val="00DE3DE1"/>
    <w:rsid w:val="00E009B7"/>
    <w:rsid w:val="00E0141F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94A"/>
    <w:rsid w:val="00F21A2F"/>
    <w:rsid w:val="00F224EF"/>
    <w:rsid w:val="00F3391E"/>
    <w:rsid w:val="00F41E7A"/>
    <w:rsid w:val="00F51900"/>
    <w:rsid w:val="00F55AA5"/>
    <w:rsid w:val="00F74169"/>
    <w:rsid w:val="00F84965"/>
    <w:rsid w:val="00F93892"/>
    <w:rsid w:val="00F944BD"/>
    <w:rsid w:val="00FA5C37"/>
    <w:rsid w:val="00FA5D4C"/>
    <w:rsid w:val="00FA7DC0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111</cp:revision>
  <cp:lastPrinted>2013-05-13T08:35:00Z</cp:lastPrinted>
  <dcterms:created xsi:type="dcterms:W3CDTF">2012-04-03T12:21:00Z</dcterms:created>
  <dcterms:modified xsi:type="dcterms:W3CDTF">2013-07-15T10:59:00Z</dcterms:modified>
</cp:coreProperties>
</file>