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51587C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директора </w:t>
      </w:r>
      <w:r w:rsidR="00F41FF3">
        <w:rPr>
          <w:sz w:val="32"/>
          <w:szCs w:val="32"/>
        </w:rPr>
        <w:t xml:space="preserve">МОУ </w:t>
      </w:r>
      <w:r w:rsidR="007F25A4">
        <w:rPr>
          <w:sz w:val="32"/>
          <w:szCs w:val="32"/>
        </w:rPr>
        <w:t>лице</w:t>
      </w:r>
      <w:r w:rsidR="00F47B6A">
        <w:rPr>
          <w:sz w:val="32"/>
          <w:szCs w:val="32"/>
        </w:rPr>
        <w:t>я</w:t>
      </w:r>
      <w:r w:rsidR="007F25A4">
        <w:rPr>
          <w:sz w:val="32"/>
          <w:szCs w:val="32"/>
        </w:rPr>
        <w:t xml:space="preserve"> № 16 «Естес</w:t>
      </w:r>
      <w:r w:rsidR="00EC639E">
        <w:rPr>
          <w:sz w:val="32"/>
          <w:szCs w:val="32"/>
        </w:rPr>
        <w:t>т</w:t>
      </w:r>
      <w:r w:rsidR="007F25A4">
        <w:rPr>
          <w:sz w:val="32"/>
          <w:szCs w:val="32"/>
        </w:rPr>
        <w:t>венно-математический»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</w:t>
      </w:r>
      <w:bookmarkStart w:id="0" w:name="_GoBack"/>
      <w:bookmarkEnd w:id="0"/>
      <w:r w:rsidRPr="00F97155">
        <w:rPr>
          <w:color w:val="000000"/>
          <w:sz w:val="32"/>
          <w:szCs w:val="32"/>
        </w:rPr>
        <w:t>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597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240"/>
        <w:gridCol w:w="1887"/>
        <w:gridCol w:w="1484"/>
        <w:gridCol w:w="1799"/>
        <w:gridCol w:w="1828"/>
        <w:gridCol w:w="1858"/>
        <w:gridCol w:w="1237"/>
        <w:gridCol w:w="1799"/>
      </w:tblGrid>
      <w:tr w:rsidR="00A47991" w:rsidRPr="002848F2" w:rsidTr="00646593">
        <w:trPr>
          <w:cantSplit/>
          <w:jc w:val="center"/>
        </w:trPr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646593">
        <w:trPr>
          <w:cantSplit/>
          <w:jc w:val="center"/>
        </w:trPr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172229" w:rsidRPr="002848F2" w:rsidTr="001F7A8D">
        <w:trPr>
          <w:cantSplit/>
          <w:trHeight w:val="881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7F25A4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Луцко Валентина Валерьевна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7F25A4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510721</w:t>
            </w:r>
          </w:p>
          <w:p w:rsidR="00172229" w:rsidRPr="002848F2" w:rsidRDefault="00172229" w:rsidP="007F25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5E2E15" w:rsidRDefault="00172229" w:rsidP="007F25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45617" w:rsidRDefault="007F25A4" w:rsidP="00464B42">
            <w:pPr>
              <w:jc w:val="center"/>
            </w:pPr>
            <w:r>
              <w:t>127,3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9" w:rsidRPr="002848F2" w:rsidRDefault="00172229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7F25A4" w:rsidRDefault="007F25A4" w:rsidP="000D75A7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Tuggo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72229" w:rsidRPr="002848F2" w:rsidTr="007F25A4">
        <w:trPr>
          <w:cantSplit/>
          <w:trHeight w:val="881"/>
          <w:jc w:val="center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5E2E15" w:rsidRDefault="007F25A4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приусадебный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7F25A4" w:rsidP="00F4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172229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46593" w:rsidRPr="002848F2" w:rsidTr="00646593">
        <w:trPr>
          <w:cantSplit/>
          <w:trHeight w:val="881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3" w:rsidRDefault="00646593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3" w:rsidRPr="007F25A4" w:rsidRDefault="007F25A4" w:rsidP="006650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68679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3" w:rsidRDefault="00646593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3" w:rsidRPr="002848F2" w:rsidRDefault="00646593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3" w:rsidRPr="002848F2" w:rsidRDefault="00646593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3" w:rsidRDefault="00646593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3" w:rsidRDefault="00646593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646593" w:rsidRPr="005E2E15" w:rsidRDefault="00646593" w:rsidP="00900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93" w:rsidRPr="007F25A4" w:rsidRDefault="00646593" w:rsidP="007F25A4"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7F25A4">
              <w:rPr>
                <w:sz w:val="26"/>
                <w:szCs w:val="26"/>
                <w:lang w:val="en-US"/>
              </w:rPr>
              <w:t>27</w:t>
            </w:r>
            <w:r>
              <w:rPr>
                <w:sz w:val="26"/>
                <w:szCs w:val="26"/>
              </w:rPr>
              <w:t>,</w:t>
            </w:r>
            <w:r w:rsidR="007F25A4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93" w:rsidRPr="002848F2" w:rsidRDefault="00646593" w:rsidP="00900394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</w:tr>
    </w:tbl>
    <w:p w:rsidR="00A47991" w:rsidRPr="002848F2" w:rsidRDefault="00A47991" w:rsidP="00A47991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2229"/>
    <w:rsid w:val="00176A55"/>
    <w:rsid w:val="001828E3"/>
    <w:rsid w:val="00182CAF"/>
    <w:rsid w:val="00196885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5CA7"/>
    <w:rsid w:val="003B023A"/>
    <w:rsid w:val="003B76F7"/>
    <w:rsid w:val="003C082A"/>
    <w:rsid w:val="003D0CE7"/>
    <w:rsid w:val="003D61E1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5EB3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587C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593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C5720"/>
    <w:rsid w:val="007D680D"/>
    <w:rsid w:val="007E284F"/>
    <w:rsid w:val="007F0C95"/>
    <w:rsid w:val="007F25A4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C2866"/>
    <w:rsid w:val="008C4018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5562"/>
    <w:rsid w:val="00EB32C2"/>
    <w:rsid w:val="00EB6ED8"/>
    <w:rsid w:val="00EC5065"/>
    <w:rsid w:val="00EC5864"/>
    <w:rsid w:val="00EC639E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E7A"/>
    <w:rsid w:val="00F41FF3"/>
    <w:rsid w:val="00F47B6A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2013-05-13T08:35:00Z</cp:lastPrinted>
  <dcterms:created xsi:type="dcterms:W3CDTF">2012-04-03T12:21:00Z</dcterms:created>
  <dcterms:modified xsi:type="dcterms:W3CDTF">2013-07-15T13:46:00Z</dcterms:modified>
</cp:coreProperties>
</file>