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EA4DB9" w:rsidP="00A47991">
      <w:pPr>
        <w:spacing w:after="6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1D67AC">
        <w:rPr>
          <w:bCs/>
          <w:sz w:val="28"/>
          <w:szCs w:val="28"/>
        </w:rPr>
        <w:t xml:space="preserve">                                                                       </w:t>
      </w: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180356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главного врача</w:t>
      </w:r>
      <w:r w:rsidR="00755AC4" w:rsidRPr="00F9715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муниципального учреждения здравоохранения «Стоматологическая поликлиника» г</w:t>
      </w:r>
      <w:proofErr w:type="gramStart"/>
      <w:r>
        <w:rPr>
          <w:color w:val="000000"/>
          <w:sz w:val="32"/>
          <w:szCs w:val="32"/>
        </w:rPr>
        <w:t>.В</w:t>
      </w:r>
      <w:proofErr w:type="gramEnd"/>
      <w:r>
        <w:rPr>
          <w:color w:val="000000"/>
          <w:sz w:val="32"/>
          <w:szCs w:val="32"/>
        </w:rPr>
        <w:t xml:space="preserve">олгодонск, Ростовской области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677"/>
        <w:gridCol w:w="2240"/>
        <w:gridCol w:w="1909"/>
        <w:gridCol w:w="1617"/>
        <w:gridCol w:w="1799"/>
        <w:gridCol w:w="1834"/>
        <w:gridCol w:w="1864"/>
        <w:gridCol w:w="1240"/>
        <w:gridCol w:w="1799"/>
      </w:tblGrid>
      <w:tr w:rsidR="00A47991" w:rsidRPr="002848F2" w:rsidTr="0042055F">
        <w:trPr>
          <w:cantSplit/>
          <w:jc w:val="center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42055F">
        <w:trPr>
          <w:cantSplit/>
          <w:jc w:val="center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8B1926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8B1926">
            <w:pPr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8B1926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8B1926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0F6F98" w:rsidRPr="002848F2" w:rsidTr="008B1926">
        <w:trPr>
          <w:cantSplit/>
          <w:trHeight w:val="881"/>
          <w:jc w:val="center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Pr="002848F2" w:rsidRDefault="000F6F98" w:rsidP="008B192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Мамлин</w:t>
            </w:r>
            <w:proofErr w:type="spellEnd"/>
            <w:r>
              <w:rPr>
                <w:sz w:val="26"/>
                <w:szCs w:val="26"/>
              </w:rPr>
              <w:t xml:space="preserve"> Евгений Иванович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Pr="002848F2" w:rsidRDefault="000F6F98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792172,92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Pr="005E2E15" w:rsidRDefault="000F6F98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Pr="00245617" w:rsidRDefault="000F6F98" w:rsidP="008B1926">
            <w:pPr>
              <w:jc w:val="center"/>
            </w:pPr>
            <w:r>
              <w:rPr>
                <w:sz w:val="26"/>
                <w:szCs w:val="26"/>
              </w:rPr>
              <w:t>661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98" w:rsidRPr="002848F2" w:rsidRDefault="000F6F98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3F2A9F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F6F98">
              <w:rPr>
                <w:sz w:val="26"/>
                <w:szCs w:val="26"/>
              </w:rPr>
              <w:t>втомобиль</w:t>
            </w:r>
          </w:p>
          <w:p w:rsidR="000F6F98" w:rsidRPr="000F6F98" w:rsidRDefault="000F6F98" w:rsidP="000D75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Subaru Forester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98" w:rsidRPr="002848F2" w:rsidRDefault="000F6F98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F6F98" w:rsidRPr="002848F2" w:rsidRDefault="000F6F98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F6F98" w:rsidRPr="002848F2" w:rsidRDefault="000F6F98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F6F98" w:rsidRPr="002848F2" w:rsidTr="008B1926">
        <w:trPr>
          <w:cantSplit/>
          <w:trHeight w:val="293"/>
          <w:jc w:val="center"/>
        </w:trPr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98" w:rsidRPr="002848F2" w:rsidRDefault="000F6F98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0D7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98" w:rsidRPr="002848F2" w:rsidRDefault="000F6F98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F6F98" w:rsidRPr="002848F2" w:rsidRDefault="000F6F98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F6F98" w:rsidRDefault="000F6F98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0F6F98" w:rsidRPr="002848F2" w:rsidTr="008B1926">
        <w:trPr>
          <w:cantSplit/>
          <w:trHeight w:val="293"/>
          <w:jc w:val="center"/>
        </w:trPr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98" w:rsidRDefault="000F6F98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0D7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98" w:rsidRPr="002848F2" w:rsidRDefault="000F6F98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F6F98" w:rsidRPr="002848F2" w:rsidRDefault="000F6F98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F6F98" w:rsidRDefault="000F6F98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0F6F98" w:rsidRPr="002848F2" w:rsidTr="008B1926">
        <w:trPr>
          <w:cantSplit/>
          <w:trHeight w:val="293"/>
          <w:jc w:val="center"/>
        </w:trPr>
        <w:tc>
          <w:tcPr>
            <w:tcW w:w="1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</w:t>
            </w:r>
          </w:p>
          <w:p w:rsidR="000F6F98" w:rsidRDefault="000F6F98" w:rsidP="00180356">
            <w:pPr>
              <w:jc w:val="center"/>
              <w:rPr>
                <w:sz w:val="26"/>
                <w:szCs w:val="26"/>
              </w:rPr>
            </w:pPr>
            <w:r w:rsidRPr="00180356">
              <w:rPr>
                <w:sz w:val="22"/>
                <w:szCs w:val="26"/>
              </w:rPr>
              <w:t>(1/2 дол</w:t>
            </w:r>
            <w:r w:rsidR="00180356" w:rsidRPr="00180356">
              <w:rPr>
                <w:sz w:val="22"/>
                <w:szCs w:val="26"/>
              </w:rPr>
              <w:t>я</w:t>
            </w:r>
            <w:r w:rsidRPr="00180356">
              <w:rPr>
                <w:sz w:val="22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98" w:rsidRDefault="000F6F98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98" w:rsidRDefault="000F6F98" w:rsidP="000D75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98" w:rsidRPr="002848F2" w:rsidRDefault="000F6F98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6F98" w:rsidRPr="002848F2" w:rsidRDefault="000F6F98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6F98" w:rsidRDefault="000F6F98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180356" w:rsidRPr="002848F2" w:rsidTr="00180356">
        <w:trPr>
          <w:cantSplit/>
          <w:trHeight w:val="292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супруга</w:t>
            </w:r>
          </w:p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0F6F98" w:rsidRDefault="00180356" w:rsidP="000F6F9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202000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5E2E15" w:rsidRDefault="00180356" w:rsidP="000764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5E2E15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56" w:rsidRPr="002848F2" w:rsidRDefault="00180356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180356" w:rsidRDefault="003F2A9F" w:rsidP="001803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</w:t>
            </w:r>
            <w:r w:rsidR="00180356">
              <w:rPr>
                <w:sz w:val="26"/>
                <w:szCs w:val="26"/>
              </w:rPr>
              <w:t xml:space="preserve">втомобиль </w:t>
            </w:r>
            <w:r w:rsidR="00180356">
              <w:rPr>
                <w:sz w:val="26"/>
                <w:szCs w:val="26"/>
                <w:lang w:val="en-US"/>
              </w:rPr>
              <w:t>Mercedes-Benz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56" w:rsidRPr="005E2E15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56" w:rsidRPr="00245617" w:rsidRDefault="00180356" w:rsidP="008B1926">
            <w:pPr>
              <w:jc w:val="center"/>
            </w:pPr>
            <w:r>
              <w:rPr>
                <w:sz w:val="26"/>
                <w:szCs w:val="26"/>
              </w:rPr>
              <w:t>661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  <w:tr w:rsidR="00180356" w:rsidRPr="002848F2" w:rsidTr="008B1926">
        <w:trPr>
          <w:cantSplit/>
          <w:trHeight w:val="368"/>
          <w:jc w:val="center"/>
        </w:trPr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5E2E15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38,2 </w:t>
            </w:r>
          </w:p>
          <w:p w:rsidR="00180356" w:rsidRPr="00180356" w:rsidRDefault="00180356" w:rsidP="008B1926">
            <w:pPr>
              <w:jc w:val="center"/>
              <w:rPr>
                <w:szCs w:val="26"/>
              </w:rPr>
            </w:pPr>
            <w:r w:rsidRPr="00180356">
              <w:rPr>
                <w:sz w:val="22"/>
                <w:szCs w:val="26"/>
              </w:rPr>
              <w:t>(1/2 доля)</w:t>
            </w:r>
          </w:p>
          <w:p w:rsidR="00180356" w:rsidRPr="005E2E15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80356" w:rsidRPr="002848F2" w:rsidTr="008B1926">
        <w:trPr>
          <w:cantSplit/>
          <w:trHeight w:val="486"/>
          <w:jc w:val="center"/>
        </w:trPr>
        <w:tc>
          <w:tcPr>
            <w:tcW w:w="1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201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80356" w:rsidRPr="002848F2" w:rsidTr="008B1926">
        <w:trPr>
          <w:cantSplit/>
          <w:trHeight w:val="486"/>
          <w:jc w:val="center"/>
        </w:trPr>
        <w:tc>
          <w:tcPr>
            <w:tcW w:w="16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5E2E15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45617" w:rsidRDefault="00180356" w:rsidP="008B1926">
            <w:pPr>
              <w:jc w:val="center"/>
            </w:pPr>
            <w:r>
              <w:rPr>
                <w:sz w:val="26"/>
                <w:szCs w:val="26"/>
              </w:rPr>
              <w:t>661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  <w:tr w:rsidR="00180356" w:rsidRPr="002848F2" w:rsidTr="008B1926">
        <w:trPr>
          <w:cantSplit/>
          <w:trHeight w:val="486"/>
          <w:jc w:val="center"/>
        </w:trPr>
        <w:tc>
          <w:tcPr>
            <w:tcW w:w="1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201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80356" w:rsidRPr="002848F2" w:rsidTr="00180356">
        <w:trPr>
          <w:cantSplit/>
          <w:trHeight w:val="486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5E2E15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180356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  <w:tr w:rsidR="00180356" w:rsidRPr="002848F2" w:rsidTr="00180356">
        <w:trPr>
          <w:cantSplit/>
          <w:trHeight w:val="486"/>
          <w:jc w:val="center"/>
        </w:trPr>
        <w:tc>
          <w:tcPr>
            <w:tcW w:w="1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356" w:rsidRDefault="0018035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356" w:rsidRDefault="0018035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356" w:rsidRDefault="0018035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356" w:rsidRDefault="00180356" w:rsidP="00180356">
      <w:pPr>
        <w:spacing w:after="60"/>
        <w:ind w:firstLine="540"/>
        <w:jc w:val="center"/>
        <w:rPr>
          <w:bCs/>
          <w:sz w:val="28"/>
          <w:szCs w:val="28"/>
        </w:rPr>
      </w:pPr>
    </w:p>
    <w:sectPr w:rsidR="00180356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195B"/>
    <w:rsid w:val="000C60D4"/>
    <w:rsid w:val="000C7848"/>
    <w:rsid w:val="000D75A7"/>
    <w:rsid w:val="000E7967"/>
    <w:rsid w:val="000F6F98"/>
    <w:rsid w:val="001013ED"/>
    <w:rsid w:val="00104D33"/>
    <w:rsid w:val="00106E6C"/>
    <w:rsid w:val="00121871"/>
    <w:rsid w:val="00135229"/>
    <w:rsid w:val="00146C10"/>
    <w:rsid w:val="00154F0E"/>
    <w:rsid w:val="00165121"/>
    <w:rsid w:val="00176A55"/>
    <w:rsid w:val="00180356"/>
    <w:rsid w:val="00181F45"/>
    <w:rsid w:val="001828E3"/>
    <w:rsid w:val="00182CAF"/>
    <w:rsid w:val="00196885"/>
    <w:rsid w:val="001D67AC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4D0B"/>
    <w:rsid w:val="003A5CA7"/>
    <w:rsid w:val="003B023A"/>
    <w:rsid w:val="003B76F7"/>
    <w:rsid w:val="003C082A"/>
    <w:rsid w:val="003C3186"/>
    <w:rsid w:val="003D0CE7"/>
    <w:rsid w:val="003D7067"/>
    <w:rsid w:val="003E6CB4"/>
    <w:rsid w:val="003F0D42"/>
    <w:rsid w:val="003F2A9F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67404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B4144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6FE2"/>
    <w:rsid w:val="0078005F"/>
    <w:rsid w:val="00784E11"/>
    <w:rsid w:val="0078783F"/>
    <w:rsid w:val="0079012C"/>
    <w:rsid w:val="00792174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7F6C8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26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1706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40371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D6463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4081E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DF4D68"/>
    <w:rsid w:val="00E179F9"/>
    <w:rsid w:val="00E20CA1"/>
    <w:rsid w:val="00E21619"/>
    <w:rsid w:val="00E300D2"/>
    <w:rsid w:val="00E31255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4DB9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E64B4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2013-07-14T08:13:00Z</cp:lastPrinted>
  <dcterms:created xsi:type="dcterms:W3CDTF">2013-07-15T07:37:00Z</dcterms:created>
  <dcterms:modified xsi:type="dcterms:W3CDTF">2013-07-15T07:46:00Z</dcterms:modified>
</cp:coreProperties>
</file>