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7D0AA1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заведующего МБДОУ </w:t>
      </w:r>
      <w:r w:rsidR="0024685B">
        <w:rPr>
          <w:sz w:val="32"/>
          <w:szCs w:val="32"/>
        </w:rPr>
        <w:t xml:space="preserve">ЦРР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/с «</w:t>
      </w:r>
      <w:r w:rsidR="0024685B">
        <w:rPr>
          <w:sz w:val="32"/>
          <w:szCs w:val="32"/>
        </w:rPr>
        <w:t>Золотой ключик»</w:t>
      </w:r>
      <w:r>
        <w:rPr>
          <w:sz w:val="32"/>
          <w:szCs w:val="32"/>
        </w:rPr>
        <w:t xml:space="preserve"> </w:t>
      </w:r>
      <w:r w:rsidR="00755AC4" w:rsidRPr="00F97155">
        <w:rPr>
          <w:color w:val="000000"/>
          <w:sz w:val="32"/>
          <w:szCs w:val="32"/>
        </w:rPr>
        <w:t xml:space="preserve"> 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301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1538"/>
        <w:gridCol w:w="2240"/>
        <w:gridCol w:w="2801"/>
        <w:gridCol w:w="1230"/>
        <w:gridCol w:w="1799"/>
        <w:gridCol w:w="1817"/>
        <w:gridCol w:w="1847"/>
        <w:gridCol w:w="1230"/>
        <w:gridCol w:w="1799"/>
      </w:tblGrid>
      <w:tr w:rsidR="00A47991" w:rsidRPr="002848F2" w:rsidTr="00B856FD">
        <w:trPr>
          <w:cantSplit/>
          <w:jc w:val="center"/>
        </w:trPr>
        <w:tc>
          <w:tcPr>
            <w:tcW w:w="1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76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848F2" w:rsidRPr="002848F2" w:rsidTr="00840058">
        <w:trPr>
          <w:cantSplit/>
          <w:jc w:val="center"/>
        </w:trPr>
        <w:tc>
          <w:tcPr>
            <w:tcW w:w="15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517105" w:rsidRPr="002848F2" w:rsidTr="00731343">
        <w:trPr>
          <w:cantSplit/>
          <w:trHeight w:val="881"/>
          <w:jc w:val="center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05" w:rsidRDefault="00517105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Лекарева</w:t>
            </w:r>
          </w:p>
          <w:p w:rsidR="00517105" w:rsidRPr="002848F2" w:rsidRDefault="00517105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 Викторовна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05" w:rsidRDefault="00517105" w:rsidP="006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597915,36</w:t>
            </w:r>
          </w:p>
          <w:p w:rsidR="00F415E7" w:rsidRPr="00F415E7" w:rsidRDefault="00F415E7" w:rsidP="006650DA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(доход от вкладов в банках и иных кредитных организациях – 150385,21</w:t>
            </w:r>
            <w:proofErr w:type="gramEnd"/>
          </w:p>
          <w:p w:rsidR="00F415E7" w:rsidRPr="002848F2" w:rsidRDefault="00F415E7" w:rsidP="006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пенсия по старости -150385,21)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05" w:rsidRDefault="00517105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5E2E15">
              <w:rPr>
                <w:sz w:val="26"/>
                <w:szCs w:val="26"/>
              </w:rPr>
              <w:t>вартира</w:t>
            </w:r>
          </w:p>
          <w:p w:rsidR="00517105" w:rsidRPr="005E2E15" w:rsidRDefault="00517105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(½ доля)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05" w:rsidRPr="00245617" w:rsidRDefault="00517105" w:rsidP="00464B42">
            <w:pPr>
              <w:jc w:val="center"/>
            </w:pPr>
            <w:r>
              <w:rPr>
                <w:sz w:val="26"/>
                <w:szCs w:val="26"/>
              </w:rPr>
              <w:t>61,5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105" w:rsidRPr="002848F2" w:rsidRDefault="00517105" w:rsidP="00201D7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105" w:rsidRPr="00957FE0" w:rsidRDefault="00517105" w:rsidP="000D75A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Ситроен к 15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105" w:rsidRPr="002848F2" w:rsidRDefault="0051710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7105" w:rsidRPr="002848F2" w:rsidRDefault="0051710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7105" w:rsidRPr="002848F2" w:rsidRDefault="00517105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2E583B" w:rsidRPr="002848F2" w:rsidTr="00731343">
        <w:trPr>
          <w:cantSplit/>
          <w:trHeight w:val="881"/>
          <w:jc w:val="center"/>
        </w:trPr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83B" w:rsidRDefault="002E583B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83B" w:rsidRDefault="002E583B" w:rsidP="006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83B" w:rsidRPr="005E2E15" w:rsidRDefault="002E583B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Дачный 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83B" w:rsidRDefault="002E583B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83B" w:rsidRPr="002848F2" w:rsidRDefault="002E583B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83B" w:rsidRPr="002848F2" w:rsidRDefault="002E583B" w:rsidP="00F85C24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83B" w:rsidRPr="002848F2" w:rsidRDefault="002E583B" w:rsidP="00F85C24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83B" w:rsidRPr="002848F2" w:rsidRDefault="002E583B" w:rsidP="00F85C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83B" w:rsidRPr="002848F2" w:rsidRDefault="002E583B" w:rsidP="00F85C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2E583B" w:rsidRPr="002848F2" w:rsidTr="00731343">
        <w:trPr>
          <w:cantSplit/>
          <w:trHeight w:val="881"/>
          <w:jc w:val="center"/>
        </w:trPr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83B" w:rsidRDefault="002E583B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83B" w:rsidRDefault="002E583B" w:rsidP="006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83B" w:rsidRPr="005E2E15" w:rsidRDefault="002E583B" w:rsidP="00622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83B" w:rsidRDefault="002E583B" w:rsidP="00622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83B" w:rsidRPr="002848F2" w:rsidRDefault="002E583B" w:rsidP="00622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83B" w:rsidRPr="002848F2" w:rsidRDefault="002E583B" w:rsidP="00F85C24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83B" w:rsidRPr="002848F2" w:rsidRDefault="002E583B" w:rsidP="00F85C24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83B" w:rsidRPr="002848F2" w:rsidRDefault="002E583B" w:rsidP="00F85C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83B" w:rsidRPr="002848F2" w:rsidRDefault="002E583B" w:rsidP="00F85C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2E583B" w:rsidRPr="002848F2" w:rsidTr="00840058">
        <w:trPr>
          <w:cantSplit/>
          <w:trHeight w:val="881"/>
          <w:jc w:val="center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83B" w:rsidRDefault="002E583B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83B" w:rsidRDefault="002E583B" w:rsidP="006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10544114,21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83B" w:rsidRPr="002848F2" w:rsidRDefault="002E583B" w:rsidP="00144CC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83B" w:rsidRPr="002848F2" w:rsidRDefault="002E583B" w:rsidP="00144CC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83B" w:rsidRPr="002848F2" w:rsidRDefault="002E583B" w:rsidP="00144C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83B" w:rsidRDefault="002E583B" w:rsidP="000D75A7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Шкода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Ети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83B" w:rsidRPr="005E2E15" w:rsidRDefault="002E583B" w:rsidP="00622A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5E2E15">
              <w:rPr>
                <w:sz w:val="26"/>
                <w:szCs w:val="26"/>
              </w:rPr>
              <w:t>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83B" w:rsidRPr="00245617" w:rsidRDefault="002E583B" w:rsidP="00622A2D">
            <w:pPr>
              <w:jc w:val="center"/>
            </w:pPr>
            <w:r>
              <w:rPr>
                <w:sz w:val="26"/>
                <w:szCs w:val="26"/>
              </w:rPr>
              <w:t>61,5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83B" w:rsidRDefault="002E583B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</w:tbl>
    <w:p w:rsidR="00A47991" w:rsidRPr="002848F2" w:rsidRDefault="007D0AA1" w:rsidP="001D6D0B">
      <w:pPr>
        <w:rPr>
          <w:sz w:val="26"/>
          <w:szCs w:val="26"/>
          <w:lang w:val="en-US"/>
        </w:rPr>
      </w:pPr>
      <w:r>
        <w:br w:type="page"/>
      </w:r>
      <w:bookmarkStart w:id="0" w:name="_GoBack"/>
      <w:bookmarkEnd w:id="0"/>
    </w:p>
    <w:sectPr w:rsidR="00A47991" w:rsidRPr="002848F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66531"/>
    <w:rsid w:val="0007013B"/>
    <w:rsid w:val="00073DE8"/>
    <w:rsid w:val="000764FA"/>
    <w:rsid w:val="00090FF9"/>
    <w:rsid w:val="000B7DEF"/>
    <w:rsid w:val="000B7FF1"/>
    <w:rsid w:val="000C60D4"/>
    <w:rsid w:val="000C7848"/>
    <w:rsid w:val="000D75A7"/>
    <w:rsid w:val="000E7967"/>
    <w:rsid w:val="001013ED"/>
    <w:rsid w:val="00104D33"/>
    <w:rsid w:val="00106E6C"/>
    <w:rsid w:val="00135229"/>
    <w:rsid w:val="00146C10"/>
    <w:rsid w:val="00154F0E"/>
    <w:rsid w:val="00165121"/>
    <w:rsid w:val="00176A55"/>
    <w:rsid w:val="001828E3"/>
    <w:rsid w:val="00182CAF"/>
    <w:rsid w:val="00196885"/>
    <w:rsid w:val="001D6D0B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4685B"/>
    <w:rsid w:val="00251071"/>
    <w:rsid w:val="002517B4"/>
    <w:rsid w:val="00256D57"/>
    <w:rsid w:val="00276F5F"/>
    <w:rsid w:val="002848F2"/>
    <w:rsid w:val="0029728A"/>
    <w:rsid w:val="002A7D16"/>
    <w:rsid w:val="002B2EEF"/>
    <w:rsid w:val="002B3B3A"/>
    <w:rsid w:val="002C2E3E"/>
    <w:rsid w:val="002D043A"/>
    <w:rsid w:val="002D2E91"/>
    <w:rsid w:val="002D2FF0"/>
    <w:rsid w:val="002E0D38"/>
    <w:rsid w:val="002E0F14"/>
    <w:rsid w:val="002E1995"/>
    <w:rsid w:val="002E583B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3391"/>
    <w:rsid w:val="00374DFC"/>
    <w:rsid w:val="00384641"/>
    <w:rsid w:val="003857F6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354F"/>
    <w:rsid w:val="004D13BF"/>
    <w:rsid w:val="004D18AD"/>
    <w:rsid w:val="004D4F86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105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5748"/>
    <w:rsid w:val="00615C4E"/>
    <w:rsid w:val="0062554C"/>
    <w:rsid w:val="006318AC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0AA1"/>
    <w:rsid w:val="007D680D"/>
    <w:rsid w:val="007E00C4"/>
    <w:rsid w:val="007E284F"/>
    <w:rsid w:val="007F0C95"/>
    <w:rsid w:val="007F5AC7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A01"/>
    <w:rsid w:val="009F4C2C"/>
    <w:rsid w:val="009F518E"/>
    <w:rsid w:val="009F5B50"/>
    <w:rsid w:val="00A0148A"/>
    <w:rsid w:val="00A11FF3"/>
    <w:rsid w:val="00A1590D"/>
    <w:rsid w:val="00A16DF6"/>
    <w:rsid w:val="00A246C3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519B5"/>
    <w:rsid w:val="00B61FF2"/>
    <w:rsid w:val="00B62B3B"/>
    <w:rsid w:val="00B73E60"/>
    <w:rsid w:val="00B827DA"/>
    <w:rsid w:val="00B856FD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B22"/>
    <w:rsid w:val="00C37258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51D9A"/>
    <w:rsid w:val="00D54D04"/>
    <w:rsid w:val="00D60A69"/>
    <w:rsid w:val="00D623BD"/>
    <w:rsid w:val="00D661BC"/>
    <w:rsid w:val="00D76622"/>
    <w:rsid w:val="00D80FC1"/>
    <w:rsid w:val="00D85EBD"/>
    <w:rsid w:val="00DA26A4"/>
    <w:rsid w:val="00DA5575"/>
    <w:rsid w:val="00DB27AB"/>
    <w:rsid w:val="00DC2226"/>
    <w:rsid w:val="00DD3AF3"/>
    <w:rsid w:val="00DD7399"/>
    <w:rsid w:val="00DE235B"/>
    <w:rsid w:val="00DE2B44"/>
    <w:rsid w:val="00DE3DE1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7A0A"/>
    <w:rsid w:val="00F07A98"/>
    <w:rsid w:val="00F1025A"/>
    <w:rsid w:val="00F16878"/>
    <w:rsid w:val="00F170C9"/>
    <w:rsid w:val="00F21A2F"/>
    <w:rsid w:val="00F224EF"/>
    <w:rsid w:val="00F3391E"/>
    <w:rsid w:val="00F415E7"/>
    <w:rsid w:val="00F41E7A"/>
    <w:rsid w:val="00F55AA5"/>
    <w:rsid w:val="00F84965"/>
    <w:rsid w:val="00F93892"/>
    <w:rsid w:val="00FA0895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2013-05-13T08:35:00Z</cp:lastPrinted>
  <dcterms:created xsi:type="dcterms:W3CDTF">2012-04-03T12:21:00Z</dcterms:created>
  <dcterms:modified xsi:type="dcterms:W3CDTF">2014-02-18T04:50:00Z</dcterms:modified>
</cp:coreProperties>
</file>