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5A1F43" w:rsidRDefault="006C1A4F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директора</w:t>
      </w:r>
      <w:r w:rsidR="007D0AA1">
        <w:rPr>
          <w:sz w:val="32"/>
          <w:szCs w:val="32"/>
        </w:rPr>
        <w:t xml:space="preserve"> </w:t>
      </w:r>
      <w:r w:rsidR="001D0DFA">
        <w:rPr>
          <w:sz w:val="32"/>
          <w:szCs w:val="32"/>
        </w:rPr>
        <w:t xml:space="preserve">МОУ ДОД «Центр детского творчества» </w:t>
      </w:r>
    </w:p>
    <w:p w:rsidR="00F41E7A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727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447"/>
        <w:gridCol w:w="2569"/>
        <w:gridCol w:w="1989"/>
        <w:gridCol w:w="1230"/>
        <w:gridCol w:w="1799"/>
        <w:gridCol w:w="1817"/>
        <w:gridCol w:w="1847"/>
        <w:gridCol w:w="1230"/>
        <w:gridCol w:w="1799"/>
      </w:tblGrid>
      <w:tr w:rsidR="00A47991" w:rsidRPr="002848F2" w:rsidTr="0074260D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74260D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5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D0DFA" w:rsidRPr="002848F2" w:rsidTr="0074260D">
        <w:trPr>
          <w:cantSplit/>
          <w:trHeight w:val="881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Default="001D0DFA" w:rsidP="00781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Семёнова</w:t>
            </w:r>
          </w:p>
          <w:p w:rsidR="001D0DFA" w:rsidRPr="002848F2" w:rsidRDefault="001D0DFA" w:rsidP="00781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 Эдуардовна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2848F2" w:rsidRDefault="001D0DFA" w:rsidP="00742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461710,17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2848F2" w:rsidRDefault="001D0DFA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2848F2" w:rsidRDefault="001D0DFA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FA" w:rsidRPr="002848F2" w:rsidRDefault="001D0DFA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785D1E" w:rsidRDefault="001D0DFA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FA" w:rsidRPr="002848F2" w:rsidRDefault="001D0DFA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FA" w:rsidRPr="002848F2" w:rsidRDefault="001D0DFA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FA" w:rsidRPr="002848F2" w:rsidRDefault="001D0DFA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D0DFA" w:rsidRPr="002848F2" w:rsidTr="0074260D">
        <w:trPr>
          <w:cantSplit/>
          <w:trHeight w:val="881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Default="001D0DFA" w:rsidP="00DD2D2F">
            <w:pPr>
              <w:jc w:val="center"/>
              <w:rPr>
                <w:sz w:val="26"/>
                <w:szCs w:val="26"/>
              </w:rPr>
            </w:pPr>
            <w:r>
              <w:br w:type="page"/>
            </w: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1D0DFA" w:rsidRDefault="001D0DFA" w:rsidP="00D60A1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120 000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1D0DFA" w:rsidRDefault="001D0DFA" w:rsidP="00896B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Default="001D0DFA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Default="001D0DFA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1D0DFA" w:rsidRDefault="001D0DFA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TOYOTA PRIUS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2848F2" w:rsidRDefault="001D0DFA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FA" w:rsidRPr="002848F2" w:rsidRDefault="001D0DFA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FA" w:rsidRPr="002848F2" w:rsidRDefault="001D0DFA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1D0DFA" w:rsidRPr="002848F2" w:rsidTr="0074260D">
        <w:trPr>
          <w:cantSplit/>
          <w:trHeight w:val="881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Default="001D0DFA" w:rsidP="00DD2D2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2848F2" w:rsidRDefault="001D0DFA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2848F2" w:rsidRDefault="001D0DFA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2848F2" w:rsidRDefault="001D0DFA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2848F2" w:rsidRDefault="001D0DFA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2848F2" w:rsidRDefault="001D0DFA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Default="001D0DFA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FA" w:rsidRDefault="001D0DFA" w:rsidP="001D0D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FA" w:rsidRDefault="001D0DFA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52FA"/>
    <w:rsid w:val="000D75A7"/>
    <w:rsid w:val="000E7967"/>
    <w:rsid w:val="000F3F26"/>
    <w:rsid w:val="000F726B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D0DFA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3D44"/>
    <w:rsid w:val="00517D7A"/>
    <w:rsid w:val="00523D72"/>
    <w:rsid w:val="0052548D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1F43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C31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7627B"/>
    <w:rsid w:val="0068275F"/>
    <w:rsid w:val="00686128"/>
    <w:rsid w:val="00686898"/>
    <w:rsid w:val="00691476"/>
    <w:rsid w:val="00695A60"/>
    <w:rsid w:val="006C1A4F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260D"/>
    <w:rsid w:val="00743C7D"/>
    <w:rsid w:val="00751EED"/>
    <w:rsid w:val="007532CA"/>
    <w:rsid w:val="00753F7F"/>
    <w:rsid w:val="0075472C"/>
    <w:rsid w:val="00755AC4"/>
    <w:rsid w:val="00767C4D"/>
    <w:rsid w:val="007708D7"/>
    <w:rsid w:val="00781BB8"/>
    <w:rsid w:val="00784E11"/>
    <w:rsid w:val="00785D1E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960AD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02F1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51B7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C5D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17"/>
    <w:rsid w:val="00D36C5F"/>
    <w:rsid w:val="00D37AE3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2D2F"/>
    <w:rsid w:val="00DD3AF3"/>
    <w:rsid w:val="00DE235B"/>
    <w:rsid w:val="00DE2B44"/>
    <w:rsid w:val="00DE3DE1"/>
    <w:rsid w:val="00DF5506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3A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38C8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97398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2013-05-13T08:35:00Z</cp:lastPrinted>
  <dcterms:created xsi:type="dcterms:W3CDTF">2012-04-03T12:21:00Z</dcterms:created>
  <dcterms:modified xsi:type="dcterms:W3CDTF">2013-07-12T14:04:00Z</dcterms:modified>
</cp:coreProperties>
</file>