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EA4DB9" w:rsidP="00A47991">
      <w:pPr>
        <w:spacing w:after="6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1D67AC">
        <w:rPr>
          <w:bCs/>
          <w:sz w:val="28"/>
          <w:szCs w:val="28"/>
        </w:rPr>
        <w:t xml:space="preserve">                                                                       </w:t>
      </w:r>
    </w:p>
    <w:p w:rsidR="007F6C8A" w:rsidRPr="00180356" w:rsidRDefault="007F6C8A" w:rsidP="007F6C8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81F45" w:rsidRDefault="00181F45" w:rsidP="00181F4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181F45" w:rsidRDefault="00181F45" w:rsidP="00181F4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главного врача</w:t>
      </w:r>
      <w:r w:rsidRPr="00F971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муниципального учреждения здравоохранения «Городская больница скорой медицинской помощи» г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 xml:space="preserve">олгодонск, Ростовской области </w:t>
      </w: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181F45" w:rsidRPr="00755AC4" w:rsidRDefault="00181F45" w:rsidP="00181F45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181F45" w:rsidRPr="00E12D5A" w:rsidRDefault="00181F45" w:rsidP="00181F45">
      <w:pPr>
        <w:autoSpaceDE w:val="0"/>
        <w:autoSpaceDN w:val="0"/>
        <w:adjustRightInd w:val="0"/>
        <w:jc w:val="right"/>
      </w:pPr>
    </w:p>
    <w:tbl>
      <w:tblPr>
        <w:tblW w:w="16546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087"/>
        <w:gridCol w:w="2240"/>
        <w:gridCol w:w="1847"/>
        <w:gridCol w:w="1230"/>
        <w:gridCol w:w="1799"/>
        <w:gridCol w:w="1964"/>
        <w:gridCol w:w="2350"/>
        <w:gridCol w:w="1230"/>
        <w:gridCol w:w="1799"/>
      </w:tblGrid>
      <w:tr w:rsidR="00181F45" w:rsidRPr="002848F2" w:rsidTr="006B4144">
        <w:trPr>
          <w:cantSplit/>
          <w:jc w:val="center"/>
        </w:trPr>
        <w:tc>
          <w:tcPr>
            <w:tcW w:w="2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5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181F45" w:rsidRPr="002848F2" w:rsidTr="006B4144">
        <w:trPr>
          <w:cantSplit/>
          <w:jc w:val="center"/>
        </w:trPr>
        <w:tc>
          <w:tcPr>
            <w:tcW w:w="2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F45" w:rsidRPr="002848F2" w:rsidRDefault="00181F45" w:rsidP="008B1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1F45" w:rsidRPr="002848F2" w:rsidRDefault="00181F45" w:rsidP="008B1926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181F45" w:rsidRPr="002848F2" w:rsidRDefault="00181F45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E31255" w:rsidRPr="002848F2" w:rsidTr="006B4144">
        <w:trPr>
          <w:cantSplit/>
          <w:trHeight w:val="694"/>
          <w:jc w:val="center"/>
        </w:trPr>
        <w:tc>
          <w:tcPr>
            <w:tcW w:w="20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Евгений Викторович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679726,00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5E2E1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245617" w:rsidRDefault="00E31255" w:rsidP="008B1926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E31255" w:rsidRDefault="00E31255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автомобиль </w:t>
            </w:r>
            <w:r>
              <w:rPr>
                <w:sz w:val="26"/>
                <w:szCs w:val="26"/>
                <w:lang w:val="en-US"/>
              </w:rPr>
              <w:t xml:space="preserve">Nissan </w:t>
            </w:r>
            <w:proofErr w:type="spellStart"/>
            <w:r>
              <w:rPr>
                <w:sz w:val="26"/>
                <w:szCs w:val="26"/>
                <w:lang w:val="en-US"/>
              </w:rPr>
              <w:t>Tiida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приусадебный 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31255" w:rsidRPr="002848F2" w:rsidTr="006B4144">
        <w:trPr>
          <w:cantSplit/>
          <w:trHeight w:val="485"/>
          <w:jc w:val="center"/>
        </w:trPr>
        <w:tc>
          <w:tcPr>
            <w:tcW w:w="20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31255" w:rsidRPr="002848F2" w:rsidTr="006B4144">
        <w:trPr>
          <w:cantSplit/>
          <w:trHeight w:val="553"/>
          <w:jc w:val="center"/>
        </w:trPr>
        <w:tc>
          <w:tcPr>
            <w:tcW w:w="20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181F45" w:rsidRPr="002848F2" w:rsidTr="006B4144">
        <w:trPr>
          <w:cantSplit/>
          <w:trHeight w:val="357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</w:t>
            </w:r>
            <w:r w:rsidR="00E31255">
              <w:rPr>
                <w:sz w:val="26"/>
                <w:szCs w:val="26"/>
              </w:rPr>
              <w:t>а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901706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119999,00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приусадебный </w:t>
            </w:r>
            <w:r w:rsidR="00181F45">
              <w:rPr>
                <w:sz w:val="26"/>
                <w:szCs w:val="26"/>
              </w:rPr>
              <w:t>участок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9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7F6C8A" w:rsidRDefault="00E31255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3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7F6C8A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45617" w:rsidRDefault="00181F45" w:rsidP="008B1926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  <w:p w:rsidR="00181F45" w:rsidRPr="00245617" w:rsidRDefault="00181F45" w:rsidP="008B1926">
            <w:pPr>
              <w:jc w:val="center"/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6B4144" w:rsidRPr="002848F2" w:rsidTr="006B4144">
        <w:trPr>
          <w:cantSplit/>
          <w:trHeight w:val="357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181F4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Pr="005E2E1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964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F45" w:rsidRPr="002848F2" w:rsidRDefault="00181F45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E31255" w:rsidRPr="002848F2" w:rsidTr="006B4144">
        <w:trPr>
          <w:cantSplit/>
          <w:trHeight w:val="314"/>
          <w:jc w:val="center"/>
        </w:trPr>
        <w:tc>
          <w:tcPr>
            <w:tcW w:w="20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5E2E1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Pr="005E2E15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Россия </w:t>
            </w:r>
          </w:p>
        </w:tc>
        <w:tc>
          <w:tcPr>
            <w:tcW w:w="196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255" w:rsidRPr="002848F2" w:rsidRDefault="00E31255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6B4144" w:rsidRPr="002848F2" w:rsidTr="008B1926">
        <w:trPr>
          <w:cantSplit/>
          <w:trHeight w:val="314"/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сын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Pr="005E2E15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Pr="00E31255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Pr="00E31255" w:rsidRDefault="006B4144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нет 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приусадебный участок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Pr="002848F2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B4144" w:rsidRPr="002848F2" w:rsidTr="008B1926">
        <w:trPr>
          <w:cantSplit/>
          <w:trHeight w:val="314"/>
          <w:jc w:val="center"/>
        </w:trPr>
        <w:tc>
          <w:tcPr>
            <w:tcW w:w="20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144,1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6B4144" w:rsidRPr="002848F2" w:rsidTr="008B1926">
        <w:trPr>
          <w:cantSplit/>
          <w:trHeight w:val="314"/>
          <w:jc w:val="center"/>
        </w:trPr>
        <w:tc>
          <w:tcPr>
            <w:tcW w:w="20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144" w:rsidRDefault="006B4144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181F45" w:rsidRDefault="00181F45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B4144" w:rsidRDefault="006B4144" w:rsidP="00181F4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B4144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069F"/>
    <w:rsid w:val="000B7DEF"/>
    <w:rsid w:val="000B7FF1"/>
    <w:rsid w:val="000C60D4"/>
    <w:rsid w:val="000C7848"/>
    <w:rsid w:val="000D75A7"/>
    <w:rsid w:val="000E7967"/>
    <w:rsid w:val="000F6F98"/>
    <w:rsid w:val="001013ED"/>
    <w:rsid w:val="00104D33"/>
    <w:rsid w:val="00106E6C"/>
    <w:rsid w:val="00121871"/>
    <w:rsid w:val="00135229"/>
    <w:rsid w:val="00146C10"/>
    <w:rsid w:val="00154F0E"/>
    <w:rsid w:val="00165121"/>
    <w:rsid w:val="00176A55"/>
    <w:rsid w:val="00180356"/>
    <w:rsid w:val="00181F45"/>
    <w:rsid w:val="001828E3"/>
    <w:rsid w:val="00182CAF"/>
    <w:rsid w:val="00196885"/>
    <w:rsid w:val="001D67AC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D0B"/>
    <w:rsid w:val="003A5CA7"/>
    <w:rsid w:val="003B023A"/>
    <w:rsid w:val="003B76F7"/>
    <w:rsid w:val="003C082A"/>
    <w:rsid w:val="003C3186"/>
    <w:rsid w:val="003D0CE7"/>
    <w:rsid w:val="003D7067"/>
    <w:rsid w:val="003E6CB4"/>
    <w:rsid w:val="003F0D42"/>
    <w:rsid w:val="003F2A9F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7404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B4144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6FE2"/>
    <w:rsid w:val="0078005F"/>
    <w:rsid w:val="00784E11"/>
    <w:rsid w:val="0078783F"/>
    <w:rsid w:val="0079012C"/>
    <w:rsid w:val="00792174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7F6C8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1F6A"/>
    <w:rsid w:val="008A4CA7"/>
    <w:rsid w:val="008B1926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1706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C65D9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43A19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0371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081E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DF4D68"/>
    <w:rsid w:val="00E179F9"/>
    <w:rsid w:val="00E20CA1"/>
    <w:rsid w:val="00E21619"/>
    <w:rsid w:val="00E300D2"/>
    <w:rsid w:val="00E31255"/>
    <w:rsid w:val="00E359EF"/>
    <w:rsid w:val="00E376DD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4DB9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2247"/>
    <w:rsid w:val="00F07A0A"/>
    <w:rsid w:val="00F1025A"/>
    <w:rsid w:val="00F16878"/>
    <w:rsid w:val="00F170C9"/>
    <w:rsid w:val="00F21A2F"/>
    <w:rsid w:val="00F224EF"/>
    <w:rsid w:val="00F3391E"/>
    <w:rsid w:val="00F41E7A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E64B4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2013-07-14T08:13:00Z</cp:lastPrinted>
  <dcterms:created xsi:type="dcterms:W3CDTF">2013-07-15T07:39:00Z</dcterms:created>
  <dcterms:modified xsi:type="dcterms:W3CDTF">2013-07-15T07:41:00Z</dcterms:modified>
</cp:coreProperties>
</file>