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EA4DB9" w:rsidP="00A47991">
      <w:pPr>
        <w:spacing w:after="6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1D67AC">
        <w:rPr>
          <w:bCs/>
          <w:sz w:val="28"/>
          <w:szCs w:val="28"/>
        </w:rPr>
        <w:t xml:space="preserve">                                                                       </w:t>
      </w:r>
    </w:p>
    <w:p w:rsidR="006B4144" w:rsidRDefault="006B4144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44" w:rsidRPr="006B4144" w:rsidRDefault="006B4144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44" w:rsidRDefault="006B4144" w:rsidP="006B414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6B4144" w:rsidRDefault="006B4144" w:rsidP="006B414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главного врача</w:t>
      </w:r>
      <w:r w:rsidRPr="00F9715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муниципального учреждения здравоохранения «Городская больница № 1» г</w:t>
      </w:r>
      <w:proofErr w:type="gramStart"/>
      <w:r>
        <w:rPr>
          <w:color w:val="000000"/>
          <w:sz w:val="32"/>
          <w:szCs w:val="32"/>
        </w:rPr>
        <w:t>.В</w:t>
      </w:r>
      <w:proofErr w:type="gramEnd"/>
      <w:r>
        <w:rPr>
          <w:color w:val="000000"/>
          <w:sz w:val="32"/>
          <w:szCs w:val="32"/>
        </w:rPr>
        <w:t xml:space="preserve">олгодонск, Ростовской области </w:t>
      </w: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6B4144" w:rsidRPr="00755AC4" w:rsidRDefault="006B4144" w:rsidP="006B414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6B4144" w:rsidRPr="00E12D5A" w:rsidRDefault="006B4144" w:rsidP="006B4144">
      <w:pPr>
        <w:autoSpaceDE w:val="0"/>
        <w:autoSpaceDN w:val="0"/>
        <w:adjustRightInd w:val="0"/>
        <w:jc w:val="right"/>
      </w:pPr>
    </w:p>
    <w:tbl>
      <w:tblPr>
        <w:tblW w:w="16546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087"/>
        <w:gridCol w:w="2240"/>
        <w:gridCol w:w="1847"/>
        <w:gridCol w:w="1230"/>
        <w:gridCol w:w="1799"/>
        <w:gridCol w:w="1964"/>
        <w:gridCol w:w="2350"/>
        <w:gridCol w:w="1230"/>
        <w:gridCol w:w="1799"/>
      </w:tblGrid>
      <w:tr w:rsidR="006B4144" w:rsidRPr="002848F2" w:rsidTr="008B1926">
        <w:trPr>
          <w:cantSplit/>
          <w:jc w:val="center"/>
        </w:trPr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</w:p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5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8B1926" w:rsidRPr="002848F2" w:rsidTr="008B1926">
        <w:trPr>
          <w:cantSplit/>
          <w:jc w:val="center"/>
        </w:trPr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4144" w:rsidRPr="002848F2" w:rsidRDefault="006B4144" w:rsidP="008B1926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4144" w:rsidRPr="002848F2" w:rsidRDefault="006B4144" w:rsidP="008B1926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44" w:rsidRPr="002848F2" w:rsidRDefault="006B4144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6B4144" w:rsidRPr="002848F2" w:rsidRDefault="006B4144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8B1926" w:rsidRPr="002848F2" w:rsidTr="008B1926">
        <w:trPr>
          <w:cantSplit/>
          <w:trHeight w:val="694"/>
          <w:jc w:val="center"/>
        </w:trPr>
        <w:tc>
          <w:tcPr>
            <w:tcW w:w="20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Жуков </w:t>
            </w:r>
          </w:p>
          <w:p w:rsidR="008B1926" w:rsidRPr="002848F2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Александрович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Pr="002848F2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1213143,00 (доход в сумме 430000,00 – от продажи автомобиля)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Pr="005E2E15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Pr="00245617" w:rsidRDefault="008B1926" w:rsidP="008B1926">
            <w:pPr>
              <w:jc w:val="center"/>
            </w:pPr>
            <w:r>
              <w:rPr>
                <w:sz w:val="26"/>
                <w:szCs w:val="26"/>
              </w:rPr>
              <w:t>2831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26" w:rsidRPr="002848F2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Pr="00E31255" w:rsidRDefault="008B1926" w:rsidP="008B19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  <w:r>
              <w:rPr>
                <w:sz w:val="26"/>
                <w:szCs w:val="26"/>
                <w:lang w:val="en-US"/>
              </w:rPr>
              <w:t>Nissan Note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26" w:rsidRPr="008B1926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B1926" w:rsidRPr="002848F2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B1926" w:rsidRPr="002848F2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8B1926" w:rsidRPr="002848F2" w:rsidTr="008B1926">
        <w:trPr>
          <w:cantSplit/>
          <w:trHeight w:val="485"/>
          <w:jc w:val="center"/>
        </w:trPr>
        <w:tc>
          <w:tcPr>
            <w:tcW w:w="20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8B1926" w:rsidRPr="002848F2" w:rsidTr="008B1926">
        <w:trPr>
          <w:cantSplit/>
          <w:trHeight w:val="553"/>
          <w:jc w:val="center"/>
        </w:trPr>
        <w:tc>
          <w:tcPr>
            <w:tcW w:w="20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8B1926" w:rsidRPr="002848F2" w:rsidTr="008B1926">
        <w:trPr>
          <w:cantSplit/>
          <w:trHeight w:val="1686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Pr="002848F2" w:rsidRDefault="008B192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супруг</w:t>
            </w:r>
            <w:r>
              <w:rPr>
                <w:sz w:val="26"/>
                <w:szCs w:val="26"/>
              </w:rPr>
              <w:t>а</w:t>
            </w:r>
          </w:p>
          <w:p w:rsidR="008B1926" w:rsidRPr="002848F2" w:rsidRDefault="008B192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Pr="00901706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141861,00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Pr="005E2E15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Pr="005E2E15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26" w:rsidRPr="002848F2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26" w:rsidRPr="007F6C8A" w:rsidRDefault="008B1926" w:rsidP="008B19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26" w:rsidRPr="007F6C8A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8B1926" w:rsidRPr="005E2E15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26" w:rsidRPr="00245617" w:rsidRDefault="008B1926" w:rsidP="008B1926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  <w:p w:rsidR="008B1926" w:rsidRPr="00245617" w:rsidRDefault="008B1926" w:rsidP="008B1926">
            <w:pPr>
              <w:jc w:val="center"/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26" w:rsidRDefault="008B192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8B1926" w:rsidRPr="002848F2" w:rsidRDefault="008B1926" w:rsidP="008B19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4144" w:rsidRPr="002848F2" w:rsidRDefault="006B4144" w:rsidP="006B414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81F45" w:rsidRDefault="00181F45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05F" w:rsidRDefault="0078005F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05F" w:rsidRDefault="0078005F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05F" w:rsidRDefault="0078005F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05F" w:rsidRDefault="0078005F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05F" w:rsidRDefault="0078005F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05F" w:rsidRDefault="0078005F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05F" w:rsidRDefault="0078005F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05F" w:rsidRDefault="0078005F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05F" w:rsidRDefault="0078005F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8005F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069F"/>
    <w:rsid w:val="000B7DEF"/>
    <w:rsid w:val="000B7FF1"/>
    <w:rsid w:val="000C60D4"/>
    <w:rsid w:val="000C7848"/>
    <w:rsid w:val="000D75A7"/>
    <w:rsid w:val="000E7967"/>
    <w:rsid w:val="000F6F98"/>
    <w:rsid w:val="001013ED"/>
    <w:rsid w:val="00104D33"/>
    <w:rsid w:val="00106E6C"/>
    <w:rsid w:val="00121871"/>
    <w:rsid w:val="00135229"/>
    <w:rsid w:val="00146C10"/>
    <w:rsid w:val="00154F0E"/>
    <w:rsid w:val="00165121"/>
    <w:rsid w:val="00176A55"/>
    <w:rsid w:val="00180356"/>
    <w:rsid w:val="00181F45"/>
    <w:rsid w:val="001828E3"/>
    <w:rsid w:val="00182CAF"/>
    <w:rsid w:val="00196885"/>
    <w:rsid w:val="001D67AC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4D0B"/>
    <w:rsid w:val="003A5CA7"/>
    <w:rsid w:val="003B023A"/>
    <w:rsid w:val="003B76F7"/>
    <w:rsid w:val="003C082A"/>
    <w:rsid w:val="003C3186"/>
    <w:rsid w:val="003D0CE7"/>
    <w:rsid w:val="003D7067"/>
    <w:rsid w:val="003E6CB4"/>
    <w:rsid w:val="003F0D42"/>
    <w:rsid w:val="003F2A9F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1EC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67404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B4144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6FE2"/>
    <w:rsid w:val="0078005F"/>
    <w:rsid w:val="00784E11"/>
    <w:rsid w:val="0078783F"/>
    <w:rsid w:val="0079012C"/>
    <w:rsid w:val="00792174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7F6C8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1F6A"/>
    <w:rsid w:val="008A4CA7"/>
    <w:rsid w:val="008B1926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1706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C6DF8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43A19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40371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4081E"/>
    <w:rsid w:val="00D51D9A"/>
    <w:rsid w:val="00D54D04"/>
    <w:rsid w:val="00D60A69"/>
    <w:rsid w:val="00D623BD"/>
    <w:rsid w:val="00D661BC"/>
    <w:rsid w:val="00D76622"/>
    <w:rsid w:val="00D80FC1"/>
    <w:rsid w:val="00D85EBD"/>
    <w:rsid w:val="00DA1424"/>
    <w:rsid w:val="00DA5575"/>
    <w:rsid w:val="00DB27AB"/>
    <w:rsid w:val="00DC2226"/>
    <w:rsid w:val="00DD3AF3"/>
    <w:rsid w:val="00DE235B"/>
    <w:rsid w:val="00DE2B44"/>
    <w:rsid w:val="00DE3DE1"/>
    <w:rsid w:val="00DF4D68"/>
    <w:rsid w:val="00E179F9"/>
    <w:rsid w:val="00E20CA1"/>
    <w:rsid w:val="00E21619"/>
    <w:rsid w:val="00E300D2"/>
    <w:rsid w:val="00E31255"/>
    <w:rsid w:val="00E359EF"/>
    <w:rsid w:val="00E376DD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4DB9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E64B4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2013-07-14T08:13:00Z</cp:lastPrinted>
  <dcterms:created xsi:type="dcterms:W3CDTF">2013-07-15T07:40:00Z</dcterms:created>
  <dcterms:modified xsi:type="dcterms:W3CDTF">2013-07-15T07:42:00Z</dcterms:modified>
</cp:coreProperties>
</file>