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F2" w:rsidRPr="00FE0312" w:rsidRDefault="003A450F" w:rsidP="00CD3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312">
        <w:rPr>
          <w:rFonts w:ascii="Times New Roman" w:hAnsi="Times New Roman" w:cs="Times New Roman"/>
          <w:sz w:val="28"/>
          <w:szCs w:val="28"/>
        </w:rPr>
        <w:t xml:space="preserve">Справка–доклад </w:t>
      </w:r>
    </w:p>
    <w:p w:rsidR="00F71999" w:rsidRPr="007D36C8" w:rsidRDefault="003A450F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>отдела охраны окружающей среды и природных ресурсов</w:t>
      </w:r>
      <w:r w:rsidR="00CD38F2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 xml:space="preserve">с </w:t>
      </w:r>
      <w:r w:rsidR="00623EB7">
        <w:rPr>
          <w:rFonts w:ascii="Times New Roman" w:hAnsi="Times New Roman" w:cs="Times New Roman"/>
          <w:sz w:val="28"/>
          <w:szCs w:val="28"/>
        </w:rPr>
        <w:t>18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646C25">
        <w:rPr>
          <w:rFonts w:ascii="Times New Roman" w:hAnsi="Times New Roman" w:cs="Times New Roman"/>
          <w:sz w:val="28"/>
          <w:szCs w:val="28"/>
        </w:rPr>
        <w:t>5</w:t>
      </w:r>
      <w:r w:rsidR="008C00ED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A83664" w:rsidRPr="007D36C8">
        <w:rPr>
          <w:rFonts w:ascii="Times New Roman" w:hAnsi="Times New Roman" w:cs="Times New Roman"/>
          <w:sz w:val="28"/>
          <w:szCs w:val="28"/>
        </w:rPr>
        <w:t>-</w:t>
      </w:r>
      <w:r w:rsidR="00174DFB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623EB7">
        <w:rPr>
          <w:rFonts w:ascii="Times New Roman" w:hAnsi="Times New Roman" w:cs="Times New Roman"/>
          <w:sz w:val="28"/>
          <w:szCs w:val="28"/>
        </w:rPr>
        <w:t>22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F97045">
        <w:rPr>
          <w:rFonts w:ascii="Times New Roman" w:hAnsi="Times New Roman" w:cs="Times New Roman"/>
          <w:sz w:val="28"/>
          <w:szCs w:val="28"/>
        </w:rPr>
        <w:t>5</w:t>
      </w:r>
      <w:r w:rsidR="00570BA5" w:rsidRPr="007D36C8">
        <w:rPr>
          <w:rFonts w:ascii="Times New Roman" w:hAnsi="Times New Roman" w:cs="Times New Roman"/>
          <w:sz w:val="28"/>
          <w:szCs w:val="28"/>
        </w:rPr>
        <w:t>.201</w:t>
      </w:r>
      <w:r w:rsidR="00174DFB" w:rsidRPr="007D36C8">
        <w:rPr>
          <w:rFonts w:ascii="Times New Roman" w:hAnsi="Times New Roman" w:cs="Times New Roman"/>
          <w:sz w:val="28"/>
          <w:szCs w:val="28"/>
        </w:rPr>
        <w:t>5</w:t>
      </w:r>
    </w:p>
    <w:p w:rsidR="00CD38F2" w:rsidRPr="007D36C8" w:rsidRDefault="00CD38F2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C92" w:rsidRPr="00EB4578" w:rsidRDefault="003A450F" w:rsidP="00EB457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проведено </w:t>
      </w:r>
      <w:r w:rsidR="00EB4578">
        <w:rPr>
          <w:rFonts w:ascii="Times New Roman" w:hAnsi="Times New Roman" w:cs="Times New Roman"/>
          <w:sz w:val="28"/>
          <w:szCs w:val="28"/>
        </w:rPr>
        <w:t>27</w:t>
      </w:r>
      <w:r w:rsidR="007534AE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>выездных осмотров объектов зеленых насаждений</w:t>
      </w:r>
      <w:r w:rsidR="00D21862" w:rsidRPr="007D36C8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7534AE">
        <w:rPr>
          <w:rFonts w:ascii="Times New Roman" w:hAnsi="Times New Roman" w:cs="Times New Roman"/>
          <w:sz w:val="28"/>
          <w:szCs w:val="28"/>
        </w:rPr>
        <w:t xml:space="preserve">: </w:t>
      </w:r>
      <w:r w:rsidR="00C63C92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 Энтузиастов, д. 19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63C92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3C92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Ленина, 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д. 29, 53, 77, </w:t>
      </w:r>
      <w:r w:rsidR="00C63C92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124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C63C92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 М.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3C92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Горького, 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д. </w:t>
      </w:r>
      <w:r w:rsidR="00C63C92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165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194, </w:t>
      </w:r>
      <w:r w:rsidR="00C63C92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Степная, 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д. 75, </w:t>
      </w:r>
      <w:r w:rsidR="00C63C92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177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Восточная, 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д. </w:t>
      </w:r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69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 Дружбы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пр.</w:t>
      </w:r>
      <w:proofErr w:type="gramEnd"/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Строителей, 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д. 4/6, </w:t>
      </w:r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</w:t>
      </w:r>
      <w:proofErr w:type="gramStart"/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Морская</w:t>
      </w:r>
      <w:proofErr w:type="gramEnd"/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д. 25, </w:t>
      </w:r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б-р</w:t>
      </w:r>
      <w:proofErr w:type="spellEnd"/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Великой Победы, д. 34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EB4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пер. Западный, д. 2а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4а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 Гагарина, д. 20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26, 35, </w:t>
      </w:r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37/3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 </w:t>
      </w:r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Кошевого, д. 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6, </w:t>
      </w:r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пр.</w:t>
      </w:r>
      <w:proofErr w:type="gramEnd"/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Курчатова, д. 8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93D6F" w:rsidRPr="00C63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="00593D6F" w:rsidRPr="0059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A450F" w:rsidRPr="007D36C8" w:rsidRDefault="003A450F" w:rsidP="007D36C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проведенными обследованиями было выдано </w:t>
      </w:r>
      <w:r w:rsidR="00C63C92">
        <w:rPr>
          <w:rFonts w:ascii="Times New Roman" w:hAnsi="Times New Roman" w:cs="Times New Roman"/>
          <w:sz w:val="28"/>
          <w:szCs w:val="28"/>
        </w:rPr>
        <w:t>1</w:t>
      </w:r>
      <w:r w:rsidR="00646C25">
        <w:rPr>
          <w:rFonts w:ascii="Times New Roman" w:hAnsi="Times New Roman" w:cs="Times New Roman"/>
          <w:sz w:val="28"/>
          <w:szCs w:val="28"/>
        </w:rPr>
        <w:t xml:space="preserve">4 </w:t>
      </w:r>
      <w:r w:rsidRPr="007D36C8">
        <w:rPr>
          <w:rFonts w:ascii="Times New Roman" w:hAnsi="Times New Roman" w:cs="Times New Roman"/>
          <w:sz w:val="28"/>
          <w:szCs w:val="28"/>
        </w:rPr>
        <w:t>разрешени</w:t>
      </w:r>
      <w:r w:rsidR="00646C25">
        <w:rPr>
          <w:rFonts w:ascii="Times New Roman" w:hAnsi="Times New Roman" w:cs="Times New Roman"/>
          <w:sz w:val="28"/>
          <w:szCs w:val="28"/>
        </w:rPr>
        <w:t>я</w:t>
      </w:r>
      <w:r w:rsidRPr="007D36C8">
        <w:rPr>
          <w:rFonts w:ascii="Times New Roman" w:hAnsi="Times New Roman" w:cs="Times New Roman"/>
          <w:sz w:val="28"/>
          <w:szCs w:val="28"/>
        </w:rPr>
        <w:t xml:space="preserve"> на производство работ на объект</w:t>
      </w:r>
      <w:r w:rsidR="00F71999" w:rsidRPr="007D36C8">
        <w:rPr>
          <w:rFonts w:ascii="Times New Roman" w:hAnsi="Times New Roman" w:cs="Times New Roman"/>
          <w:sz w:val="28"/>
          <w:szCs w:val="28"/>
        </w:rPr>
        <w:t xml:space="preserve">ах зеленых насаждений, включающие валку </w:t>
      </w:r>
      <w:r w:rsidR="00F97045">
        <w:rPr>
          <w:rFonts w:ascii="Times New Roman" w:hAnsi="Times New Roman" w:cs="Times New Roman"/>
          <w:sz w:val="28"/>
          <w:szCs w:val="28"/>
        </w:rPr>
        <w:t>–</w:t>
      </w:r>
      <w:r w:rsidR="00A83664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C63C92">
        <w:rPr>
          <w:rFonts w:ascii="Times New Roman" w:hAnsi="Times New Roman" w:cs="Times New Roman"/>
          <w:sz w:val="28"/>
          <w:szCs w:val="28"/>
        </w:rPr>
        <w:t>84</w:t>
      </w:r>
      <w:r w:rsidR="00F97045">
        <w:rPr>
          <w:rFonts w:ascii="Times New Roman" w:hAnsi="Times New Roman" w:cs="Times New Roman"/>
          <w:sz w:val="28"/>
          <w:szCs w:val="28"/>
        </w:rPr>
        <w:t xml:space="preserve"> </w:t>
      </w:r>
      <w:r w:rsidR="00CB6A11" w:rsidRPr="007D36C8">
        <w:rPr>
          <w:rFonts w:ascii="Times New Roman" w:hAnsi="Times New Roman" w:cs="Times New Roman"/>
          <w:sz w:val="28"/>
          <w:szCs w:val="28"/>
        </w:rPr>
        <w:t>дерев</w:t>
      </w:r>
      <w:r w:rsidR="000C47FC" w:rsidRPr="007D36C8">
        <w:rPr>
          <w:rFonts w:ascii="Times New Roman" w:hAnsi="Times New Roman" w:cs="Times New Roman"/>
          <w:sz w:val="28"/>
          <w:szCs w:val="28"/>
        </w:rPr>
        <w:t>ьев</w:t>
      </w:r>
      <w:r w:rsidR="00CB6A11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омолаживающую обрезку кроны </w:t>
      </w:r>
      <w:r w:rsidR="00C63C92">
        <w:rPr>
          <w:rFonts w:ascii="Times New Roman" w:hAnsi="Times New Roman" w:cs="Times New Roman"/>
          <w:sz w:val="28"/>
          <w:szCs w:val="28"/>
        </w:rPr>
        <w:t>40</w:t>
      </w:r>
      <w:r w:rsidR="002A2E19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B37756" w:rsidRPr="007D36C8">
        <w:rPr>
          <w:rFonts w:ascii="Times New Roman" w:hAnsi="Times New Roman" w:cs="Times New Roman"/>
          <w:sz w:val="28"/>
          <w:szCs w:val="28"/>
        </w:rPr>
        <w:t>дерев</w:t>
      </w:r>
      <w:r w:rsidR="000C47FC" w:rsidRPr="007D36C8">
        <w:rPr>
          <w:rFonts w:ascii="Times New Roman" w:hAnsi="Times New Roman" w:cs="Times New Roman"/>
          <w:sz w:val="28"/>
          <w:szCs w:val="28"/>
        </w:rPr>
        <w:t>ьев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CB6A11" w:rsidRPr="007D36C8">
        <w:rPr>
          <w:rFonts w:ascii="Times New Roman" w:hAnsi="Times New Roman" w:cs="Times New Roman"/>
          <w:sz w:val="28"/>
          <w:szCs w:val="28"/>
        </w:rPr>
        <w:t>санитарную обрезку зеленых насаждений, произрастающих на обследованных территориях.</w:t>
      </w:r>
    </w:p>
    <w:sectPr w:rsidR="003A450F" w:rsidRPr="007D36C8" w:rsidSect="00E020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355"/>
    <w:multiLevelType w:val="hybridMultilevel"/>
    <w:tmpl w:val="F34C4276"/>
    <w:lvl w:ilvl="0" w:tplc="6E148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2480B"/>
    <w:multiLevelType w:val="hybridMultilevel"/>
    <w:tmpl w:val="1F50B6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0F"/>
    <w:rsid w:val="00001F4F"/>
    <w:rsid w:val="00002A61"/>
    <w:rsid w:val="00040C58"/>
    <w:rsid w:val="0005365C"/>
    <w:rsid w:val="00053FAF"/>
    <w:rsid w:val="00066C1B"/>
    <w:rsid w:val="000839BF"/>
    <w:rsid w:val="000A22DC"/>
    <w:rsid w:val="000B6541"/>
    <w:rsid w:val="000B74B0"/>
    <w:rsid w:val="000C47FC"/>
    <w:rsid w:val="00126DC0"/>
    <w:rsid w:val="001555F0"/>
    <w:rsid w:val="00161AAE"/>
    <w:rsid w:val="00163D8C"/>
    <w:rsid w:val="00174DFB"/>
    <w:rsid w:val="001A2362"/>
    <w:rsid w:val="001C2689"/>
    <w:rsid w:val="0020665A"/>
    <w:rsid w:val="00240685"/>
    <w:rsid w:val="00275397"/>
    <w:rsid w:val="0028358D"/>
    <w:rsid w:val="002A270D"/>
    <w:rsid w:val="002A2E19"/>
    <w:rsid w:val="002A6B69"/>
    <w:rsid w:val="00310788"/>
    <w:rsid w:val="00353E3F"/>
    <w:rsid w:val="003A450F"/>
    <w:rsid w:val="003E4FA2"/>
    <w:rsid w:val="004133AF"/>
    <w:rsid w:val="00445C2A"/>
    <w:rsid w:val="004465FE"/>
    <w:rsid w:val="00452AEB"/>
    <w:rsid w:val="00454C02"/>
    <w:rsid w:val="00483E8F"/>
    <w:rsid w:val="00486380"/>
    <w:rsid w:val="00497A52"/>
    <w:rsid w:val="004A09AD"/>
    <w:rsid w:val="004E2337"/>
    <w:rsid w:val="004F6464"/>
    <w:rsid w:val="005020E9"/>
    <w:rsid w:val="00516E15"/>
    <w:rsid w:val="00517560"/>
    <w:rsid w:val="005225EC"/>
    <w:rsid w:val="0053398D"/>
    <w:rsid w:val="00534F9D"/>
    <w:rsid w:val="00545B1C"/>
    <w:rsid w:val="005550CB"/>
    <w:rsid w:val="00570BA5"/>
    <w:rsid w:val="00586EB2"/>
    <w:rsid w:val="00593508"/>
    <w:rsid w:val="00593D6F"/>
    <w:rsid w:val="005B1F41"/>
    <w:rsid w:val="005C047D"/>
    <w:rsid w:val="005D03AC"/>
    <w:rsid w:val="005E11BA"/>
    <w:rsid w:val="006125C4"/>
    <w:rsid w:val="00623801"/>
    <w:rsid w:val="00623EB7"/>
    <w:rsid w:val="00637441"/>
    <w:rsid w:val="0064364A"/>
    <w:rsid w:val="00646C25"/>
    <w:rsid w:val="00656352"/>
    <w:rsid w:val="00656C07"/>
    <w:rsid w:val="00671EDA"/>
    <w:rsid w:val="006C2EE3"/>
    <w:rsid w:val="007227D0"/>
    <w:rsid w:val="00741844"/>
    <w:rsid w:val="00750D00"/>
    <w:rsid w:val="007534AE"/>
    <w:rsid w:val="00770C73"/>
    <w:rsid w:val="007810A6"/>
    <w:rsid w:val="007C7EFC"/>
    <w:rsid w:val="007D36C8"/>
    <w:rsid w:val="007E51FC"/>
    <w:rsid w:val="00802931"/>
    <w:rsid w:val="008471A0"/>
    <w:rsid w:val="008674B6"/>
    <w:rsid w:val="008A1AE3"/>
    <w:rsid w:val="008B6071"/>
    <w:rsid w:val="008C00ED"/>
    <w:rsid w:val="009612FD"/>
    <w:rsid w:val="00965D1C"/>
    <w:rsid w:val="00996A01"/>
    <w:rsid w:val="009E39A5"/>
    <w:rsid w:val="00A111B1"/>
    <w:rsid w:val="00A12CCE"/>
    <w:rsid w:val="00A4198B"/>
    <w:rsid w:val="00A5252E"/>
    <w:rsid w:val="00A731A1"/>
    <w:rsid w:val="00A82043"/>
    <w:rsid w:val="00A83664"/>
    <w:rsid w:val="00A91E94"/>
    <w:rsid w:val="00A95833"/>
    <w:rsid w:val="00B154D8"/>
    <w:rsid w:val="00B2262F"/>
    <w:rsid w:val="00B37756"/>
    <w:rsid w:val="00B4191A"/>
    <w:rsid w:val="00B760DB"/>
    <w:rsid w:val="00BB56A5"/>
    <w:rsid w:val="00BF3308"/>
    <w:rsid w:val="00C0015D"/>
    <w:rsid w:val="00C3675B"/>
    <w:rsid w:val="00C45B9C"/>
    <w:rsid w:val="00C63C92"/>
    <w:rsid w:val="00CA6421"/>
    <w:rsid w:val="00CB6A11"/>
    <w:rsid w:val="00CD38F2"/>
    <w:rsid w:val="00CF0136"/>
    <w:rsid w:val="00D21862"/>
    <w:rsid w:val="00D21CC9"/>
    <w:rsid w:val="00D24DC2"/>
    <w:rsid w:val="00D5163D"/>
    <w:rsid w:val="00D53B28"/>
    <w:rsid w:val="00DB5453"/>
    <w:rsid w:val="00DC7D45"/>
    <w:rsid w:val="00E02002"/>
    <w:rsid w:val="00E06013"/>
    <w:rsid w:val="00E14393"/>
    <w:rsid w:val="00E2021C"/>
    <w:rsid w:val="00E22850"/>
    <w:rsid w:val="00E40CDE"/>
    <w:rsid w:val="00EB4578"/>
    <w:rsid w:val="00EB7A92"/>
    <w:rsid w:val="00EE3011"/>
    <w:rsid w:val="00EF3792"/>
    <w:rsid w:val="00F15539"/>
    <w:rsid w:val="00F32E5D"/>
    <w:rsid w:val="00F71999"/>
    <w:rsid w:val="00F72BCE"/>
    <w:rsid w:val="00F7637F"/>
    <w:rsid w:val="00F96A99"/>
    <w:rsid w:val="00F97045"/>
    <w:rsid w:val="00F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suhovenkova</dc:creator>
  <cp:keywords/>
  <dc:description/>
  <cp:lastModifiedBy>sadikova</cp:lastModifiedBy>
  <cp:revision>24</cp:revision>
  <dcterms:created xsi:type="dcterms:W3CDTF">2015-01-23T06:05:00Z</dcterms:created>
  <dcterms:modified xsi:type="dcterms:W3CDTF">2015-05-25T06:23:00Z</dcterms:modified>
</cp:coreProperties>
</file>