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7393"/>
      </w:tblGrid>
      <w:tr w:rsidR="000D7B64" w:rsidTr="000D7B64">
        <w:tc>
          <w:tcPr>
            <w:tcW w:w="9180" w:type="dxa"/>
          </w:tcPr>
          <w:p w:rsidR="000D7B64" w:rsidRPr="004D1F4B" w:rsidRDefault="000D7B64" w:rsidP="000D7B6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1F4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D7B64" w:rsidRDefault="000D7B64" w:rsidP="000D7B6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1F4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D7B64" w:rsidRPr="004D1F4B" w:rsidRDefault="000D7B64" w:rsidP="000D7B6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1F4B">
              <w:rPr>
                <w:rFonts w:ascii="Times New Roman" w:hAnsi="Times New Roman" w:cs="Times New Roman"/>
                <w:sz w:val="28"/>
                <w:szCs w:val="28"/>
              </w:rPr>
              <w:t>Волгодонской городской Думы</w:t>
            </w:r>
          </w:p>
          <w:p w:rsidR="000D7B64" w:rsidRDefault="000D7B64" w:rsidP="000D7B6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D1F4B">
              <w:rPr>
                <w:rFonts w:ascii="Times New Roman" w:hAnsi="Times New Roman" w:cs="Times New Roman"/>
                <w:sz w:val="28"/>
                <w:szCs w:val="28"/>
              </w:rPr>
              <w:t>_______________П.П. Горчанюк</w:t>
            </w:r>
          </w:p>
          <w:p w:rsidR="000D7B64" w:rsidRPr="00040AE1" w:rsidRDefault="000D7B64" w:rsidP="000D7B64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40AE1">
              <w:rPr>
                <w:rFonts w:ascii="Times New Roman" w:hAnsi="Times New Roman" w:cs="Times New Roman"/>
                <w:sz w:val="28"/>
                <w:szCs w:val="28"/>
              </w:rPr>
              <w:t>«______»________________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0D7B64" w:rsidRDefault="000D7B64" w:rsidP="00040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0D7B64" w:rsidRDefault="000D7B64" w:rsidP="000D7B64">
            <w:pPr>
              <w:ind w:left="2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D7B64" w:rsidRDefault="000D7B64" w:rsidP="000D7B64">
            <w:pPr>
              <w:ind w:left="2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города Волгодонска</w:t>
            </w:r>
          </w:p>
          <w:p w:rsidR="000D7B64" w:rsidRDefault="000D7B64" w:rsidP="000D7B64">
            <w:pPr>
              <w:ind w:left="2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____________В.А. Фирсов</w:t>
            </w:r>
          </w:p>
          <w:p w:rsidR="000D7B64" w:rsidRDefault="000D7B64" w:rsidP="000D7B64">
            <w:pPr>
              <w:ind w:left="21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B64" w:rsidRDefault="000D7B64" w:rsidP="000D7B64">
            <w:pPr>
              <w:ind w:left="2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«_____»________________</w:t>
            </w:r>
          </w:p>
        </w:tc>
      </w:tr>
    </w:tbl>
    <w:p w:rsidR="001247EF" w:rsidRPr="001247EF" w:rsidRDefault="00040AE1" w:rsidP="00124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B3C6E" w:rsidRPr="001247EF">
        <w:rPr>
          <w:rFonts w:ascii="Times New Roman" w:hAnsi="Times New Roman" w:cs="Times New Roman"/>
          <w:b/>
          <w:sz w:val="28"/>
          <w:szCs w:val="28"/>
        </w:rPr>
        <w:t xml:space="preserve">рафик вручения </w:t>
      </w:r>
      <w:r w:rsidR="001247EF" w:rsidRPr="001247EF">
        <w:rPr>
          <w:rFonts w:ascii="Times New Roman" w:hAnsi="Times New Roman" w:cs="Times New Roman"/>
          <w:b/>
          <w:sz w:val="28"/>
          <w:szCs w:val="28"/>
        </w:rPr>
        <w:t>юбилейной медали</w:t>
      </w:r>
    </w:p>
    <w:p w:rsidR="007B3C6E" w:rsidRPr="001247EF" w:rsidRDefault="007B3C6E" w:rsidP="00124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7EF">
        <w:rPr>
          <w:rFonts w:ascii="Times New Roman" w:hAnsi="Times New Roman" w:cs="Times New Roman"/>
          <w:b/>
          <w:sz w:val="28"/>
          <w:szCs w:val="28"/>
        </w:rPr>
        <w:t xml:space="preserve"> «70 лет Победы в Великой Отечественной войне 1941 – 1945 гг.»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2977"/>
        <w:gridCol w:w="2126"/>
        <w:gridCol w:w="2268"/>
        <w:gridCol w:w="1134"/>
        <w:gridCol w:w="1559"/>
      </w:tblGrid>
      <w:tr w:rsidR="00756C66" w:rsidRPr="00756C66" w:rsidTr="00C421DC">
        <w:trPr>
          <w:trHeight w:val="1131"/>
        </w:trPr>
        <w:tc>
          <w:tcPr>
            <w:tcW w:w="2694" w:type="dxa"/>
          </w:tcPr>
          <w:p w:rsidR="00756C66" w:rsidRPr="00756C66" w:rsidRDefault="0075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Ф.И. О. должностного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, вручающего юбилейную медаль</w:t>
            </w:r>
          </w:p>
        </w:tc>
        <w:tc>
          <w:tcPr>
            <w:tcW w:w="2977" w:type="dxa"/>
          </w:tcPr>
          <w:p w:rsidR="000D7B64" w:rsidRDefault="0075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 О депутата Волгодонской городской Думы, </w:t>
            </w: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вручающего юбилейную медаль</w:t>
            </w:r>
            <w:r w:rsidR="000D7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C66" w:rsidRPr="00756C66" w:rsidRDefault="000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77" w:type="dxa"/>
          </w:tcPr>
          <w:p w:rsidR="00756C66" w:rsidRPr="00756C66" w:rsidRDefault="0075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Место вручения</w:t>
            </w:r>
          </w:p>
        </w:tc>
        <w:tc>
          <w:tcPr>
            <w:tcW w:w="2126" w:type="dxa"/>
          </w:tcPr>
          <w:p w:rsidR="00756C66" w:rsidRPr="00756C66" w:rsidRDefault="0075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должностного лица</w:t>
            </w:r>
          </w:p>
        </w:tc>
        <w:tc>
          <w:tcPr>
            <w:tcW w:w="2268" w:type="dxa"/>
          </w:tcPr>
          <w:p w:rsidR="00756C66" w:rsidRDefault="0075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лица, ответственного за проведение культурно-массового мероприятия</w:t>
            </w:r>
          </w:p>
          <w:p w:rsidR="00040AE1" w:rsidRPr="00756C66" w:rsidRDefault="0004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C66" w:rsidRPr="00756C66" w:rsidRDefault="00756C66" w:rsidP="007B3C6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Количество награж</w:t>
            </w:r>
            <w:r w:rsidR="00040A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даемых</w:t>
            </w:r>
          </w:p>
        </w:tc>
        <w:tc>
          <w:tcPr>
            <w:tcW w:w="1559" w:type="dxa"/>
          </w:tcPr>
          <w:p w:rsidR="00756C66" w:rsidRPr="00756C66" w:rsidRDefault="00756C66" w:rsidP="00B7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</w:tr>
      <w:tr w:rsidR="006B6470" w:rsidRPr="00756C66" w:rsidTr="00C421DC">
        <w:trPr>
          <w:trHeight w:val="410"/>
        </w:trPr>
        <w:tc>
          <w:tcPr>
            <w:tcW w:w="2694" w:type="dxa"/>
            <w:vMerge w:val="restart"/>
            <w:shd w:val="clear" w:color="auto" w:fill="auto"/>
          </w:tcPr>
          <w:p w:rsidR="006B6470" w:rsidRPr="00756C66" w:rsidRDefault="006B6470" w:rsidP="007C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 xml:space="preserve">В.А. Фирсов, </w:t>
            </w:r>
          </w:p>
          <w:p w:rsidR="006B6470" w:rsidRPr="00756C66" w:rsidRDefault="006B6470" w:rsidP="007C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Мэр города Волгодонска</w:t>
            </w:r>
          </w:p>
        </w:tc>
        <w:tc>
          <w:tcPr>
            <w:tcW w:w="2977" w:type="dxa"/>
          </w:tcPr>
          <w:p w:rsidR="006B6470" w:rsidRDefault="006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C421DC" w:rsidRDefault="006B6470" w:rsidP="00C4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</w:p>
          <w:p w:rsidR="006B6470" w:rsidRPr="00756C66" w:rsidRDefault="00C421DC" w:rsidP="00C4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«ДК </w:t>
            </w:r>
            <w:r w:rsidR="006B6470">
              <w:rPr>
                <w:rFonts w:ascii="Times New Roman" w:hAnsi="Times New Roman" w:cs="Times New Roman"/>
                <w:sz w:val="24"/>
                <w:szCs w:val="24"/>
              </w:rPr>
              <w:t>им. Курчатова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B6470" w:rsidRPr="00756C66" w:rsidRDefault="006B6470" w:rsidP="008B2EE6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Н.В. Чуприна</w:t>
            </w:r>
          </w:p>
          <w:p w:rsidR="006B6470" w:rsidRPr="00756C66" w:rsidRDefault="006B6470" w:rsidP="008B2EE6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Ф.А. Юрчук</w:t>
            </w:r>
          </w:p>
        </w:tc>
        <w:tc>
          <w:tcPr>
            <w:tcW w:w="2268" w:type="dxa"/>
          </w:tcPr>
          <w:p w:rsidR="006B6470" w:rsidRPr="00756C66" w:rsidRDefault="006B6470" w:rsidP="0021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Н.Г. Бондаренко</w:t>
            </w:r>
          </w:p>
        </w:tc>
        <w:tc>
          <w:tcPr>
            <w:tcW w:w="1134" w:type="dxa"/>
          </w:tcPr>
          <w:p w:rsidR="006B6470" w:rsidRPr="00756C66" w:rsidRDefault="006B6470" w:rsidP="0021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6B6470" w:rsidRPr="00756C66" w:rsidRDefault="006B6470" w:rsidP="0021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19.02.2015</w:t>
            </w:r>
          </w:p>
        </w:tc>
      </w:tr>
      <w:tr w:rsidR="006B6470" w:rsidRPr="00756C66" w:rsidTr="00C421DC">
        <w:trPr>
          <w:trHeight w:val="410"/>
        </w:trPr>
        <w:tc>
          <w:tcPr>
            <w:tcW w:w="2694" w:type="dxa"/>
            <w:vMerge/>
            <w:shd w:val="clear" w:color="auto" w:fill="auto"/>
          </w:tcPr>
          <w:p w:rsidR="006B6470" w:rsidRPr="00756C66" w:rsidRDefault="006B6470" w:rsidP="007C1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470" w:rsidRPr="00756C66" w:rsidRDefault="006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Волгодонска</w:t>
            </w:r>
          </w:p>
        </w:tc>
        <w:tc>
          <w:tcPr>
            <w:tcW w:w="2126" w:type="dxa"/>
          </w:tcPr>
          <w:p w:rsidR="006B6470" w:rsidRPr="00756C66" w:rsidRDefault="006B6470" w:rsidP="008B2EE6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Н.В. Чуприна</w:t>
            </w:r>
          </w:p>
          <w:p w:rsidR="006B6470" w:rsidRPr="00756C66" w:rsidRDefault="006B6470" w:rsidP="008B2EE6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Ф.А. Юрчук</w:t>
            </w:r>
          </w:p>
        </w:tc>
        <w:tc>
          <w:tcPr>
            <w:tcW w:w="2268" w:type="dxa"/>
          </w:tcPr>
          <w:p w:rsidR="006B6470" w:rsidRPr="00756C66" w:rsidRDefault="006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Н.Г. Бондаренко</w:t>
            </w:r>
          </w:p>
        </w:tc>
        <w:tc>
          <w:tcPr>
            <w:tcW w:w="1134" w:type="dxa"/>
          </w:tcPr>
          <w:p w:rsidR="006B6470" w:rsidRPr="00756C66" w:rsidRDefault="006B6470" w:rsidP="004A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B6470" w:rsidRPr="00756C66" w:rsidRDefault="006B6470" w:rsidP="004A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20.02.2015</w:t>
            </w:r>
          </w:p>
        </w:tc>
      </w:tr>
      <w:tr w:rsidR="006B6470" w:rsidRPr="00756C66" w:rsidTr="00C421DC">
        <w:trPr>
          <w:trHeight w:val="415"/>
        </w:trPr>
        <w:tc>
          <w:tcPr>
            <w:tcW w:w="2694" w:type="dxa"/>
            <w:vMerge/>
            <w:shd w:val="clear" w:color="auto" w:fill="auto"/>
          </w:tcPr>
          <w:p w:rsidR="006B6470" w:rsidRPr="00756C66" w:rsidRDefault="006B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470" w:rsidRPr="00756C66" w:rsidRDefault="006B64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МУК «Централизованная  библиотечная система»</w:t>
            </w:r>
          </w:p>
        </w:tc>
        <w:tc>
          <w:tcPr>
            <w:tcW w:w="2126" w:type="dxa"/>
          </w:tcPr>
          <w:p w:rsidR="006B6470" w:rsidRPr="00756C66" w:rsidRDefault="006B6470" w:rsidP="008B2EE6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Н.В. Чуприна</w:t>
            </w:r>
          </w:p>
          <w:p w:rsidR="006B6470" w:rsidRPr="00756C66" w:rsidRDefault="006B6470" w:rsidP="008B2EE6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Ф.А. Юрчук</w:t>
            </w:r>
          </w:p>
        </w:tc>
        <w:tc>
          <w:tcPr>
            <w:tcW w:w="2268" w:type="dxa"/>
          </w:tcPr>
          <w:p w:rsidR="006B6470" w:rsidRPr="00756C66" w:rsidRDefault="006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Н.Г. Бондаренко</w:t>
            </w:r>
          </w:p>
        </w:tc>
        <w:tc>
          <w:tcPr>
            <w:tcW w:w="1134" w:type="dxa"/>
          </w:tcPr>
          <w:p w:rsidR="006B6470" w:rsidRPr="00756C66" w:rsidRDefault="006B6470" w:rsidP="004A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B6470" w:rsidRPr="00756C66" w:rsidRDefault="006B6470" w:rsidP="004A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</w:tc>
      </w:tr>
      <w:tr w:rsidR="006B6470" w:rsidRPr="00756C66" w:rsidTr="00C421DC">
        <w:trPr>
          <w:trHeight w:val="966"/>
        </w:trPr>
        <w:tc>
          <w:tcPr>
            <w:tcW w:w="2694" w:type="dxa"/>
            <w:vMerge w:val="restart"/>
            <w:shd w:val="clear" w:color="auto" w:fill="auto"/>
          </w:tcPr>
          <w:p w:rsidR="006B6470" w:rsidRDefault="006B6470" w:rsidP="00BE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В.Н.Графов, заместитель главы Администрации города Волгодонска по организационной, кадровой политике и взаимодействию с общественными организациями</w:t>
            </w:r>
          </w:p>
          <w:p w:rsidR="006B6470" w:rsidRPr="00756C66" w:rsidRDefault="006B6470" w:rsidP="00BE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470" w:rsidRPr="00756C66" w:rsidRDefault="006B6470" w:rsidP="001F46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Фирсов А.В.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1F46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 xml:space="preserve">МОУ средняя общеобразовательная школа № 1  </w:t>
            </w:r>
          </w:p>
        </w:tc>
        <w:tc>
          <w:tcPr>
            <w:tcW w:w="2126" w:type="dxa"/>
            <w:vMerge w:val="restart"/>
          </w:tcPr>
          <w:p w:rsidR="006B6470" w:rsidRPr="00756C66" w:rsidRDefault="006B6470" w:rsidP="008B2EE6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 xml:space="preserve">А.А. Зорнина, </w:t>
            </w:r>
          </w:p>
          <w:p w:rsidR="006B6470" w:rsidRPr="00756C66" w:rsidRDefault="006B6470" w:rsidP="008B2EE6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Попова</w:t>
            </w:r>
          </w:p>
        </w:tc>
        <w:tc>
          <w:tcPr>
            <w:tcW w:w="2268" w:type="dxa"/>
          </w:tcPr>
          <w:p w:rsidR="006B6470" w:rsidRPr="00756C66" w:rsidRDefault="006B6470" w:rsidP="001F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Н.В. Белан</w:t>
            </w:r>
          </w:p>
        </w:tc>
        <w:tc>
          <w:tcPr>
            <w:tcW w:w="1134" w:type="dxa"/>
          </w:tcPr>
          <w:p w:rsidR="006B6470" w:rsidRPr="00756C66" w:rsidRDefault="006B6470" w:rsidP="001F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B6470" w:rsidRPr="00756C66" w:rsidRDefault="006B6470" w:rsidP="001F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20.02.2015</w:t>
            </w:r>
          </w:p>
        </w:tc>
      </w:tr>
      <w:tr w:rsidR="006B6470" w:rsidRPr="00756C66" w:rsidTr="00C421DC">
        <w:trPr>
          <w:trHeight w:val="510"/>
        </w:trPr>
        <w:tc>
          <w:tcPr>
            <w:tcW w:w="2694" w:type="dxa"/>
            <w:vMerge/>
            <w:shd w:val="clear" w:color="auto" w:fill="auto"/>
          </w:tcPr>
          <w:p w:rsidR="006B6470" w:rsidRPr="00756C66" w:rsidRDefault="006B6470" w:rsidP="00BE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470" w:rsidRPr="00756C66" w:rsidRDefault="006B6470" w:rsidP="004968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Потогин К.Ю.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49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МОУ средняя общеобразовательная школа № 7</w:t>
            </w:r>
          </w:p>
        </w:tc>
        <w:tc>
          <w:tcPr>
            <w:tcW w:w="2126" w:type="dxa"/>
            <w:vMerge/>
          </w:tcPr>
          <w:p w:rsidR="006B6470" w:rsidRPr="00756C66" w:rsidRDefault="006B6470" w:rsidP="00B70776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470" w:rsidRPr="00756C66" w:rsidRDefault="006B6470" w:rsidP="0049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Н.В. Белан</w:t>
            </w:r>
          </w:p>
        </w:tc>
        <w:tc>
          <w:tcPr>
            <w:tcW w:w="1134" w:type="dxa"/>
          </w:tcPr>
          <w:p w:rsidR="006B6470" w:rsidRPr="00756C66" w:rsidRDefault="006B6470" w:rsidP="0049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6B6470" w:rsidRPr="00756C66" w:rsidRDefault="006B6470" w:rsidP="00C2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</w:tr>
      <w:tr w:rsidR="006B6470" w:rsidRPr="00756C66" w:rsidTr="00C421DC">
        <w:trPr>
          <w:trHeight w:val="510"/>
        </w:trPr>
        <w:tc>
          <w:tcPr>
            <w:tcW w:w="2694" w:type="dxa"/>
            <w:vMerge/>
            <w:shd w:val="clear" w:color="auto" w:fill="auto"/>
          </w:tcPr>
          <w:p w:rsidR="006B6470" w:rsidRPr="00756C66" w:rsidRDefault="006B6470" w:rsidP="00BE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470" w:rsidRDefault="006B6470" w:rsidP="004968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Смольянинов А.П.</w:t>
            </w:r>
          </w:p>
        </w:tc>
        <w:tc>
          <w:tcPr>
            <w:tcW w:w="2977" w:type="dxa"/>
            <w:shd w:val="clear" w:color="auto" w:fill="auto"/>
          </w:tcPr>
          <w:p w:rsidR="006B6470" w:rsidRDefault="006B6470" w:rsidP="00C233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МОУ средняя общеобразовательная</w:t>
            </w:r>
            <w:r w:rsidRPr="00756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школа № 18</w:t>
            </w:r>
          </w:p>
          <w:p w:rsidR="00C421DC" w:rsidRPr="00756C66" w:rsidRDefault="00C421DC" w:rsidP="00C2339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B6470" w:rsidRPr="00756C66" w:rsidRDefault="006B6470" w:rsidP="00B70776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470" w:rsidRPr="00756C66" w:rsidRDefault="006B6470" w:rsidP="0049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Н.В. Белан</w:t>
            </w:r>
          </w:p>
        </w:tc>
        <w:tc>
          <w:tcPr>
            <w:tcW w:w="1134" w:type="dxa"/>
          </w:tcPr>
          <w:p w:rsidR="006B6470" w:rsidRPr="00756C66" w:rsidRDefault="00DA2E76" w:rsidP="0049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B6470" w:rsidRDefault="006B6470" w:rsidP="00C2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</w:p>
        </w:tc>
      </w:tr>
      <w:tr w:rsidR="006B6470" w:rsidRPr="00756C66" w:rsidTr="00C421DC">
        <w:trPr>
          <w:trHeight w:val="73"/>
        </w:trPr>
        <w:tc>
          <w:tcPr>
            <w:tcW w:w="2694" w:type="dxa"/>
            <w:vMerge w:val="restart"/>
            <w:shd w:val="clear" w:color="auto" w:fill="auto"/>
          </w:tcPr>
          <w:p w:rsidR="006B6470" w:rsidRPr="00756C66" w:rsidRDefault="006B6470" w:rsidP="00BE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И.В.Столяр, заместитель главы Администрации города Волгодонска по экономике и финансам</w:t>
            </w:r>
          </w:p>
        </w:tc>
        <w:tc>
          <w:tcPr>
            <w:tcW w:w="2977" w:type="dxa"/>
          </w:tcPr>
          <w:p w:rsidR="006B6470" w:rsidRPr="00756C66" w:rsidRDefault="006B6470" w:rsidP="002015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2015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 xml:space="preserve">МОУ средняя общеобразовательная школа № 1  </w:t>
            </w:r>
          </w:p>
        </w:tc>
        <w:tc>
          <w:tcPr>
            <w:tcW w:w="2126" w:type="dxa"/>
            <w:vMerge w:val="restart"/>
          </w:tcPr>
          <w:p w:rsidR="006B6470" w:rsidRPr="00756C66" w:rsidRDefault="006B6470" w:rsidP="008B2E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Ю.В. Сон</w:t>
            </w:r>
          </w:p>
          <w:p w:rsidR="006B6470" w:rsidRPr="00756C66" w:rsidRDefault="006B6470" w:rsidP="008B2E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Л.И. Капшукова</w:t>
            </w:r>
          </w:p>
        </w:tc>
        <w:tc>
          <w:tcPr>
            <w:tcW w:w="2268" w:type="dxa"/>
          </w:tcPr>
          <w:p w:rsidR="006B6470" w:rsidRPr="00756C66" w:rsidRDefault="006B6470" w:rsidP="0020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Н.В. Белан</w:t>
            </w:r>
          </w:p>
        </w:tc>
        <w:tc>
          <w:tcPr>
            <w:tcW w:w="1134" w:type="dxa"/>
          </w:tcPr>
          <w:p w:rsidR="006B6470" w:rsidRPr="00756C66" w:rsidRDefault="006B6470" w:rsidP="0020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B6470" w:rsidRPr="00756C66" w:rsidRDefault="006B6470" w:rsidP="0020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20.02.2015</w:t>
            </w:r>
          </w:p>
        </w:tc>
      </w:tr>
      <w:tr w:rsidR="006B6470" w:rsidRPr="00756C66" w:rsidTr="00C421DC">
        <w:trPr>
          <w:trHeight w:val="283"/>
        </w:trPr>
        <w:tc>
          <w:tcPr>
            <w:tcW w:w="2694" w:type="dxa"/>
            <w:vMerge/>
            <w:shd w:val="clear" w:color="auto" w:fill="auto"/>
          </w:tcPr>
          <w:p w:rsidR="006B6470" w:rsidRPr="00756C66" w:rsidRDefault="006B6470" w:rsidP="00BE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470" w:rsidRPr="00756C66" w:rsidRDefault="006B6470" w:rsidP="00CB64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9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МОУ лицей «Политэк»</w:t>
            </w:r>
          </w:p>
        </w:tc>
        <w:tc>
          <w:tcPr>
            <w:tcW w:w="2126" w:type="dxa"/>
            <w:vMerge/>
          </w:tcPr>
          <w:p w:rsidR="006B6470" w:rsidRPr="00756C66" w:rsidRDefault="006B6470" w:rsidP="008B2E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470" w:rsidRPr="00756C66" w:rsidRDefault="006B6470" w:rsidP="0020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Н.В. Белан</w:t>
            </w:r>
          </w:p>
        </w:tc>
        <w:tc>
          <w:tcPr>
            <w:tcW w:w="1134" w:type="dxa"/>
          </w:tcPr>
          <w:p w:rsidR="006B6470" w:rsidRPr="00756C66" w:rsidRDefault="006B6470" w:rsidP="0020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B6470" w:rsidRPr="00756C66" w:rsidRDefault="006B6470" w:rsidP="0020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20.03.2015</w:t>
            </w:r>
          </w:p>
        </w:tc>
      </w:tr>
      <w:tr w:rsidR="006B6470" w:rsidRPr="00756C66" w:rsidTr="00C421DC">
        <w:trPr>
          <w:trHeight w:val="580"/>
        </w:trPr>
        <w:tc>
          <w:tcPr>
            <w:tcW w:w="2694" w:type="dxa"/>
            <w:vMerge/>
            <w:shd w:val="clear" w:color="auto" w:fill="auto"/>
          </w:tcPr>
          <w:p w:rsidR="006B6470" w:rsidRPr="00756C66" w:rsidRDefault="006B6470" w:rsidP="00BE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470" w:rsidRDefault="006B6470" w:rsidP="00CB64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2D0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 xml:space="preserve">МОУ средняя общеобразовательная школа № 1  </w:t>
            </w:r>
          </w:p>
        </w:tc>
        <w:tc>
          <w:tcPr>
            <w:tcW w:w="2126" w:type="dxa"/>
            <w:vMerge/>
          </w:tcPr>
          <w:p w:rsidR="006B6470" w:rsidRPr="00756C66" w:rsidRDefault="006B6470" w:rsidP="008B2E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470" w:rsidRPr="00756C66" w:rsidRDefault="006B6470" w:rsidP="0020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Н.В. Белан</w:t>
            </w:r>
          </w:p>
        </w:tc>
        <w:tc>
          <w:tcPr>
            <w:tcW w:w="1134" w:type="dxa"/>
          </w:tcPr>
          <w:p w:rsidR="006B6470" w:rsidRDefault="006B6470" w:rsidP="0020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B6470" w:rsidRDefault="006B6470" w:rsidP="0020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</w:tr>
      <w:tr w:rsidR="006B6470" w:rsidRPr="00756C66" w:rsidTr="00C421DC">
        <w:trPr>
          <w:trHeight w:val="246"/>
        </w:trPr>
        <w:tc>
          <w:tcPr>
            <w:tcW w:w="2694" w:type="dxa"/>
            <w:vMerge w:val="restart"/>
            <w:shd w:val="clear" w:color="auto" w:fill="auto"/>
          </w:tcPr>
          <w:p w:rsidR="006B6470" w:rsidRPr="00756C66" w:rsidRDefault="006B6470" w:rsidP="00BE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 Милосердов, заместитель главы Администрации города Волгодонска по городскому хозяйству</w:t>
            </w:r>
          </w:p>
        </w:tc>
        <w:tc>
          <w:tcPr>
            <w:tcW w:w="2977" w:type="dxa"/>
          </w:tcPr>
          <w:p w:rsidR="006B6470" w:rsidRPr="00756C66" w:rsidRDefault="006B6470" w:rsidP="00BE0E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Плоцкер М.Л.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BE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МОУ лицей «Политэк»</w:t>
            </w:r>
          </w:p>
        </w:tc>
        <w:tc>
          <w:tcPr>
            <w:tcW w:w="2126" w:type="dxa"/>
          </w:tcPr>
          <w:p w:rsidR="006B6470" w:rsidRPr="00756C66" w:rsidRDefault="006B6470" w:rsidP="008B2E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Ю.В. Полинко</w:t>
            </w:r>
          </w:p>
          <w:p w:rsidR="006B6470" w:rsidRPr="00756C66" w:rsidRDefault="006B6470" w:rsidP="008B2E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М.О. Перепада</w:t>
            </w:r>
          </w:p>
        </w:tc>
        <w:tc>
          <w:tcPr>
            <w:tcW w:w="2268" w:type="dxa"/>
          </w:tcPr>
          <w:p w:rsidR="006B6470" w:rsidRPr="00756C66" w:rsidRDefault="006B6470" w:rsidP="00F8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Н.В. Белан</w:t>
            </w:r>
          </w:p>
        </w:tc>
        <w:tc>
          <w:tcPr>
            <w:tcW w:w="1134" w:type="dxa"/>
          </w:tcPr>
          <w:p w:rsidR="006B6470" w:rsidRPr="00756C66" w:rsidRDefault="006B6470" w:rsidP="00F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B6470" w:rsidRPr="00756C66" w:rsidRDefault="006B6470" w:rsidP="0020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20.03.2015</w:t>
            </w:r>
          </w:p>
        </w:tc>
      </w:tr>
      <w:tr w:rsidR="006B6470" w:rsidRPr="00756C66" w:rsidTr="00C421DC">
        <w:trPr>
          <w:trHeight w:val="580"/>
        </w:trPr>
        <w:tc>
          <w:tcPr>
            <w:tcW w:w="2694" w:type="dxa"/>
            <w:vMerge/>
            <w:shd w:val="clear" w:color="auto" w:fill="auto"/>
          </w:tcPr>
          <w:p w:rsidR="006B6470" w:rsidRPr="00756C66" w:rsidRDefault="006B6470" w:rsidP="00BE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470" w:rsidRPr="00756C66" w:rsidRDefault="006B6470" w:rsidP="00BE0E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Кудрявцев Г.Г.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BE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МОУ гимназия № 1 «Юнона»</w:t>
            </w:r>
          </w:p>
        </w:tc>
        <w:tc>
          <w:tcPr>
            <w:tcW w:w="2126" w:type="dxa"/>
          </w:tcPr>
          <w:p w:rsidR="006B6470" w:rsidRPr="00756C66" w:rsidRDefault="006B6470" w:rsidP="008B2E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470" w:rsidRPr="00756C66" w:rsidRDefault="006B6470" w:rsidP="0007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Н.В. Белан</w:t>
            </w:r>
          </w:p>
        </w:tc>
        <w:tc>
          <w:tcPr>
            <w:tcW w:w="1134" w:type="dxa"/>
          </w:tcPr>
          <w:p w:rsidR="006B6470" w:rsidRPr="00756C66" w:rsidRDefault="006B6470" w:rsidP="0073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6B6470" w:rsidRPr="00756C66" w:rsidRDefault="006B6470" w:rsidP="007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08.04.2015</w:t>
            </w:r>
          </w:p>
        </w:tc>
      </w:tr>
      <w:tr w:rsidR="006B6470" w:rsidRPr="00756C66" w:rsidTr="00C421DC">
        <w:trPr>
          <w:trHeight w:val="318"/>
        </w:trPr>
        <w:tc>
          <w:tcPr>
            <w:tcW w:w="2694" w:type="dxa"/>
            <w:vMerge w:val="restart"/>
            <w:shd w:val="clear" w:color="auto" w:fill="auto"/>
          </w:tcPr>
          <w:p w:rsidR="006B6470" w:rsidRPr="00756C66" w:rsidRDefault="006B6470" w:rsidP="00BE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Н.В.Полищук, заместитель главы Администрации города Волгодонска по социальному развитию</w:t>
            </w:r>
          </w:p>
        </w:tc>
        <w:tc>
          <w:tcPr>
            <w:tcW w:w="2977" w:type="dxa"/>
          </w:tcPr>
          <w:p w:rsidR="006B6470" w:rsidRPr="00756C66" w:rsidRDefault="006B6470" w:rsidP="002015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Бородин А.В.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20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МОУ лицей № 24</w:t>
            </w:r>
          </w:p>
        </w:tc>
        <w:tc>
          <w:tcPr>
            <w:tcW w:w="2126" w:type="dxa"/>
            <w:vMerge w:val="restart"/>
          </w:tcPr>
          <w:p w:rsidR="006B6470" w:rsidRPr="00756C66" w:rsidRDefault="006B6470" w:rsidP="008B2E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С.А. Смоляр</w:t>
            </w:r>
          </w:p>
          <w:p w:rsidR="006B6470" w:rsidRPr="00756C66" w:rsidRDefault="006B6470" w:rsidP="008B2E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С.Н. Чурилова</w:t>
            </w:r>
          </w:p>
        </w:tc>
        <w:tc>
          <w:tcPr>
            <w:tcW w:w="2268" w:type="dxa"/>
          </w:tcPr>
          <w:p w:rsidR="006B6470" w:rsidRPr="00756C66" w:rsidRDefault="006B6470" w:rsidP="0020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Н.В. Белан</w:t>
            </w:r>
          </w:p>
        </w:tc>
        <w:tc>
          <w:tcPr>
            <w:tcW w:w="1134" w:type="dxa"/>
          </w:tcPr>
          <w:p w:rsidR="006B6470" w:rsidRPr="00756C66" w:rsidRDefault="006B6470" w:rsidP="0020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B6470" w:rsidRPr="00756C66" w:rsidRDefault="006B6470" w:rsidP="0020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20.02.2015</w:t>
            </w:r>
          </w:p>
        </w:tc>
      </w:tr>
      <w:tr w:rsidR="006B6470" w:rsidRPr="00756C66" w:rsidTr="00C421DC">
        <w:trPr>
          <w:trHeight w:val="580"/>
        </w:trPr>
        <w:tc>
          <w:tcPr>
            <w:tcW w:w="2694" w:type="dxa"/>
            <w:vMerge/>
            <w:shd w:val="clear" w:color="auto" w:fill="auto"/>
          </w:tcPr>
          <w:p w:rsidR="006B6470" w:rsidRPr="00756C66" w:rsidRDefault="006B6470" w:rsidP="00BE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470" w:rsidRPr="00756C66" w:rsidRDefault="006B6470" w:rsidP="000723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Шерстюк С.Л.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0723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МОУ лицей № 11</w:t>
            </w:r>
          </w:p>
        </w:tc>
        <w:tc>
          <w:tcPr>
            <w:tcW w:w="2126" w:type="dxa"/>
            <w:vMerge/>
          </w:tcPr>
          <w:p w:rsidR="006B6470" w:rsidRPr="00756C66" w:rsidRDefault="006B6470" w:rsidP="008B2E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470" w:rsidRPr="00756C66" w:rsidRDefault="006B6470" w:rsidP="0007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Н.В. Белан</w:t>
            </w:r>
          </w:p>
        </w:tc>
        <w:tc>
          <w:tcPr>
            <w:tcW w:w="1134" w:type="dxa"/>
          </w:tcPr>
          <w:p w:rsidR="006B6470" w:rsidRPr="00756C66" w:rsidRDefault="006B6470" w:rsidP="00CA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B6470" w:rsidRPr="00756C66" w:rsidRDefault="006B6470" w:rsidP="00CA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20.03.2015</w:t>
            </w:r>
          </w:p>
        </w:tc>
      </w:tr>
      <w:tr w:rsidR="006B6470" w:rsidRPr="00756C66" w:rsidTr="00C421DC">
        <w:trPr>
          <w:trHeight w:val="580"/>
        </w:trPr>
        <w:tc>
          <w:tcPr>
            <w:tcW w:w="2694" w:type="dxa"/>
            <w:vMerge/>
            <w:shd w:val="clear" w:color="auto" w:fill="auto"/>
          </w:tcPr>
          <w:p w:rsidR="006B6470" w:rsidRPr="00756C66" w:rsidRDefault="006B6470" w:rsidP="00BE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470" w:rsidRPr="00756C66" w:rsidRDefault="006B6470" w:rsidP="00CD4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Катеринич Т.А.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B2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МБОУ СОШ «Центр образования»</w:t>
            </w:r>
          </w:p>
        </w:tc>
        <w:tc>
          <w:tcPr>
            <w:tcW w:w="2126" w:type="dxa"/>
            <w:vMerge/>
          </w:tcPr>
          <w:p w:rsidR="006B6470" w:rsidRPr="00756C66" w:rsidRDefault="006B6470" w:rsidP="008B2E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470" w:rsidRPr="00756C66" w:rsidRDefault="006B6470" w:rsidP="0007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Н.В. Белан</w:t>
            </w:r>
          </w:p>
          <w:p w:rsidR="006B6470" w:rsidRPr="00756C66" w:rsidRDefault="006B6470" w:rsidP="00C53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470" w:rsidRPr="00756C66" w:rsidRDefault="006B6470" w:rsidP="00BE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6B6470" w:rsidRPr="00756C66" w:rsidRDefault="006B6470" w:rsidP="00BE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08.04.2015</w:t>
            </w:r>
          </w:p>
        </w:tc>
      </w:tr>
      <w:tr w:rsidR="006B6470" w:rsidRPr="00756C66" w:rsidTr="00C421DC">
        <w:trPr>
          <w:trHeight w:val="580"/>
        </w:trPr>
        <w:tc>
          <w:tcPr>
            <w:tcW w:w="2694" w:type="dxa"/>
            <w:vMerge/>
            <w:shd w:val="clear" w:color="auto" w:fill="auto"/>
          </w:tcPr>
          <w:p w:rsidR="006B6470" w:rsidRPr="00756C66" w:rsidRDefault="006B6470" w:rsidP="00BE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470" w:rsidRPr="00756C66" w:rsidRDefault="006B6470" w:rsidP="00F80F3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F80F3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МОУ средняя общеобразовательная</w:t>
            </w:r>
            <w:r w:rsidRPr="00756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школа № 18</w:t>
            </w:r>
          </w:p>
        </w:tc>
        <w:tc>
          <w:tcPr>
            <w:tcW w:w="2126" w:type="dxa"/>
            <w:vMerge/>
          </w:tcPr>
          <w:p w:rsidR="006B6470" w:rsidRPr="00756C66" w:rsidRDefault="006B6470" w:rsidP="008B2E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470" w:rsidRPr="00756C66" w:rsidRDefault="006B6470" w:rsidP="00F8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Н.В. Белан</w:t>
            </w:r>
          </w:p>
        </w:tc>
        <w:tc>
          <w:tcPr>
            <w:tcW w:w="1134" w:type="dxa"/>
          </w:tcPr>
          <w:p w:rsidR="006B6470" w:rsidRPr="00756C66" w:rsidRDefault="006B6470" w:rsidP="00F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B6470" w:rsidRPr="00756C66" w:rsidRDefault="006B6470" w:rsidP="00F8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</w:p>
        </w:tc>
      </w:tr>
      <w:tr w:rsidR="006B6470" w:rsidRPr="00756C66" w:rsidTr="00C421DC">
        <w:trPr>
          <w:trHeight w:val="739"/>
        </w:trPr>
        <w:tc>
          <w:tcPr>
            <w:tcW w:w="2694" w:type="dxa"/>
            <w:vMerge w:val="restart"/>
            <w:shd w:val="clear" w:color="auto" w:fill="auto"/>
          </w:tcPr>
          <w:p w:rsidR="006B6470" w:rsidRPr="00756C66" w:rsidRDefault="006B6470" w:rsidP="00BE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 Плыгунов, заместитель главы Администрации города Волгодонска по строительству</w:t>
            </w:r>
          </w:p>
        </w:tc>
        <w:tc>
          <w:tcPr>
            <w:tcW w:w="2977" w:type="dxa"/>
          </w:tcPr>
          <w:p w:rsidR="006B6470" w:rsidRDefault="000818B9" w:rsidP="00CD489E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0723FD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МОУ средняя общеобразовательная школа № 1</w:t>
            </w:r>
          </w:p>
        </w:tc>
        <w:tc>
          <w:tcPr>
            <w:tcW w:w="2126" w:type="dxa"/>
            <w:vMerge w:val="restart"/>
          </w:tcPr>
          <w:p w:rsidR="006B6470" w:rsidRPr="00756C66" w:rsidRDefault="006B6470" w:rsidP="008B2E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О.В. Прошкина</w:t>
            </w:r>
          </w:p>
          <w:p w:rsidR="006B6470" w:rsidRPr="00756C66" w:rsidRDefault="006B6470" w:rsidP="008B2E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Т.П. Шорина</w:t>
            </w:r>
          </w:p>
        </w:tc>
        <w:tc>
          <w:tcPr>
            <w:tcW w:w="2268" w:type="dxa"/>
          </w:tcPr>
          <w:p w:rsidR="006B6470" w:rsidRPr="00756C66" w:rsidRDefault="006B6470" w:rsidP="000723FD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Н.В. Белан</w:t>
            </w:r>
          </w:p>
        </w:tc>
        <w:tc>
          <w:tcPr>
            <w:tcW w:w="1134" w:type="dxa"/>
          </w:tcPr>
          <w:p w:rsidR="006B6470" w:rsidRPr="00756C66" w:rsidRDefault="006B6470" w:rsidP="0007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B6470" w:rsidRPr="00756C66" w:rsidRDefault="006B6470" w:rsidP="0007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20.02.2015</w:t>
            </w:r>
          </w:p>
        </w:tc>
      </w:tr>
      <w:tr w:rsidR="006B6470" w:rsidRPr="00756C66" w:rsidTr="00C421DC">
        <w:trPr>
          <w:trHeight w:val="739"/>
        </w:trPr>
        <w:tc>
          <w:tcPr>
            <w:tcW w:w="2694" w:type="dxa"/>
            <w:vMerge/>
            <w:shd w:val="clear" w:color="auto" w:fill="auto"/>
          </w:tcPr>
          <w:p w:rsidR="006B6470" w:rsidRPr="00756C66" w:rsidRDefault="006B6470" w:rsidP="00BE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470" w:rsidRPr="00756C66" w:rsidRDefault="000818B9" w:rsidP="00CD489E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07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«Волгодонской медицинский колледж»</w:t>
            </w:r>
          </w:p>
        </w:tc>
        <w:tc>
          <w:tcPr>
            <w:tcW w:w="2126" w:type="dxa"/>
            <w:vMerge/>
          </w:tcPr>
          <w:p w:rsidR="006B6470" w:rsidRPr="00756C66" w:rsidRDefault="006B6470" w:rsidP="00B70776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470" w:rsidRPr="00756C66" w:rsidRDefault="006B6470" w:rsidP="0007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«Волгодонской медицинский колледж»</w:t>
            </w:r>
          </w:p>
        </w:tc>
        <w:tc>
          <w:tcPr>
            <w:tcW w:w="1134" w:type="dxa"/>
          </w:tcPr>
          <w:p w:rsidR="006B6470" w:rsidRPr="00756C66" w:rsidRDefault="006B6470" w:rsidP="0007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B6470" w:rsidRPr="00756C66" w:rsidRDefault="006B6470" w:rsidP="0007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08.04.2015</w:t>
            </w:r>
          </w:p>
        </w:tc>
      </w:tr>
      <w:tr w:rsidR="006B6470" w:rsidRPr="00756C66" w:rsidTr="00C421DC">
        <w:trPr>
          <w:trHeight w:val="580"/>
        </w:trPr>
        <w:tc>
          <w:tcPr>
            <w:tcW w:w="2694" w:type="dxa"/>
            <w:vMerge/>
            <w:shd w:val="clear" w:color="auto" w:fill="auto"/>
          </w:tcPr>
          <w:p w:rsidR="006B6470" w:rsidRPr="00756C66" w:rsidRDefault="006B6470" w:rsidP="00BE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470" w:rsidRPr="00756C66" w:rsidRDefault="006B6470" w:rsidP="00557F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Бородин А.В.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55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МОУ лицей № 24</w:t>
            </w:r>
          </w:p>
        </w:tc>
        <w:tc>
          <w:tcPr>
            <w:tcW w:w="2126" w:type="dxa"/>
            <w:vMerge/>
          </w:tcPr>
          <w:p w:rsidR="006B6470" w:rsidRPr="00756C66" w:rsidRDefault="006B6470" w:rsidP="00B70776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470" w:rsidRPr="00756C66" w:rsidRDefault="006B6470" w:rsidP="0055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Н.В. Белан</w:t>
            </w:r>
          </w:p>
        </w:tc>
        <w:tc>
          <w:tcPr>
            <w:tcW w:w="1134" w:type="dxa"/>
          </w:tcPr>
          <w:p w:rsidR="006B6470" w:rsidRPr="00756C66" w:rsidRDefault="006B6470" w:rsidP="0055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B6470" w:rsidRPr="00756C66" w:rsidRDefault="006B6470" w:rsidP="0055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</w:p>
        </w:tc>
      </w:tr>
      <w:tr w:rsidR="006B6470" w:rsidRPr="00756C66" w:rsidTr="00C421DC">
        <w:trPr>
          <w:trHeight w:val="510"/>
        </w:trPr>
        <w:tc>
          <w:tcPr>
            <w:tcW w:w="2694" w:type="dxa"/>
            <w:vMerge w:val="restart"/>
            <w:shd w:val="clear" w:color="auto" w:fill="auto"/>
          </w:tcPr>
          <w:p w:rsidR="006B6470" w:rsidRPr="00756C66" w:rsidRDefault="006B6470" w:rsidP="00BE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И.В.Орлова,</w:t>
            </w:r>
            <w:r w:rsidRPr="0075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управляющий делами Администрации города Волгодонска</w:t>
            </w:r>
          </w:p>
        </w:tc>
        <w:tc>
          <w:tcPr>
            <w:tcW w:w="2977" w:type="dxa"/>
          </w:tcPr>
          <w:p w:rsidR="006B6470" w:rsidRPr="00756C66" w:rsidRDefault="006B6470" w:rsidP="00CD4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Биньковский В.Н.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B9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МУК «Централизованная  библиотечная система»</w:t>
            </w:r>
          </w:p>
        </w:tc>
        <w:tc>
          <w:tcPr>
            <w:tcW w:w="2126" w:type="dxa"/>
            <w:vMerge w:val="restart"/>
          </w:tcPr>
          <w:p w:rsidR="006B6470" w:rsidRPr="00756C66" w:rsidRDefault="006B6470" w:rsidP="008B2EE6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 xml:space="preserve">С.В. Попов </w:t>
            </w:r>
          </w:p>
          <w:p w:rsidR="006B6470" w:rsidRPr="00756C66" w:rsidRDefault="006B6470" w:rsidP="008B2EE6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Е.П. Цинкова</w:t>
            </w:r>
          </w:p>
          <w:p w:rsidR="006B6470" w:rsidRPr="00756C66" w:rsidRDefault="006B6470" w:rsidP="00B70776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470" w:rsidRPr="00756C66" w:rsidRDefault="006B6470" w:rsidP="0020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Н.Г. Бондаренко</w:t>
            </w:r>
          </w:p>
        </w:tc>
        <w:tc>
          <w:tcPr>
            <w:tcW w:w="1134" w:type="dxa"/>
          </w:tcPr>
          <w:p w:rsidR="006B6470" w:rsidRPr="00756C66" w:rsidRDefault="006B6470" w:rsidP="0020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B6470" w:rsidRPr="00756C66" w:rsidRDefault="006B6470" w:rsidP="0020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18.03.2015</w:t>
            </w:r>
          </w:p>
        </w:tc>
      </w:tr>
      <w:tr w:rsidR="006B6470" w:rsidRPr="00756C66" w:rsidTr="00C421DC">
        <w:trPr>
          <w:trHeight w:val="403"/>
        </w:trPr>
        <w:tc>
          <w:tcPr>
            <w:tcW w:w="2694" w:type="dxa"/>
            <w:vMerge/>
            <w:shd w:val="clear" w:color="auto" w:fill="auto"/>
          </w:tcPr>
          <w:p w:rsidR="006B6470" w:rsidRPr="00756C66" w:rsidRDefault="006B6470" w:rsidP="00BE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470" w:rsidRDefault="006B6470" w:rsidP="00BE0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Батакова С.Н.</w:t>
            </w:r>
          </w:p>
          <w:p w:rsidR="00C421DC" w:rsidRDefault="00C421DC" w:rsidP="00BE0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1DC" w:rsidRPr="00756C66" w:rsidRDefault="00C421DC" w:rsidP="00BE0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BE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/>
                <w:sz w:val="24"/>
                <w:szCs w:val="24"/>
              </w:rPr>
              <w:t>МОУ гимназия № 5</w:t>
            </w:r>
          </w:p>
        </w:tc>
        <w:tc>
          <w:tcPr>
            <w:tcW w:w="2126" w:type="dxa"/>
            <w:vMerge/>
          </w:tcPr>
          <w:p w:rsidR="006B6470" w:rsidRPr="00756C66" w:rsidRDefault="006B6470" w:rsidP="00B94145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470" w:rsidRPr="00756C66" w:rsidRDefault="006B6470" w:rsidP="00BE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Н.В.Белан</w:t>
            </w:r>
          </w:p>
        </w:tc>
        <w:tc>
          <w:tcPr>
            <w:tcW w:w="1134" w:type="dxa"/>
          </w:tcPr>
          <w:p w:rsidR="006B6470" w:rsidRPr="00756C66" w:rsidRDefault="006B6470" w:rsidP="00BE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6B6470" w:rsidRPr="00756C66" w:rsidRDefault="006B6470" w:rsidP="00BE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</w:p>
        </w:tc>
      </w:tr>
      <w:tr w:rsidR="006B6470" w:rsidRPr="00756C66" w:rsidTr="00C421DC">
        <w:trPr>
          <w:trHeight w:val="705"/>
        </w:trPr>
        <w:tc>
          <w:tcPr>
            <w:tcW w:w="2694" w:type="dxa"/>
            <w:vMerge w:val="restart"/>
            <w:shd w:val="clear" w:color="auto" w:fill="auto"/>
          </w:tcPr>
          <w:p w:rsidR="006B6470" w:rsidRPr="00756C66" w:rsidRDefault="006B6470" w:rsidP="00BE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С.О. Поляков, начальник Отдела военного комиссариата Ростовской области по городу Волгодонск</w:t>
            </w:r>
          </w:p>
        </w:tc>
        <w:tc>
          <w:tcPr>
            <w:tcW w:w="2977" w:type="dxa"/>
          </w:tcPr>
          <w:p w:rsidR="006B6470" w:rsidRPr="00756C66" w:rsidRDefault="006B6470" w:rsidP="00E578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Ковалевский Г.А.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E5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МАУК ДК  «Октябрь»</w:t>
            </w:r>
          </w:p>
        </w:tc>
        <w:tc>
          <w:tcPr>
            <w:tcW w:w="2126" w:type="dxa"/>
          </w:tcPr>
          <w:p w:rsidR="006B6470" w:rsidRPr="00756C66" w:rsidRDefault="006B6470" w:rsidP="008B2E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Е.С. Шевелева</w:t>
            </w:r>
          </w:p>
          <w:p w:rsidR="006B6470" w:rsidRPr="00756C66" w:rsidRDefault="006B6470" w:rsidP="008B2E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470" w:rsidRPr="00756C66" w:rsidRDefault="006B6470" w:rsidP="00E5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Н.Г. Бондаренко</w:t>
            </w:r>
          </w:p>
        </w:tc>
        <w:tc>
          <w:tcPr>
            <w:tcW w:w="1134" w:type="dxa"/>
          </w:tcPr>
          <w:p w:rsidR="006B6470" w:rsidRPr="00756C66" w:rsidRDefault="006B6470" w:rsidP="00E5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B6470" w:rsidRPr="00756C66" w:rsidRDefault="006B6470" w:rsidP="00E5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20.03.2015</w:t>
            </w:r>
          </w:p>
        </w:tc>
      </w:tr>
      <w:tr w:rsidR="006B6470" w:rsidRPr="00756C66" w:rsidTr="00C421DC">
        <w:trPr>
          <w:trHeight w:val="510"/>
        </w:trPr>
        <w:tc>
          <w:tcPr>
            <w:tcW w:w="2694" w:type="dxa"/>
            <w:vMerge/>
            <w:shd w:val="clear" w:color="auto" w:fill="auto"/>
          </w:tcPr>
          <w:p w:rsidR="006B6470" w:rsidRPr="00756C66" w:rsidRDefault="006B6470" w:rsidP="00BE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470" w:rsidRPr="00756C66" w:rsidRDefault="006B6470" w:rsidP="00083F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Чевтаева Т.А.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08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МОУ средняя общеобразовательная школа № 15</w:t>
            </w:r>
          </w:p>
        </w:tc>
        <w:tc>
          <w:tcPr>
            <w:tcW w:w="2126" w:type="dxa"/>
          </w:tcPr>
          <w:p w:rsidR="006B6470" w:rsidRPr="00756C66" w:rsidRDefault="006B6470" w:rsidP="008B2E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Н.А. Ульченко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6470" w:rsidRPr="00756C66" w:rsidRDefault="006B6470" w:rsidP="0008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Н.В. Белан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6470" w:rsidRPr="00756C66" w:rsidRDefault="006B6470" w:rsidP="0008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6470" w:rsidRPr="00756C66" w:rsidRDefault="006B6470" w:rsidP="003F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27.03.2015</w:t>
            </w:r>
          </w:p>
        </w:tc>
      </w:tr>
      <w:tr w:rsidR="006B6470" w:rsidRPr="00756C66" w:rsidTr="00C421DC">
        <w:trPr>
          <w:trHeight w:val="420"/>
        </w:trPr>
        <w:tc>
          <w:tcPr>
            <w:tcW w:w="2694" w:type="dxa"/>
            <w:vMerge/>
            <w:shd w:val="clear" w:color="auto" w:fill="auto"/>
          </w:tcPr>
          <w:p w:rsidR="006B6470" w:rsidRPr="00756C66" w:rsidRDefault="006B6470" w:rsidP="00BE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470" w:rsidRPr="00756C66" w:rsidRDefault="006B6470" w:rsidP="00D553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Батакова С.Н.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BE0A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МБОУ СОШ «Центр образования»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6470" w:rsidRPr="00756C66" w:rsidRDefault="006B6470" w:rsidP="008B2E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Е.С. Шевелева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70" w:rsidRPr="00756C66" w:rsidRDefault="006B6470" w:rsidP="0008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Н.В. Белан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70" w:rsidRPr="00756C66" w:rsidRDefault="006B6470" w:rsidP="0008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70" w:rsidRPr="00756C66" w:rsidRDefault="006B6470" w:rsidP="003F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17.04.2015</w:t>
            </w:r>
          </w:p>
        </w:tc>
      </w:tr>
      <w:tr w:rsidR="006B6470" w:rsidRPr="00756C66" w:rsidTr="00C421DC">
        <w:trPr>
          <w:trHeight w:val="510"/>
        </w:trPr>
        <w:tc>
          <w:tcPr>
            <w:tcW w:w="2694" w:type="dxa"/>
            <w:vMerge w:val="restart"/>
            <w:shd w:val="clear" w:color="auto" w:fill="auto"/>
          </w:tcPr>
          <w:p w:rsidR="006B6470" w:rsidRPr="00756C66" w:rsidRDefault="006B6470" w:rsidP="007C121C">
            <w:pPr>
              <w:spacing w:line="216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Г.М.Антропова,</w:t>
            </w:r>
            <w:r w:rsidRPr="0075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начальник Управления здравоохранения г. Волгодонска</w:t>
            </w:r>
          </w:p>
          <w:p w:rsidR="006B6470" w:rsidRPr="00756C66" w:rsidRDefault="006B6470" w:rsidP="00BE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470" w:rsidRPr="00756C66" w:rsidRDefault="006B6470" w:rsidP="0020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Н.В.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20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МОУ СОШ № 12</w:t>
            </w:r>
          </w:p>
        </w:tc>
        <w:tc>
          <w:tcPr>
            <w:tcW w:w="2126" w:type="dxa"/>
            <w:vMerge w:val="restart"/>
          </w:tcPr>
          <w:p w:rsidR="006B6470" w:rsidRPr="00756C66" w:rsidRDefault="006B6470" w:rsidP="008B2E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С.Г. Заболотских</w:t>
            </w:r>
          </w:p>
          <w:p w:rsidR="006B6470" w:rsidRPr="00756C66" w:rsidRDefault="006B6470" w:rsidP="008B2E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С.М. Виниченко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6470" w:rsidRPr="00756C66" w:rsidRDefault="006B6470" w:rsidP="0020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Н.В. Белан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6470" w:rsidRPr="00756C66" w:rsidRDefault="006B6470" w:rsidP="0020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B6470" w:rsidRPr="00756C66" w:rsidRDefault="006B6470" w:rsidP="0020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04.03.2015</w:t>
            </w:r>
          </w:p>
        </w:tc>
      </w:tr>
      <w:tr w:rsidR="006B6470" w:rsidRPr="00756C66" w:rsidTr="00C421DC">
        <w:trPr>
          <w:trHeight w:val="510"/>
        </w:trPr>
        <w:tc>
          <w:tcPr>
            <w:tcW w:w="2694" w:type="dxa"/>
            <w:vMerge/>
            <w:shd w:val="clear" w:color="auto" w:fill="auto"/>
          </w:tcPr>
          <w:p w:rsidR="006B6470" w:rsidRPr="00756C66" w:rsidRDefault="006B6470" w:rsidP="00BE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470" w:rsidRPr="00756C66" w:rsidRDefault="006B6470" w:rsidP="00BE0E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Пруцаков А.В.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BE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МОУ   средняя  общеобразовательная    школа № 21</w:t>
            </w:r>
          </w:p>
        </w:tc>
        <w:tc>
          <w:tcPr>
            <w:tcW w:w="2126" w:type="dxa"/>
            <w:vMerge/>
          </w:tcPr>
          <w:p w:rsidR="006B6470" w:rsidRPr="00756C66" w:rsidRDefault="006B6470" w:rsidP="008B2E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470" w:rsidRPr="00756C66" w:rsidRDefault="006B6470" w:rsidP="00F8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Н.В. Белан</w:t>
            </w:r>
          </w:p>
        </w:tc>
        <w:tc>
          <w:tcPr>
            <w:tcW w:w="1134" w:type="dxa"/>
          </w:tcPr>
          <w:p w:rsidR="006B6470" w:rsidRPr="00756C66" w:rsidRDefault="006B6470" w:rsidP="00F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B6470" w:rsidRPr="00756C66" w:rsidRDefault="006B6470" w:rsidP="0066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27.03.2015</w:t>
            </w:r>
          </w:p>
        </w:tc>
      </w:tr>
      <w:tr w:rsidR="006B6470" w:rsidRPr="00756C66" w:rsidTr="00C421DC">
        <w:trPr>
          <w:trHeight w:val="510"/>
        </w:trPr>
        <w:tc>
          <w:tcPr>
            <w:tcW w:w="2694" w:type="dxa"/>
            <w:vMerge/>
            <w:shd w:val="clear" w:color="auto" w:fill="auto"/>
          </w:tcPr>
          <w:p w:rsidR="006B6470" w:rsidRPr="00756C66" w:rsidRDefault="006B6470" w:rsidP="00BE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470" w:rsidRPr="00756C66" w:rsidRDefault="000818B9" w:rsidP="00CE12E1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BE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«Волгодонской медицинский колледж»</w:t>
            </w:r>
          </w:p>
        </w:tc>
        <w:tc>
          <w:tcPr>
            <w:tcW w:w="2126" w:type="dxa"/>
            <w:vMerge/>
          </w:tcPr>
          <w:p w:rsidR="006B6470" w:rsidRPr="00756C66" w:rsidRDefault="006B6470" w:rsidP="008B2E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470" w:rsidRPr="00756C66" w:rsidRDefault="006B6470" w:rsidP="0007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«Волгодонской медицинский колледж»</w:t>
            </w:r>
          </w:p>
        </w:tc>
        <w:tc>
          <w:tcPr>
            <w:tcW w:w="1134" w:type="dxa"/>
          </w:tcPr>
          <w:p w:rsidR="006B6470" w:rsidRPr="00756C66" w:rsidRDefault="006B6470" w:rsidP="0007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B6470" w:rsidRPr="00756C66" w:rsidRDefault="006B6470" w:rsidP="00BE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</w:p>
        </w:tc>
      </w:tr>
      <w:tr w:rsidR="006B6470" w:rsidRPr="00756C66" w:rsidTr="00C421DC">
        <w:trPr>
          <w:trHeight w:val="510"/>
        </w:trPr>
        <w:tc>
          <w:tcPr>
            <w:tcW w:w="2694" w:type="dxa"/>
            <w:vMerge w:val="restart"/>
            <w:shd w:val="clear" w:color="auto" w:fill="auto"/>
          </w:tcPr>
          <w:p w:rsidR="006B6470" w:rsidRPr="00756C66" w:rsidRDefault="006B6470" w:rsidP="00756C66">
            <w:pPr>
              <w:spacing w:line="216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 Батлуков, председатель Комитета по физической культуре и спорту города Волгодонска</w:t>
            </w:r>
          </w:p>
        </w:tc>
        <w:tc>
          <w:tcPr>
            <w:tcW w:w="2977" w:type="dxa"/>
          </w:tcPr>
          <w:p w:rsidR="006B6470" w:rsidRPr="00756C66" w:rsidRDefault="006B6470" w:rsidP="004A2C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Чевтаева Т.А.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4A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МОУ средняя общеобразовательная школа № 15</w:t>
            </w:r>
          </w:p>
        </w:tc>
        <w:tc>
          <w:tcPr>
            <w:tcW w:w="2126" w:type="dxa"/>
            <w:vMerge w:val="restart"/>
          </w:tcPr>
          <w:p w:rsidR="006B6470" w:rsidRPr="00756C66" w:rsidRDefault="006B6470" w:rsidP="008B2E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А.П. Баженова</w:t>
            </w:r>
          </w:p>
          <w:p w:rsidR="006B6470" w:rsidRPr="00756C66" w:rsidRDefault="006B6470" w:rsidP="008B2E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470" w:rsidRPr="00756C66" w:rsidRDefault="006B6470" w:rsidP="0020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Н.В. Белан</w:t>
            </w:r>
          </w:p>
        </w:tc>
        <w:tc>
          <w:tcPr>
            <w:tcW w:w="1134" w:type="dxa"/>
          </w:tcPr>
          <w:p w:rsidR="006B6470" w:rsidRPr="00756C66" w:rsidRDefault="006B6470" w:rsidP="004A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6B6470" w:rsidRPr="00756C66" w:rsidRDefault="006B6470" w:rsidP="004A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20.03.2015</w:t>
            </w:r>
          </w:p>
        </w:tc>
      </w:tr>
      <w:tr w:rsidR="006B6470" w:rsidRPr="00756C66" w:rsidTr="00C421DC">
        <w:trPr>
          <w:trHeight w:val="772"/>
        </w:trPr>
        <w:tc>
          <w:tcPr>
            <w:tcW w:w="2694" w:type="dxa"/>
            <w:vMerge/>
            <w:shd w:val="clear" w:color="auto" w:fill="auto"/>
          </w:tcPr>
          <w:p w:rsidR="006B6470" w:rsidRPr="00756C66" w:rsidRDefault="006B6470" w:rsidP="004A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470" w:rsidRPr="00756C66" w:rsidRDefault="006B6470" w:rsidP="004A2C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4A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МОУ   средняя  общеобразовательная    школа № 21</w:t>
            </w:r>
          </w:p>
        </w:tc>
        <w:tc>
          <w:tcPr>
            <w:tcW w:w="2126" w:type="dxa"/>
            <w:vMerge/>
          </w:tcPr>
          <w:p w:rsidR="006B6470" w:rsidRPr="00756C66" w:rsidRDefault="006B6470" w:rsidP="008B2E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470" w:rsidRPr="00756C66" w:rsidRDefault="006B6470" w:rsidP="00F8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Н.В. Белан</w:t>
            </w:r>
          </w:p>
        </w:tc>
        <w:tc>
          <w:tcPr>
            <w:tcW w:w="1134" w:type="dxa"/>
          </w:tcPr>
          <w:p w:rsidR="006B6470" w:rsidRPr="00756C66" w:rsidRDefault="006B6470" w:rsidP="00F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B6470" w:rsidRPr="00756C66" w:rsidRDefault="006B6470" w:rsidP="004A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27.03.2015</w:t>
            </w:r>
          </w:p>
        </w:tc>
      </w:tr>
      <w:tr w:rsidR="006B6470" w:rsidRPr="00756C66" w:rsidTr="00C421DC">
        <w:trPr>
          <w:trHeight w:val="510"/>
        </w:trPr>
        <w:tc>
          <w:tcPr>
            <w:tcW w:w="2694" w:type="dxa"/>
            <w:vMerge w:val="restart"/>
            <w:shd w:val="clear" w:color="auto" w:fill="auto"/>
          </w:tcPr>
          <w:p w:rsidR="006B6470" w:rsidRPr="00756C66" w:rsidRDefault="006B6470" w:rsidP="004A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 Белан, начальник Управления образования г. Волгодонска</w:t>
            </w:r>
          </w:p>
        </w:tc>
        <w:tc>
          <w:tcPr>
            <w:tcW w:w="2977" w:type="dxa"/>
          </w:tcPr>
          <w:p w:rsidR="006B6470" w:rsidRPr="00756C66" w:rsidRDefault="006B6470" w:rsidP="005F479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5F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МОУ лицей № 11</w:t>
            </w:r>
          </w:p>
        </w:tc>
        <w:tc>
          <w:tcPr>
            <w:tcW w:w="2126" w:type="dxa"/>
            <w:vMerge w:val="restart"/>
          </w:tcPr>
          <w:p w:rsidR="006B6470" w:rsidRPr="00756C66" w:rsidRDefault="006B6470" w:rsidP="008B2E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Л.В. Семенова</w:t>
            </w:r>
          </w:p>
          <w:p w:rsidR="006B6470" w:rsidRPr="00756C66" w:rsidRDefault="006B6470" w:rsidP="008B2E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С.В. Щербинин</w:t>
            </w:r>
          </w:p>
        </w:tc>
        <w:tc>
          <w:tcPr>
            <w:tcW w:w="2268" w:type="dxa"/>
          </w:tcPr>
          <w:p w:rsidR="006B6470" w:rsidRPr="00756C66" w:rsidRDefault="006B6470" w:rsidP="005F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Н.В. Белан</w:t>
            </w:r>
          </w:p>
        </w:tc>
        <w:tc>
          <w:tcPr>
            <w:tcW w:w="1134" w:type="dxa"/>
          </w:tcPr>
          <w:p w:rsidR="006B6470" w:rsidRPr="00756C66" w:rsidRDefault="006B6470" w:rsidP="005F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B6470" w:rsidRPr="00756C66" w:rsidRDefault="006B6470" w:rsidP="005F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20.03.2015</w:t>
            </w:r>
          </w:p>
        </w:tc>
      </w:tr>
      <w:tr w:rsidR="006B6470" w:rsidRPr="00756C66" w:rsidTr="00C421DC">
        <w:trPr>
          <w:trHeight w:val="510"/>
        </w:trPr>
        <w:tc>
          <w:tcPr>
            <w:tcW w:w="2694" w:type="dxa"/>
            <w:vMerge/>
            <w:shd w:val="clear" w:color="auto" w:fill="auto"/>
          </w:tcPr>
          <w:p w:rsidR="006B6470" w:rsidRPr="00756C66" w:rsidRDefault="006B6470" w:rsidP="004A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470" w:rsidRPr="00756C66" w:rsidRDefault="006B6470" w:rsidP="004A2C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Плоцкер М.Л.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4A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МОУ лицей «Политэк» (филиал)</w:t>
            </w:r>
          </w:p>
        </w:tc>
        <w:tc>
          <w:tcPr>
            <w:tcW w:w="2126" w:type="dxa"/>
            <w:vMerge/>
          </w:tcPr>
          <w:p w:rsidR="006B6470" w:rsidRPr="00756C66" w:rsidRDefault="006B6470" w:rsidP="008B2E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470" w:rsidRPr="00756C66" w:rsidRDefault="006B6470" w:rsidP="004A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Н.В. Белан</w:t>
            </w:r>
          </w:p>
        </w:tc>
        <w:tc>
          <w:tcPr>
            <w:tcW w:w="1134" w:type="dxa"/>
          </w:tcPr>
          <w:p w:rsidR="006B6470" w:rsidRPr="00756C66" w:rsidRDefault="006B6470" w:rsidP="004A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B6470" w:rsidRPr="00756C66" w:rsidRDefault="006B6470" w:rsidP="004A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08.04.2015</w:t>
            </w:r>
          </w:p>
        </w:tc>
      </w:tr>
      <w:tr w:rsidR="006B6470" w:rsidRPr="00756C66" w:rsidTr="00C421DC">
        <w:trPr>
          <w:trHeight w:val="328"/>
        </w:trPr>
        <w:tc>
          <w:tcPr>
            <w:tcW w:w="2694" w:type="dxa"/>
            <w:vMerge/>
            <w:shd w:val="clear" w:color="auto" w:fill="auto"/>
          </w:tcPr>
          <w:p w:rsidR="006B6470" w:rsidRPr="00756C66" w:rsidRDefault="006B6470" w:rsidP="004A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470" w:rsidRPr="00756C66" w:rsidRDefault="006B6470" w:rsidP="004A2C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Горчанюк П.П.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4A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МОУ лицей № 24</w:t>
            </w:r>
          </w:p>
        </w:tc>
        <w:tc>
          <w:tcPr>
            <w:tcW w:w="2126" w:type="dxa"/>
            <w:vMerge/>
          </w:tcPr>
          <w:p w:rsidR="006B6470" w:rsidRPr="00756C66" w:rsidRDefault="006B6470" w:rsidP="008B2E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470" w:rsidRPr="00756C66" w:rsidRDefault="006B6470" w:rsidP="0007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Н.В. Белан</w:t>
            </w:r>
          </w:p>
        </w:tc>
        <w:tc>
          <w:tcPr>
            <w:tcW w:w="1134" w:type="dxa"/>
          </w:tcPr>
          <w:p w:rsidR="006B6470" w:rsidRPr="00756C66" w:rsidRDefault="006B6470" w:rsidP="0007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B6470" w:rsidRPr="00756C66" w:rsidRDefault="006B6470" w:rsidP="0039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</w:p>
        </w:tc>
      </w:tr>
      <w:tr w:rsidR="006B6470" w:rsidRPr="00756C66" w:rsidTr="00C421DC">
        <w:trPr>
          <w:trHeight w:val="660"/>
        </w:trPr>
        <w:tc>
          <w:tcPr>
            <w:tcW w:w="2694" w:type="dxa"/>
            <w:vMerge w:val="restart"/>
            <w:shd w:val="clear" w:color="auto" w:fill="auto"/>
          </w:tcPr>
          <w:p w:rsidR="006B6470" w:rsidRPr="00756C66" w:rsidRDefault="006B6470" w:rsidP="007B3C6E">
            <w:pPr>
              <w:spacing w:line="216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Н.Г. Бондаренко,  начальник Отдела культуры г. Волгодонска</w:t>
            </w:r>
          </w:p>
        </w:tc>
        <w:tc>
          <w:tcPr>
            <w:tcW w:w="2977" w:type="dxa"/>
          </w:tcPr>
          <w:p w:rsidR="006B6470" w:rsidRPr="00756C66" w:rsidRDefault="006B6470" w:rsidP="00F80F3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Потогин К.Ю.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F8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МУК  Дом творчества и ремесел «Радуга»</w:t>
            </w:r>
          </w:p>
        </w:tc>
        <w:tc>
          <w:tcPr>
            <w:tcW w:w="2126" w:type="dxa"/>
            <w:vMerge w:val="restart"/>
          </w:tcPr>
          <w:p w:rsidR="006B6470" w:rsidRPr="00756C66" w:rsidRDefault="006B6470" w:rsidP="008B2E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Л.В. Пушкина</w:t>
            </w:r>
          </w:p>
          <w:p w:rsidR="006B6470" w:rsidRPr="00756C66" w:rsidRDefault="006B6470" w:rsidP="008B2E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А.А.Гончарова</w:t>
            </w:r>
          </w:p>
          <w:p w:rsidR="006B6470" w:rsidRPr="00756C66" w:rsidRDefault="006B6470" w:rsidP="008B2E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470" w:rsidRPr="00756C66" w:rsidRDefault="006B6470" w:rsidP="00F8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Н.Г. Бондаренко</w:t>
            </w:r>
          </w:p>
        </w:tc>
        <w:tc>
          <w:tcPr>
            <w:tcW w:w="1134" w:type="dxa"/>
          </w:tcPr>
          <w:p w:rsidR="006B6470" w:rsidRPr="00756C66" w:rsidRDefault="006B6470" w:rsidP="009B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6B6470" w:rsidRPr="00756C66" w:rsidRDefault="006B6470" w:rsidP="00F8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04.03.2015</w:t>
            </w:r>
          </w:p>
        </w:tc>
      </w:tr>
      <w:tr w:rsidR="006B6470" w:rsidRPr="00756C66" w:rsidTr="00C421DC">
        <w:trPr>
          <w:trHeight w:val="556"/>
        </w:trPr>
        <w:tc>
          <w:tcPr>
            <w:tcW w:w="2694" w:type="dxa"/>
            <w:vMerge/>
            <w:shd w:val="clear" w:color="auto" w:fill="auto"/>
          </w:tcPr>
          <w:p w:rsidR="006B6470" w:rsidRPr="00756C66" w:rsidRDefault="006B6470" w:rsidP="004A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470" w:rsidRDefault="006B6470" w:rsidP="004A2C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4A2C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МУК  Дом творчества и ремесел «Радуга»</w:t>
            </w:r>
          </w:p>
        </w:tc>
        <w:tc>
          <w:tcPr>
            <w:tcW w:w="2126" w:type="dxa"/>
            <w:vMerge/>
          </w:tcPr>
          <w:p w:rsidR="006B6470" w:rsidRPr="00756C66" w:rsidRDefault="006B6470" w:rsidP="00B70776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470" w:rsidRPr="00756C66" w:rsidRDefault="006B6470" w:rsidP="004A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Н.Г. Бондаренко</w:t>
            </w:r>
          </w:p>
        </w:tc>
        <w:tc>
          <w:tcPr>
            <w:tcW w:w="1134" w:type="dxa"/>
          </w:tcPr>
          <w:p w:rsidR="006B6470" w:rsidRPr="00756C66" w:rsidRDefault="006B6470" w:rsidP="004A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6B6470" w:rsidRDefault="006B6470" w:rsidP="004A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</w:tr>
      <w:tr w:rsidR="006B6470" w:rsidRPr="00756C66" w:rsidTr="00C421DC">
        <w:trPr>
          <w:trHeight w:val="556"/>
        </w:trPr>
        <w:tc>
          <w:tcPr>
            <w:tcW w:w="2694" w:type="dxa"/>
            <w:vMerge/>
            <w:shd w:val="clear" w:color="auto" w:fill="auto"/>
          </w:tcPr>
          <w:p w:rsidR="006B6470" w:rsidRPr="00756C66" w:rsidRDefault="006B6470" w:rsidP="004A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470" w:rsidRPr="00756C66" w:rsidRDefault="006B6470" w:rsidP="004A2C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6B6470" w:rsidRDefault="006B6470" w:rsidP="004A2C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МАУК ДК  «Октябрь»</w:t>
            </w:r>
          </w:p>
          <w:p w:rsidR="006B6470" w:rsidRDefault="006B6470" w:rsidP="004A2C3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6470" w:rsidRPr="00756C66" w:rsidRDefault="006B6470" w:rsidP="004A2C3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B6470" w:rsidRPr="00756C66" w:rsidRDefault="006B6470" w:rsidP="00B70776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470" w:rsidRPr="00756C66" w:rsidRDefault="006B6470" w:rsidP="004A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Н.Г. Бондаренко</w:t>
            </w:r>
          </w:p>
        </w:tc>
        <w:tc>
          <w:tcPr>
            <w:tcW w:w="1134" w:type="dxa"/>
          </w:tcPr>
          <w:p w:rsidR="006B6470" w:rsidRPr="00756C66" w:rsidRDefault="006B6470" w:rsidP="004A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B6470" w:rsidRPr="00756C66" w:rsidRDefault="006B6470" w:rsidP="004A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20.03.2015</w:t>
            </w:r>
          </w:p>
        </w:tc>
      </w:tr>
      <w:tr w:rsidR="006B6470" w:rsidRPr="00756C66" w:rsidTr="00C421DC">
        <w:trPr>
          <w:trHeight w:val="510"/>
        </w:trPr>
        <w:tc>
          <w:tcPr>
            <w:tcW w:w="2694" w:type="dxa"/>
            <w:vMerge w:val="restart"/>
            <w:shd w:val="clear" w:color="auto" w:fill="auto"/>
          </w:tcPr>
          <w:p w:rsidR="006B6470" w:rsidRPr="00756C66" w:rsidRDefault="006B6470" w:rsidP="0075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 Ерохин, председатель Комитета по управлению имуществом города Волгодонска</w:t>
            </w:r>
          </w:p>
        </w:tc>
        <w:tc>
          <w:tcPr>
            <w:tcW w:w="2977" w:type="dxa"/>
          </w:tcPr>
          <w:p w:rsidR="006B6470" w:rsidRPr="00756C66" w:rsidRDefault="006B6470" w:rsidP="00E203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E2030A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МАУК ДК  «Октябрь»</w:t>
            </w:r>
          </w:p>
        </w:tc>
        <w:tc>
          <w:tcPr>
            <w:tcW w:w="2126" w:type="dxa"/>
            <w:vMerge w:val="restart"/>
          </w:tcPr>
          <w:p w:rsidR="006B6470" w:rsidRPr="00756C66" w:rsidRDefault="006B6470" w:rsidP="008B2EE6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О.А. Леконцева</w:t>
            </w:r>
          </w:p>
          <w:p w:rsidR="006B6470" w:rsidRPr="00756C66" w:rsidRDefault="006B6470" w:rsidP="008B2EE6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Т.А. Кунишевская</w:t>
            </w:r>
          </w:p>
        </w:tc>
        <w:tc>
          <w:tcPr>
            <w:tcW w:w="2268" w:type="dxa"/>
          </w:tcPr>
          <w:p w:rsidR="006B6470" w:rsidRPr="00756C66" w:rsidRDefault="006B6470" w:rsidP="00E2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Н.Г. Бондаренко</w:t>
            </w:r>
          </w:p>
        </w:tc>
        <w:tc>
          <w:tcPr>
            <w:tcW w:w="1134" w:type="dxa"/>
          </w:tcPr>
          <w:p w:rsidR="006B6470" w:rsidRPr="00756C66" w:rsidRDefault="006B6470" w:rsidP="00E2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B6470" w:rsidRPr="00756C66" w:rsidRDefault="006B6470" w:rsidP="00E2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20.03.2015</w:t>
            </w:r>
          </w:p>
        </w:tc>
      </w:tr>
      <w:tr w:rsidR="006B6470" w:rsidRPr="00756C66" w:rsidTr="00C421DC">
        <w:trPr>
          <w:trHeight w:val="510"/>
        </w:trPr>
        <w:tc>
          <w:tcPr>
            <w:tcW w:w="2694" w:type="dxa"/>
            <w:vMerge/>
            <w:shd w:val="clear" w:color="auto" w:fill="auto"/>
          </w:tcPr>
          <w:p w:rsidR="006B6470" w:rsidRPr="00756C66" w:rsidRDefault="006B6470" w:rsidP="00CC1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470" w:rsidRDefault="006B6470" w:rsidP="00CC16F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756C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6C6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«Волгодонской медицинский колледж»</w:t>
            </w:r>
          </w:p>
        </w:tc>
        <w:tc>
          <w:tcPr>
            <w:tcW w:w="2126" w:type="dxa"/>
            <w:vMerge/>
          </w:tcPr>
          <w:p w:rsidR="006B6470" w:rsidRPr="00756C66" w:rsidRDefault="006B6470" w:rsidP="008B2EE6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470" w:rsidRPr="00756C66" w:rsidRDefault="006B6470" w:rsidP="00CC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«Волгодонской медицинский колледж»</w:t>
            </w:r>
          </w:p>
        </w:tc>
        <w:tc>
          <w:tcPr>
            <w:tcW w:w="1134" w:type="dxa"/>
          </w:tcPr>
          <w:p w:rsidR="006B6470" w:rsidRPr="00756C66" w:rsidRDefault="006B6470" w:rsidP="00CC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B6470" w:rsidRDefault="006B6470" w:rsidP="00CC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</w:p>
        </w:tc>
      </w:tr>
      <w:tr w:rsidR="006B6470" w:rsidRPr="00756C66" w:rsidTr="00C421DC">
        <w:trPr>
          <w:trHeight w:val="510"/>
        </w:trPr>
        <w:tc>
          <w:tcPr>
            <w:tcW w:w="2694" w:type="dxa"/>
            <w:vMerge/>
            <w:shd w:val="clear" w:color="auto" w:fill="auto"/>
          </w:tcPr>
          <w:p w:rsidR="006B6470" w:rsidRPr="00756C66" w:rsidRDefault="006B6470" w:rsidP="00CC1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470" w:rsidRPr="00756C66" w:rsidRDefault="006B6470" w:rsidP="00CC16F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Биньковский В.Н.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75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МУК «Централизованная  библиотечная система»</w:t>
            </w:r>
          </w:p>
        </w:tc>
        <w:tc>
          <w:tcPr>
            <w:tcW w:w="2126" w:type="dxa"/>
            <w:vMerge/>
          </w:tcPr>
          <w:p w:rsidR="006B6470" w:rsidRPr="00756C66" w:rsidRDefault="006B6470" w:rsidP="008B2EE6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470" w:rsidRPr="00756C66" w:rsidRDefault="006B6470" w:rsidP="00CC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Н.Г. Бондаренко</w:t>
            </w:r>
          </w:p>
        </w:tc>
        <w:tc>
          <w:tcPr>
            <w:tcW w:w="1134" w:type="dxa"/>
          </w:tcPr>
          <w:p w:rsidR="006B6470" w:rsidRPr="00756C66" w:rsidRDefault="006B6470" w:rsidP="00CC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B6470" w:rsidRPr="00756C66" w:rsidRDefault="006B6470" w:rsidP="00CC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17.04.2015</w:t>
            </w:r>
          </w:p>
        </w:tc>
      </w:tr>
      <w:tr w:rsidR="006B6470" w:rsidRPr="00756C66" w:rsidTr="00C421DC">
        <w:trPr>
          <w:trHeight w:val="1030"/>
        </w:trPr>
        <w:tc>
          <w:tcPr>
            <w:tcW w:w="2694" w:type="dxa"/>
            <w:vMerge w:val="restart"/>
            <w:shd w:val="clear" w:color="auto" w:fill="auto"/>
          </w:tcPr>
          <w:p w:rsidR="006B6470" w:rsidRDefault="006B6470" w:rsidP="009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А.И. Мишанина, начальник Отдела записи актов гражданского состояния Администрации города Волгодонска Ростовской области</w:t>
            </w:r>
          </w:p>
          <w:p w:rsidR="006B6470" w:rsidRPr="00756C66" w:rsidRDefault="006B6470" w:rsidP="0098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470" w:rsidRPr="00756C66" w:rsidRDefault="006B6470" w:rsidP="00EB7C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Фирсов А.В.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EB7C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МОУ средняя общеобразовательная школа № 1</w:t>
            </w:r>
          </w:p>
        </w:tc>
        <w:tc>
          <w:tcPr>
            <w:tcW w:w="2126" w:type="dxa"/>
            <w:vMerge w:val="restart"/>
          </w:tcPr>
          <w:p w:rsidR="008B2EE6" w:rsidRPr="00756C66" w:rsidRDefault="008B2EE6" w:rsidP="008B2EE6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Е.П. Цинкова</w:t>
            </w:r>
          </w:p>
          <w:p w:rsidR="006B6470" w:rsidRPr="00756C66" w:rsidRDefault="008B2EE6" w:rsidP="008B2EE6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С.А. Павлюченко</w:t>
            </w:r>
          </w:p>
        </w:tc>
        <w:tc>
          <w:tcPr>
            <w:tcW w:w="2268" w:type="dxa"/>
          </w:tcPr>
          <w:p w:rsidR="006B6470" w:rsidRPr="00756C66" w:rsidRDefault="006B6470" w:rsidP="00EB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Н.В. Белан</w:t>
            </w:r>
          </w:p>
        </w:tc>
        <w:tc>
          <w:tcPr>
            <w:tcW w:w="1134" w:type="dxa"/>
          </w:tcPr>
          <w:p w:rsidR="006B6470" w:rsidRPr="00756C66" w:rsidRDefault="006B6470" w:rsidP="00EB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B6470" w:rsidRPr="00756C66" w:rsidRDefault="006B6470" w:rsidP="00EB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</w:tr>
      <w:tr w:rsidR="006B6470" w:rsidRPr="00756C66" w:rsidTr="00C421DC">
        <w:trPr>
          <w:trHeight w:val="510"/>
        </w:trPr>
        <w:tc>
          <w:tcPr>
            <w:tcW w:w="2694" w:type="dxa"/>
            <w:vMerge/>
            <w:shd w:val="clear" w:color="auto" w:fill="auto"/>
          </w:tcPr>
          <w:p w:rsidR="006B6470" w:rsidRPr="00756C66" w:rsidRDefault="006B6470" w:rsidP="00CC1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470" w:rsidRDefault="006B6470" w:rsidP="00CB64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CB64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МУК «Централизованная  библиотечная система»</w:t>
            </w:r>
          </w:p>
        </w:tc>
        <w:tc>
          <w:tcPr>
            <w:tcW w:w="2126" w:type="dxa"/>
            <w:vMerge/>
          </w:tcPr>
          <w:p w:rsidR="006B6470" w:rsidRPr="00756C66" w:rsidRDefault="006B6470" w:rsidP="008B2EE6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470" w:rsidRPr="00756C66" w:rsidRDefault="006B6470" w:rsidP="0045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Н.Г. Бондаренко</w:t>
            </w:r>
          </w:p>
        </w:tc>
        <w:tc>
          <w:tcPr>
            <w:tcW w:w="1134" w:type="dxa"/>
          </w:tcPr>
          <w:p w:rsidR="006B6470" w:rsidRPr="00756C66" w:rsidRDefault="006B6470" w:rsidP="0045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B6470" w:rsidRDefault="006B6470" w:rsidP="0045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17.04.2015</w:t>
            </w:r>
          </w:p>
        </w:tc>
      </w:tr>
      <w:tr w:rsidR="006B6470" w:rsidRPr="00756C66" w:rsidTr="00C421DC">
        <w:trPr>
          <w:trHeight w:val="510"/>
        </w:trPr>
        <w:tc>
          <w:tcPr>
            <w:tcW w:w="2694" w:type="dxa"/>
            <w:vMerge w:val="restart"/>
            <w:shd w:val="clear" w:color="auto" w:fill="auto"/>
          </w:tcPr>
          <w:p w:rsidR="006B6470" w:rsidRPr="00756C66" w:rsidRDefault="006B6470" w:rsidP="0004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А.А.Пашко, директор Департамента труда и социального развития Администрации города Волгодонска</w:t>
            </w:r>
          </w:p>
        </w:tc>
        <w:tc>
          <w:tcPr>
            <w:tcW w:w="2977" w:type="dxa"/>
          </w:tcPr>
          <w:p w:rsidR="006B6470" w:rsidRPr="00756C66" w:rsidRDefault="006B6470" w:rsidP="0080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6B6470" w:rsidRPr="00D47404" w:rsidRDefault="006B6470" w:rsidP="0080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ГБПОУ РО «ВТИТБиД»</w:t>
            </w:r>
          </w:p>
        </w:tc>
        <w:tc>
          <w:tcPr>
            <w:tcW w:w="2126" w:type="dxa"/>
            <w:vMerge w:val="restart"/>
          </w:tcPr>
          <w:p w:rsidR="008B2EE6" w:rsidRPr="00756C66" w:rsidRDefault="008B2EE6" w:rsidP="008B2EE6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 xml:space="preserve">М.М.Козырь </w:t>
            </w:r>
          </w:p>
          <w:p w:rsidR="006B6470" w:rsidRPr="00756C66" w:rsidRDefault="008B2EE6" w:rsidP="008B2EE6">
            <w:pPr>
              <w:ind w:left="33"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Г.Ю.Савлюк</w:t>
            </w:r>
          </w:p>
        </w:tc>
        <w:tc>
          <w:tcPr>
            <w:tcW w:w="2268" w:type="dxa"/>
          </w:tcPr>
          <w:p w:rsidR="006B6470" w:rsidRPr="00756C66" w:rsidRDefault="006B6470" w:rsidP="0080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ГБПОУ РО «ВТИТБиД»</w:t>
            </w:r>
          </w:p>
        </w:tc>
        <w:tc>
          <w:tcPr>
            <w:tcW w:w="1134" w:type="dxa"/>
          </w:tcPr>
          <w:p w:rsidR="006B6470" w:rsidRPr="00756C66" w:rsidRDefault="006B6470" w:rsidP="0080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6B6470" w:rsidRPr="00756C66" w:rsidRDefault="006B6470" w:rsidP="0080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04.03.2015</w:t>
            </w:r>
          </w:p>
        </w:tc>
      </w:tr>
      <w:tr w:rsidR="006B6470" w:rsidRPr="00756C66" w:rsidTr="00C421DC">
        <w:trPr>
          <w:trHeight w:val="510"/>
        </w:trPr>
        <w:tc>
          <w:tcPr>
            <w:tcW w:w="2694" w:type="dxa"/>
            <w:vMerge/>
            <w:shd w:val="clear" w:color="auto" w:fill="auto"/>
          </w:tcPr>
          <w:p w:rsidR="006B6470" w:rsidRPr="00756C66" w:rsidRDefault="006B6470" w:rsidP="0004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470" w:rsidRDefault="006B6470" w:rsidP="00201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B6470" w:rsidRDefault="006B6470" w:rsidP="002015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МУК «Централизованная  библиотечная система»</w:t>
            </w:r>
          </w:p>
        </w:tc>
        <w:tc>
          <w:tcPr>
            <w:tcW w:w="2126" w:type="dxa"/>
            <w:vMerge/>
          </w:tcPr>
          <w:p w:rsidR="006B6470" w:rsidRPr="00756C66" w:rsidRDefault="006B6470" w:rsidP="008B2EE6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470" w:rsidRDefault="006B6470" w:rsidP="002015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Н.Г. Бондаренко</w:t>
            </w:r>
          </w:p>
        </w:tc>
        <w:tc>
          <w:tcPr>
            <w:tcW w:w="1134" w:type="dxa"/>
          </w:tcPr>
          <w:p w:rsidR="006B6470" w:rsidRPr="00756C66" w:rsidRDefault="006B6470" w:rsidP="0020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B6470" w:rsidRDefault="006B6470" w:rsidP="0020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18.03.2015</w:t>
            </w:r>
          </w:p>
        </w:tc>
      </w:tr>
      <w:tr w:rsidR="006B6470" w:rsidRPr="00756C66" w:rsidTr="00C421DC">
        <w:trPr>
          <w:trHeight w:val="510"/>
        </w:trPr>
        <w:tc>
          <w:tcPr>
            <w:tcW w:w="2694" w:type="dxa"/>
            <w:vMerge/>
            <w:shd w:val="clear" w:color="auto" w:fill="auto"/>
          </w:tcPr>
          <w:p w:rsidR="006B6470" w:rsidRPr="00756C66" w:rsidRDefault="006B6470" w:rsidP="00CC1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470" w:rsidRPr="00756C66" w:rsidRDefault="006B6470" w:rsidP="00D426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Катеринич Т.А.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D426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МБОУ СОШ «Центр образования»</w:t>
            </w:r>
          </w:p>
          <w:p w:rsidR="006B6470" w:rsidRPr="00756C66" w:rsidRDefault="006B6470" w:rsidP="00F8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B6470" w:rsidRPr="00756C66" w:rsidRDefault="006B6470" w:rsidP="008B2EE6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470" w:rsidRPr="00756C66" w:rsidRDefault="006B6470" w:rsidP="00CC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Н.В. Белан</w:t>
            </w:r>
          </w:p>
        </w:tc>
        <w:tc>
          <w:tcPr>
            <w:tcW w:w="1134" w:type="dxa"/>
          </w:tcPr>
          <w:p w:rsidR="006B6470" w:rsidRPr="00756C66" w:rsidRDefault="006B6470" w:rsidP="00CC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6B6470" w:rsidRPr="00756C66" w:rsidRDefault="006B6470" w:rsidP="00CC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17.04.2015</w:t>
            </w:r>
          </w:p>
        </w:tc>
      </w:tr>
      <w:tr w:rsidR="006B6470" w:rsidRPr="00756C66" w:rsidTr="00C421DC">
        <w:trPr>
          <w:trHeight w:val="510"/>
        </w:trPr>
        <w:tc>
          <w:tcPr>
            <w:tcW w:w="2694" w:type="dxa"/>
            <w:vMerge w:val="restart"/>
            <w:shd w:val="clear" w:color="auto" w:fill="auto"/>
          </w:tcPr>
          <w:p w:rsidR="006B6470" w:rsidRPr="00756C66" w:rsidRDefault="006B6470" w:rsidP="0004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 xml:space="preserve">Ю.С. Забазнов, главный архитектор города Волгодонска – председатель комитета по градостроительству и архитектуре </w:t>
            </w:r>
            <w:r w:rsidRPr="0075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города Волгодонска</w:t>
            </w:r>
          </w:p>
        </w:tc>
        <w:tc>
          <w:tcPr>
            <w:tcW w:w="2977" w:type="dxa"/>
          </w:tcPr>
          <w:p w:rsidR="006B6470" w:rsidRPr="00756C66" w:rsidRDefault="006B6470" w:rsidP="00CF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CF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Клуб «Молодежный»</w:t>
            </w:r>
          </w:p>
        </w:tc>
        <w:tc>
          <w:tcPr>
            <w:tcW w:w="2126" w:type="dxa"/>
          </w:tcPr>
          <w:p w:rsidR="006B6470" w:rsidRPr="00756C66" w:rsidRDefault="006B6470" w:rsidP="008B2EE6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 xml:space="preserve">О.В.Бессергенева </w:t>
            </w:r>
          </w:p>
          <w:p w:rsidR="006B6470" w:rsidRPr="00756C66" w:rsidRDefault="006B6470" w:rsidP="008B2EE6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470" w:rsidRPr="00756C66" w:rsidRDefault="006B6470" w:rsidP="00F8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Н.Г. Бондаренко</w:t>
            </w:r>
          </w:p>
        </w:tc>
        <w:tc>
          <w:tcPr>
            <w:tcW w:w="1134" w:type="dxa"/>
          </w:tcPr>
          <w:p w:rsidR="006B6470" w:rsidRPr="00756C66" w:rsidRDefault="006B6470" w:rsidP="00F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B6470" w:rsidRPr="00756C66" w:rsidRDefault="006B6470" w:rsidP="00F8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04.03.2015</w:t>
            </w:r>
          </w:p>
        </w:tc>
      </w:tr>
      <w:tr w:rsidR="006B6470" w:rsidRPr="00756C66" w:rsidTr="00C421DC">
        <w:trPr>
          <w:trHeight w:val="510"/>
        </w:trPr>
        <w:tc>
          <w:tcPr>
            <w:tcW w:w="2694" w:type="dxa"/>
            <w:vMerge/>
            <w:shd w:val="clear" w:color="auto" w:fill="auto"/>
          </w:tcPr>
          <w:p w:rsidR="006B6470" w:rsidRPr="00756C66" w:rsidRDefault="006B6470" w:rsidP="00CC1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470" w:rsidRPr="00756C66" w:rsidRDefault="006B6470" w:rsidP="00CC16F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CC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МОУ   средняя  общеобразовательная    школа № 21</w:t>
            </w:r>
          </w:p>
        </w:tc>
        <w:tc>
          <w:tcPr>
            <w:tcW w:w="2126" w:type="dxa"/>
          </w:tcPr>
          <w:p w:rsidR="006B6470" w:rsidRPr="00756C66" w:rsidRDefault="006B6470" w:rsidP="008B2EE6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 xml:space="preserve">О.В.Бессергенева </w:t>
            </w:r>
          </w:p>
          <w:p w:rsidR="006B6470" w:rsidRPr="00756C66" w:rsidRDefault="006B6470" w:rsidP="008B2EE6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470" w:rsidRPr="00756C66" w:rsidRDefault="006B6470" w:rsidP="00CC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Н.В. Белан</w:t>
            </w:r>
          </w:p>
        </w:tc>
        <w:tc>
          <w:tcPr>
            <w:tcW w:w="1134" w:type="dxa"/>
          </w:tcPr>
          <w:p w:rsidR="006B6470" w:rsidRPr="00756C66" w:rsidRDefault="006B6470" w:rsidP="00CC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B6470" w:rsidRPr="00756C66" w:rsidRDefault="006B6470" w:rsidP="00CC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27.03.2015</w:t>
            </w:r>
          </w:p>
        </w:tc>
      </w:tr>
      <w:tr w:rsidR="006B6470" w:rsidRPr="00756C66" w:rsidTr="00C421DC">
        <w:trPr>
          <w:trHeight w:val="510"/>
        </w:trPr>
        <w:tc>
          <w:tcPr>
            <w:tcW w:w="2694" w:type="dxa"/>
            <w:vMerge/>
            <w:shd w:val="clear" w:color="auto" w:fill="auto"/>
          </w:tcPr>
          <w:p w:rsidR="006B6470" w:rsidRPr="00756C66" w:rsidRDefault="006B6470" w:rsidP="00CC1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470" w:rsidRPr="00756C66" w:rsidRDefault="006B6470" w:rsidP="00CC16F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Германюк А.А.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CC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ГОБУ СПО РО Волгодонский техникум металлообработки</w:t>
            </w:r>
          </w:p>
        </w:tc>
        <w:tc>
          <w:tcPr>
            <w:tcW w:w="2126" w:type="dxa"/>
          </w:tcPr>
          <w:p w:rsidR="006B6470" w:rsidRPr="00756C66" w:rsidRDefault="006B6470" w:rsidP="008B2EE6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О.В.Прошкина</w:t>
            </w:r>
          </w:p>
        </w:tc>
        <w:tc>
          <w:tcPr>
            <w:tcW w:w="2268" w:type="dxa"/>
          </w:tcPr>
          <w:p w:rsidR="006B6470" w:rsidRDefault="006B6470" w:rsidP="00CC16F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ГОБУ СПО РО Волгодонский техникум металлообработки</w:t>
            </w:r>
          </w:p>
          <w:p w:rsidR="00C421DC" w:rsidRDefault="00C421DC" w:rsidP="00CC16F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21DC" w:rsidRPr="00756C66" w:rsidRDefault="00C421DC" w:rsidP="00CC1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470" w:rsidRPr="00756C66" w:rsidRDefault="006B6470" w:rsidP="00CC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6B6470" w:rsidRPr="00756C66" w:rsidRDefault="006B6470" w:rsidP="003F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</w:tr>
      <w:tr w:rsidR="006B6470" w:rsidRPr="00756C66" w:rsidTr="00C421DC">
        <w:trPr>
          <w:trHeight w:val="510"/>
        </w:trPr>
        <w:tc>
          <w:tcPr>
            <w:tcW w:w="2694" w:type="dxa"/>
            <w:vMerge w:val="restart"/>
            <w:shd w:val="clear" w:color="auto" w:fill="auto"/>
          </w:tcPr>
          <w:p w:rsidR="006B6470" w:rsidRPr="00756C66" w:rsidRDefault="006B6470" w:rsidP="00CC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Е.М. Анферов, начальник МКУ «Управление ГОЧС города Волгодонска»</w:t>
            </w:r>
          </w:p>
        </w:tc>
        <w:tc>
          <w:tcPr>
            <w:tcW w:w="2977" w:type="dxa"/>
          </w:tcPr>
          <w:p w:rsidR="006B6470" w:rsidRPr="00756C66" w:rsidRDefault="006B6470" w:rsidP="006D43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9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МОУ лицей «Политэк»</w:t>
            </w:r>
          </w:p>
        </w:tc>
        <w:tc>
          <w:tcPr>
            <w:tcW w:w="2126" w:type="dxa"/>
            <w:vMerge w:val="restart"/>
          </w:tcPr>
          <w:p w:rsidR="006B6470" w:rsidRPr="00756C66" w:rsidRDefault="006B6470" w:rsidP="00B70776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О.В. Солодовникова</w:t>
            </w:r>
          </w:p>
          <w:p w:rsidR="006B6470" w:rsidRPr="00756C66" w:rsidRDefault="006B6470" w:rsidP="00B70776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Е.А. Киреева</w:t>
            </w:r>
          </w:p>
        </w:tc>
        <w:tc>
          <w:tcPr>
            <w:tcW w:w="2268" w:type="dxa"/>
          </w:tcPr>
          <w:p w:rsidR="006B6470" w:rsidRPr="00756C66" w:rsidRDefault="006B6470" w:rsidP="00A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Н.В. Белан</w:t>
            </w:r>
          </w:p>
        </w:tc>
        <w:tc>
          <w:tcPr>
            <w:tcW w:w="1134" w:type="dxa"/>
          </w:tcPr>
          <w:p w:rsidR="006B6470" w:rsidRPr="00756C66" w:rsidRDefault="006B6470" w:rsidP="000A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B6470" w:rsidRPr="00756C66" w:rsidRDefault="006B6470" w:rsidP="000A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20.03.2015</w:t>
            </w:r>
          </w:p>
        </w:tc>
      </w:tr>
      <w:tr w:rsidR="006B6470" w:rsidRPr="00756C66" w:rsidTr="00C421DC">
        <w:trPr>
          <w:trHeight w:val="510"/>
        </w:trPr>
        <w:tc>
          <w:tcPr>
            <w:tcW w:w="2694" w:type="dxa"/>
            <w:vMerge/>
            <w:shd w:val="clear" w:color="auto" w:fill="auto"/>
          </w:tcPr>
          <w:p w:rsidR="006B6470" w:rsidRPr="00756C66" w:rsidRDefault="006B6470" w:rsidP="00CC1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470" w:rsidRPr="00756C66" w:rsidRDefault="006B6470" w:rsidP="006D43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Ищенко К.К.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9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МОУ лицей «Политэк» (филиал)</w:t>
            </w:r>
          </w:p>
        </w:tc>
        <w:tc>
          <w:tcPr>
            <w:tcW w:w="2126" w:type="dxa"/>
            <w:vMerge/>
          </w:tcPr>
          <w:p w:rsidR="006B6470" w:rsidRPr="00756C66" w:rsidRDefault="006B6470" w:rsidP="00B70776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470" w:rsidRPr="00756C66" w:rsidRDefault="006B6470" w:rsidP="00AD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Н.В. Белан</w:t>
            </w:r>
          </w:p>
        </w:tc>
        <w:tc>
          <w:tcPr>
            <w:tcW w:w="1134" w:type="dxa"/>
          </w:tcPr>
          <w:p w:rsidR="006B6470" w:rsidRPr="00756C66" w:rsidRDefault="006B6470" w:rsidP="000A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B6470" w:rsidRPr="00756C66" w:rsidRDefault="006B6470" w:rsidP="000A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08.04.2015</w:t>
            </w:r>
          </w:p>
        </w:tc>
      </w:tr>
      <w:tr w:rsidR="006B6470" w:rsidRPr="00756C66" w:rsidTr="00C421DC">
        <w:trPr>
          <w:trHeight w:val="329"/>
        </w:trPr>
        <w:tc>
          <w:tcPr>
            <w:tcW w:w="2694" w:type="dxa"/>
            <w:vMerge/>
            <w:shd w:val="clear" w:color="auto" w:fill="auto"/>
          </w:tcPr>
          <w:p w:rsidR="006B6470" w:rsidRPr="00756C66" w:rsidRDefault="006B6470" w:rsidP="00CC1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470" w:rsidRPr="00756C66" w:rsidRDefault="000818B9" w:rsidP="00CC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Ольховский С.В.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75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Клуб «Соленовский»</w:t>
            </w:r>
          </w:p>
        </w:tc>
        <w:tc>
          <w:tcPr>
            <w:tcW w:w="2126" w:type="dxa"/>
            <w:vMerge/>
          </w:tcPr>
          <w:p w:rsidR="006B6470" w:rsidRPr="00756C66" w:rsidRDefault="006B6470" w:rsidP="00B70776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470" w:rsidRPr="00756C66" w:rsidRDefault="006B6470" w:rsidP="00CC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Н.Г. Бондаренко</w:t>
            </w:r>
          </w:p>
        </w:tc>
        <w:tc>
          <w:tcPr>
            <w:tcW w:w="1134" w:type="dxa"/>
          </w:tcPr>
          <w:p w:rsidR="006B6470" w:rsidRPr="00756C66" w:rsidRDefault="006B6470" w:rsidP="00CC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6B6470" w:rsidRPr="00756C66" w:rsidRDefault="006B6470" w:rsidP="00CC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</w:p>
        </w:tc>
      </w:tr>
      <w:tr w:rsidR="006B6470" w:rsidRPr="00756C66" w:rsidTr="00C421DC">
        <w:trPr>
          <w:trHeight w:val="510"/>
        </w:trPr>
        <w:tc>
          <w:tcPr>
            <w:tcW w:w="2694" w:type="dxa"/>
            <w:vMerge w:val="restart"/>
            <w:shd w:val="clear" w:color="auto" w:fill="auto"/>
          </w:tcPr>
          <w:p w:rsidR="00B05383" w:rsidRDefault="00B05383" w:rsidP="00CC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Шайтан</w:t>
            </w:r>
            <w:r w:rsidR="006B6470" w:rsidRPr="00756C6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6B6470" w:rsidRPr="00756C66" w:rsidRDefault="006B6470" w:rsidP="00CC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директор МКУ «ДСиГХ»</w:t>
            </w:r>
          </w:p>
        </w:tc>
        <w:tc>
          <w:tcPr>
            <w:tcW w:w="2977" w:type="dxa"/>
          </w:tcPr>
          <w:p w:rsidR="006B6470" w:rsidRPr="00756C66" w:rsidRDefault="006B6470" w:rsidP="002015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9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МОУ средняя общеобразовательная школа № 15</w:t>
            </w:r>
          </w:p>
        </w:tc>
        <w:tc>
          <w:tcPr>
            <w:tcW w:w="2126" w:type="dxa"/>
            <w:vMerge w:val="restart"/>
          </w:tcPr>
          <w:p w:rsidR="006B6470" w:rsidRPr="00756C66" w:rsidRDefault="006B6470" w:rsidP="008B2E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Л.Л. Степанова</w:t>
            </w:r>
          </w:p>
          <w:p w:rsidR="006B6470" w:rsidRPr="00756C66" w:rsidRDefault="006B6470" w:rsidP="008B2E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А.В. Скрипникова</w:t>
            </w:r>
          </w:p>
          <w:p w:rsidR="006B6470" w:rsidRPr="00756C66" w:rsidRDefault="006B6470" w:rsidP="008B2E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470" w:rsidRPr="00756C66" w:rsidRDefault="006B6470" w:rsidP="0020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Н.В. Белан</w:t>
            </w:r>
          </w:p>
        </w:tc>
        <w:tc>
          <w:tcPr>
            <w:tcW w:w="1134" w:type="dxa"/>
          </w:tcPr>
          <w:p w:rsidR="006B6470" w:rsidRPr="00756C66" w:rsidRDefault="006B6470" w:rsidP="0020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6B6470" w:rsidRPr="00756C66" w:rsidRDefault="006B6470" w:rsidP="0020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20.03.2015</w:t>
            </w:r>
          </w:p>
        </w:tc>
      </w:tr>
      <w:tr w:rsidR="006B6470" w:rsidRPr="00756C66" w:rsidTr="00C421DC">
        <w:trPr>
          <w:trHeight w:val="893"/>
        </w:trPr>
        <w:tc>
          <w:tcPr>
            <w:tcW w:w="2694" w:type="dxa"/>
            <w:vMerge/>
            <w:shd w:val="clear" w:color="auto" w:fill="auto"/>
          </w:tcPr>
          <w:p w:rsidR="006B6470" w:rsidRPr="00756C66" w:rsidRDefault="006B6470" w:rsidP="00CC1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470" w:rsidRPr="00756C66" w:rsidRDefault="006B6470" w:rsidP="000723FD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9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«Волгодонской медицинский колледж»</w:t>
            </w:r>
          </w:p>
        </w:tc>
        <w:tc>
          <w:tcPr>
            <w:tcW w:w="2126" w:type="dxa"/>
            <w:vMerge/>
          </w:tcPr>
          <w:p w:rsidR="006B6470" w:rsidRPr="00756C66" w:rsidRDefault="006B6470" w:rsidP="008B2E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470" w:rsidRPr="00756C66" w:rsidRDefault="006B6470" w:rsidP="009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«Волгодонской медицинский колледж»</w:t>
            </w:r>
          </w:p>
        </w:tc>
        <w:tc>
          <w:tcPr>
            <w:tcW w:w="1134" w:type="dxa"/>
          </w:tcPr>
          <w:p w:rsidR="006B6470" w:rsidRPr="00756C66" w:rsidRDefault="006B6470" w:rsidP="0007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B6470" w:rsidRPr="00756C66" w:rsidRDefault="006B6470" w:rsidP="0007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08.04.2015</w:t>
            </w:r>
          </w:p>
        </w:tc>
      </w:tr>
      <w:tr w:rsidR="006B6470" w:rsidRPr="00756C66" w:rsidTr="00C421DC">
        <w:trPr>
          <w:trHeight w:val="358"/>
        </w:trPr>
        <w:tc>
          <w:tcPr>
            <w:tcW w:w="2694" w:type="dxa"/>
            <w:vMerge w:val="restart"/>
            <w:shd w:val="clear" w:color="auto" w:fill="auto"/>
          </w:tcPr>
          <w:p w:rsidR="006B6470" w:rsidRPr="00756C66" w:rsidRDefault="006B6470" w:rsidP="00CC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П.П. Горчанюк, председатель Волгодонской городской Думы</w:t>
            </w:r>
          </w:p>
        </w:tc>
        <w:tc>
          <w:tcPr>
            <w:tcW w:w="2977" w:type="dxa"/>
          </w:tcPr>
          <w:p w:rsidR="006B6470" w:rsidRPr="00756C66" w:rsidRDefault="006B6470" w:rsidP="00F80F3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F8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МОУ лицей № 24</w:t>
            </w:r>
          </w:p>
        </w:tc>
        <w:tc>
          <w:tcPr>
            <w:tcW w:w="2126" w:type="dxa"/>
            <w:vMerge w:val="restart"/>
          </w:tcPr>
          <w:p w:rsidR="006B6470" w:rsidRPr="00756C66" w:rsidRDefault="006B6470" w:rsidP="008B2E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Н.А. Ульченко</w:t>
            </w:r>
          </w:p>
          <w:p w:rsidR="006B6470" w:rsidRPr="00756C66" w:rsidRDefault="006B6470" w:rsidP="008B2E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А.Н. Винникова</w:t>
            </w:r>
          </w:p>
        </w:tc>
        <w:tc>
          <w:tcPr>
            <w:tcW w:w="2268" w:type="dxa"/>
          </w:tcPr>
          <w:p w:rsidR="006B6470" w:rsidRPr="00756C66" w:rsidRDefault="006B6470" w:rsidP="00F8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Н.В. Белан</w:t>
            </w:r>
          </w:p>
        </w:tc>
        <w:tc>
          <w:tcPr>
            <w:tcW w:w="1134" w:type="dxa"/>
          </w:tcPr>
          <w:p w:rsidR="006B6470" w:rsidRPr="00756C66" w:rsidRDefault="006B6470" w:rsidP="00F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B6470" w:rsidRPr="00756C66" w:rsidRDefault="006B6470" w:rsidP="00F8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20.02.2015</w:t>
            </w:r>
          </w:p>
        </w:tc>
      </w:tr>
      <w:tr w:rsidR="006B6470" w:rsidRPr="00756C66" w:rsidTr="00C421DC">
        <w:trPr>
          <w:trHeight w:val="510"/>
        </w:trPr>
        <w:tc>
          <w:tcPr>
            <w:tcW w:w="2694" w:type="dxa"/>
            <w:vMerge/>
            <w:shd w:val="clear" w:color="auto" w:fill="auto"/>
          </w:tcPr>
          <w:p w:rsidR="006B6470" w:rsidRPr="00756C66" w:rsidRDefault="006B6470" w:rsidP="00CC1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470" w:rsidRPr="00756C66" w:rsidRDefault="006B6470" w:rsidP="00A0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A0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МОУ средняя общеобразовательная школа № 7</w:t>
            </w:r>
          </w:p>
        </w:tc>
        <w:tc>
          <w:tcPr>
            <w:tcW w:w="2126" w:type="dxa"/>
            <w:vMerge/>
          </w:tcPr>
          <w:p w:rsidR="006B6470" w:rsidRPr="00756C66" w:rsidRDefault="006B6470" w:rsidP="008B2E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470" w:rsidRPr="00756C66" w:rsidRDefault="006B6470" w:rsidP="00F8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Н.В. Белан</w:t>
            </w:r>
          </w:p>
        </w:tc>
        <w:tc>
          <w:tcPr>
            <w:tcW w:w="1134" w:type="dxa"/>
          </w:tcPr>
          <w:p w:rsidR="006B6470" w:rsidRPr="00756C66" w:rsidRDefault="006B6470" w:rsidP="0040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6B6470" w:rsidRPr="00756C66" w:rsidRDefault="006B6470" w:rsidP="00C2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</w:tr>
      <w:tr w:rsidR="006B6470" w:rsidRPr="00756C66" w:rsidTr="00C421DC">
        <w:trPr>
          <w:trHeight w:val="510"/>
        </w:trPr>
        <w:tc>
          <w:tcPr>
            <w:tcW w:w="2694" w:type="dxa"/>
            <w:vMerge/>
            <w:shd w:val="clear" w:color="auto" w:fill="auto"/>
          </w:tcPr>
          <w:p w:rsidR="006B6470" w:rsidRPr="00756C66" w:rsidRDefault="006B6470" w:rsidP="00CC1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470" w:rsidRPr="00756C66" w:rsidRDefault="006B6470" w:rsidP="00F15E3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F1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МБОУ СОШ «Центр образования»</w:t>
            </w:r>
          </w:p>
        </w:tc>
        <w:tc>
          <w:tcPr>
            <w:tcW w:w="2126" w:type="dxa"/>
            <w:vMerge/>
          </w:tcPr>
          <w:p w:rsidR="006B6470" w:rsidRPr="00756C66" w:rsidRDefault="006B6470" w:rsidP="008B2E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470" w:rsidRPr="00756C66" w:rsidRDefault="006B6470" w:rsidP="0007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DA2E76">
              <w:rPr>
                <w:rFonts w:ascii="Times New Roman" w:hAnsi="Times New Roman" w:cs="Times New Roman"/>
                <w:sz w:val="24"/>
                <w:szCs w:val="24"/>
              </w:rPr>
              <w:t>В.Белан</w:t>
            </w:r>
          </w:p>
          <w:p w:rsidR="006B6470" w:rsidRPr="00756C66" w:rsidRDefault="006B6470" w:rsidP="00A0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470" w:rsidRPr="00756C66" w:rsidRDefault="006B6470" w:rsidP="00CC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B6470" w:rsidRPr="00756C66" w:rsidRDefault="006B6470" w:rsidP="00CC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08.04.2015</w:t>
            </w:r>
          </w:p>
        </w:tc>
      </w:tr>
      <w:tr w:rsidR="006B6470" w:rsidRPr="00756C66" w:rsidTr="00C421DC">
        <w:trPr>
          <w:trHeight w:val="292"/>
        </w:trPr>
        <w:tc>
          <w:tcPr>
            <w:tcW w:w="2694" w:type="dxa"/>
            <w:vMerge w:val="restart"/>
            <w:shd w:val="clear" w:color="auto" w:fill="auto"/>
          </w:tcPr>
          <w:p w:rsidR="006B6470" w:rsidRPr="00756C66" w:rsidRDefault="006B6470" w:rsidP="00CC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 xml:space="preserve">Л.Г. Ткаченко, заместитель </w:t>
            </w:r>
            <w:r w:rsidRPr="0075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председателя Волгодонской городской Думы</w:t>
            </w:r>
          </w:p>
        </w:tc>
        <w:tc>
          <w:tcPr>
            <w:tcW w:w="2977" w:type="dxa"/>
          </w:tcPr>
          <w:p w:rsidR="006B6470" w:rsidRPr="00756C66" w:rsidRDefault="006B6470" w:rsidP="00FA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D4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ГБПОУ РО «ВТИТБиД»</w:t>
            </w:r>
          </w:p>
        </w:tc>
        <w:tc>
          <w:tcPr>
            <w:tcW w:w="2126" w:type="dxa"/>
            <w:vMerge w:val="restart"/>
          </w:tcPr>
          <w:p w:rsidR="006B6470" w:rsidRPr="00756C66" w:rsidRDefault="006B6470" w:rsidP="008B2E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Н.В. Чуприна</w:t>
            </w:r>
          </w:p>
          <w:p w:rsidR="006B6470" w:rsidRPr="00756C66" w:rsidRDefault="006B6470" w:rsidP="008B2E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Е.П. Цинкова</w:t>
            </w:r>
          </w:p>
        </w:tc>
        <w:tc>
          <w:tcPr>
            <w:tcW w:w="2268" w:type="dxa"/>
          </w:tcPr>
          <w:p w:rsidR="006B6470" w:rsidRPr="00756C66" w:rsidRDefault="006B6470" w:rsidP="00F8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ГБПОУ РО «ВТИТБиД»</w:t>
            </w:r>
          </w:p>
        </w:tc>
        <w:tc>
          <w:tcPr>
            <w:tcW w:w="1134" w:type="dxa"/>
          </w:tcPr>
          <w:p w:rsidR="006B6470" w:rsidRPr="00756C66" w:rsidRDefault="006B6470" w:rsidP="00F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B6470" w:rsidRPr="00756C66" w:rsidRDefault="006B6470" w:rsidP="00F8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04.03.2015</w:t>
            </w:r>
          </w:p>
        </w:tc>
      </w:tr>
      <w:tr w:rsidR="006B6470" w:rsidRPr="00756C66" w:rsidTr="00C421DC">
        <w:trPr>
          <w:trHeight w:val="510"/>
        </w:trPr>
        <w:tc>
          <w:tcPr>
            <w:tcW w:w="2694" w:type="dxa"/>
            <w:vMerge/>
            <w:shd w:val="clear" w:color="auto" w:fill="auto"/>
          </w:tcPr>
          <w:p w:rsidR="006B6470" w:rsidRPr="00756C66" w:rsidRDefault="006B6470" w:rsidP="00CC1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470" w:rsidRPr="00756C66" w:rsidRDefault="006B6470" w:rsidP="00CC16F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CC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МОУ средняя общеобразовательная школа № 15</w:t>
            </w:r>
          </w:p>
        </w:tc>
        <w:tc>
          <w:tcPr>
            <w:tcW w:w="2126" w:type="dxa"/>
            <w:vMerge/>
          </w:tcPr>
          <w:p w:rsidR="006B6470" w:rsidRPr="00756C66" w:rsidRDefault="006B6470" w:rsidP="00AD7E76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470" w:rsidRPr="00756C66" w:rsidRDefault="006B6470" w:rsidP="00CC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Н.В. Белан</w:t>
            </w:r>
          </w:p>
        </w:tc>
        <w:tc>
          <w:tcPr>
            <w:tcW w:w="1134" w:type="dxa"/>
          </w:tcPr>
          <w:p w:rsidR="006B6470" w:rsidRPr="00756C66" w:rsidRDefault="006B6470" w:rsidP="00CC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6B6470" w:rsidRPr="00756C66" w:rsidRDefault="006B6470" w:rsidP="003F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27.03.2015</w:t>
            </w:r>
          </w:p>
        </w:tc>
      </w:tr>
      <w:tr w:rsidR="006B6470" w:rsidRPr="00756C66" w:rsidTr="00C421DC">
        <w:trPr>
          <w:trHeight w:val="510"/>
        </w:trPr>
        <w:tc>
          <w:tcPr>
            <w:tcW w:w="2694" w:type="dxa"/>
            <w:vMerge/>
            <w:shd w:val="clear" w:color="auto" w:fill="auto"/>
          </w:tcPr>
          <w:p w:rsidR="006B6470" w:rsidRPr="00756C66" w:rsidRDefault="006B6470" w:rsidP="00CC1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470" w:rsidRPr="00756C66" w:rsidRDefault="006B6470" w:rsidP="00CC1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CC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/>
                <w:sz w:val="24"/>
                <w:szCs w:val="24"/>
              </w:rPr>
              <w:t>МОУ гимназия № 5</w:t>
            </w:r>
          </w:p>
        </w:tc>
        <w:tc>
          <w:tcPr>
            <w:tcW w:w="2126" w:type="dxa"/>
          </w:tcPr>
          <w:p w:rsidR="006B6470" w:rsidRPr="00756C66" w:rsidRDefault="006B6470" w:rsidP="00AD7E76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Н.В. Чуприна</w:t>
            </w:r>
          </w:p>
          <w:p w:rsidR="006B6470" w:rsidRPr="008B2EE6" w:rsidRDefault="006B6470" w:rsidP="00AD7E76">
            <w:pPr>
              <w:ind w:right="-108" w:hanging="108"/>
              <w:rPr>
                <w:rFonts w:ascii="Times New Roman" w:hAnsi="Times New Roman" w:cs="Times New Roman"/>
                <w:sz w:val="23"/>
                <w:szCs w:val="23"/>
              </w:rPr>
            </w:pPr>
            <w:r w:rsidRPr="008B2EE6">
              <w:rPr>
                <w:rFonts w:ascii="Times New Roman" w:hAnsi="Times New Roman" w:cs="Times New Roman"/>
                <w:sz w:val="23"/>
                <w:szCs w:val="23"/>
              </w:rPr>
              <w:t>К.М. Мосахлишвили</w:t>
            </w:r>
          </w:p>
        </w:tc>
        <w:tc>
          <w:tcPr>
            <w:tcW w:w="2268" w:type="dxa"/>
          </w:tcPr>
          <w:p w:rsidR="006B6470" w:rsidRPr="00756C66" w:rsidRDefault="006B6470" w:rsidP="00CC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Н.В.Белан</w:t>
            </w:r>
          </w:p>
        </w:tc>
        <w:tc>
          <w:tcPr>
            <w:tcW w:w="1134" w:type="dxa"/>
          </w:tcPr>
          <w:p w:rsidR="006B6470" w:rsidRPr="00756C66" w:rsidRDefault="006B6470" w:rsidP="00CC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6B6470" w:rsidRPr="00756C66" w:rsidRDefault="006B6470" w:rsidP="00CC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</w:p>
        </w:tc>
      </w:tr>
      <w:tr w:rsidR="006B6470" w:rsidRPr="00756C66" w:rsidTr="00C421DC">
        <w:trPr>
          <w:trHeight w:val="510"/>
        </w:trPr>
        <w:tc>
          <w:tcPr>
            <w:tcW w:w="2694" w:type="dxa"/>
            <w:vMerge w:val="restart"/>
            <w:shd w:val="clear" w:color="auto" w:fill="auto"/>
          </w:tcPr>
          <w:p w:rsidR="006B6470" w:rsidRPr="00756C66" w:rsidRDefault="006B6470" w:rsidP="00BE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В.С. Мельников, председатель совета ветеранов</w:t>
            </w:r>
          </w:p>
        </w:tc>
        <w:tc>
          <w:tcPr>
            <w:tcW w:w="2977" w:type="dxa"/>
          </w:tcPr>
          <w:p w:rsidR="006B6470" w:rsidRPr="00756C66" w:rsidRDefault="006B6470" w:rsidP="00557F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Ткаченко Л.Г.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55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МУК «Централизованная  библиотечная система»</w:t>
            </w:r>
          </w:p>
        </w:tc>
        <w:tc>
          <w:tcPr>
            <w:tcW w:w="2126" w:type="dxa"/>
            <w:vMerge w:val="restart"/>
          </w:tcPr>
          <w:p w:rsidR="006B6470" w:rsidRPr="00756C66" w:rsidRDefault="006B6470" w:rsidP="008B2E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Т.А. Кунишевская</w:t>
            </w:r>
          </w:p>
          <w:p w:rsidR="006B6470" w:rsidRPr="00756C66" w:rsidRDefault="006B6470" w:rsidP="00B70776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470" w:rsidRPr="00756C66" w:rsidRDefault="006B6470" w:rsidP="0055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Н.Г. Бондаренко</w:t>
            </w:r>
          </w:p>
        </w:tc>
        <w:tc>
          <w:tcPr>
            <w:tcW w:w="1134" w:type="dxa"/>
          </w:tcPr>
          <w:p w:rsidR="006B6470" w:rsidRPr="00756C66" w:rsidRDefault="006B6470" w:rsidP="0055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B6470" w:rsidRPr="00756C66" w:rsidRDefault="006B6470" w:rsidP="0055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</w:tc>
      </w:tr>
      <w:tr w:rsidR="006B6470" w:rsidRPr="00756C66" w:rsidTr="00C421DC">
        <w:trPr>
          <w:trHeight w:val="510"/>
        </w:trPr>
        <w:tc>
          <w:tcPr>
            <w:tcW w:w="2694" w:type="dxa"/>
            <w:vMerge/>
            <w:shd w:val="clear" w:color="auto" w:fill="auto"/>
          </w:tcPr>
          <w:p w:rsidR="006B6470" w:rsidRPr="00756C66" w:rsidRDefault="006B6470" w:rsidP="00BE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470" w:rsidRPr="00756C66" w:rsidRDefault="006B6470" w:rsidP="00BE0E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6B6470" w:rsidRPr="00756C66" w:rsidRDefault="006B6470" w:rsidP="00BE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/>
                <w:bCs/>
                <w:sz w:val="24"/>
                <w:szCs w:val="24"/>
              </w:rPr>
              <w:t>МАУК ДК  «Октябрь»</w:t>
            </w:r>
          </w:p>
        </w:tc>
        <w:tc>
          <w:tcPr>
            <w:tcW w:w="2126" w:type="dxa"/>
            <w:vMerge/>
          </w:tcPr>
          <w:p w:rsidR="006B6470" w:rsidRPr="00756C66" w:rsidRDefault="006B6470" w:rsidP="00CC16F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6470" w:rsidRPr="00756C66" w:rsidRDefault="006B6470" w:rsidP="00BE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Н.Г. Бондаренко</w:t>
            </w:r>
          </w:p>
        </w:tc>
        <w:tc>
          <w:tcPr>
            <w:tcW w:w="1134" w:type="dxa"/>
          </w:tcPr>
          <w:p w:rsidR="006B6470" w:rsidRPr="00756C66" w:rsidRDefault="006B6470" w:rsidP="00BE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B6470" w:rsidRPr="00756C66" w:rsidRDefault="006B6470" w:rsidP="00BE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20.03.2015</w:t>
            </w:r>
          </w:p>
        </w:tc>
      </w:tr>
    </w:tbl>
    <w:p w:rsidR="00040AE1" w:rsidRPr="004D1F4B" w:rsidRDefault="00040AE1" w:rsidP="004D1F4B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4D1F4B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040AE1" w:rsidRDefault="00040AE1" w:rsidP="00040AE1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4D1F4B"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  <w:r w:rsidRPr="004D1F4B">
        <w:rPr>
          <w:rFonts w:ascii="Times New Roman" w:hAnsi="Times New Roman" w:cs="Times New Roman"/>
          <w:sz w:val="28"/>
          <w:szCs w:val="28"/>
        </w:rPr>
        <w:tab/>
      </w:r>
      <w:r w:rsidRPr="004D1F4B">
        <w:rPr>
          <w:rFonts w:ascii="Times New Roman" w:hAnsi="Times New Roman" w:cs="Times New Roman"/>
          <w:sz w:val="28"/>
          <w:szCs w:val="28"/>
        </w:rPr>
        <w:tab/>
      </w:r>
      <w:r w:rsidRPr="004D1F4B">
        <w:rPr>
          <w:rFonts w:ascii="Times New Roman" w:hAnsi="Times New Roman" w:cs="Times New Roman"/>
          <w:sz w:val="28"/>
          <w:szCs w:val="28"/>
        </w:rPr>
        <w:tab/>
      </w:r>
      <w:r w:rsidRPr="004D1F4B">
        <w:rPr>
          <w:rFonts w:ascii="Times New Roman" w:hAnsi="Times New Roman" w:cs="Times New Roman"/>
          <w:sz w:val="28"/>
          <w:szCs w:val="28"/>
        </w:rPr>
        <w:tab/>
      </w:r>
      <w:r w:rsidRPr="004D1F4B">
        <w:rPr>
          <w:rFonts w:ascii="Times New Roman" w:hAnsi="Times New Roman" w:cs="Times New Roman"/>
          <w:sz w:val="28"/>
          <w:szCs w:val="28"/>
        </w:rPr>
        <w:tab/>
      </w:r>
      <w:r w:rsidRPr="004D1F4B">
        <w:rPr>
          <w:rFonts w:ascii="Times New Roman" w:hAnsi="Times New Roman" w:cs="Times New Roman"/>
          <w:sz w:val="28"/>
          <w:szCs w:val="28"/>
        </w:rPr>
        <w:tab/>
      </w:r>
      <w:r w:rsidRPr="004D1F4B">
        <w:rPr>
          <w:rFonts w:ascii="Times New Roman" w:hAnsi="Times New Roman" w:cs="Times New Roman"/>
          <w:sz w:val="28"/>
          <w:szCs w:val="28"/>
        </w:rPr>
        <w:tab/>
      </w:r>
      <w:r w:rsidRPr="004D1F4B">
        <w:rPr>
          <w:rFonts w:ascii="Times New Roman" w:hAnsi="Times New Roman" w:cs="Times New Roman"/>
          <w:sz w:val="28"/>
          <w:szCs w:val="28"/>
        </w:rPr>
        <w:tab/>
        <w:t>И.В. Орлова</w:t>
      </w:r>
    </w:p>
    <w:p w:rsidR="000D7B64" w:rsidRPr="00B05383" w:rsidRDefault="000D7B64" w:rsidP="00040AE1">
      <w:pPr>
        <w:spacing w:after="0" w:line="240" w:lineRule="auto"/>
        <w:ind w:hanging="142"/>
        <w:rPr>
          <w:rFonts w:ascii="Times New Roman" w:hAnsi="Times New Roman" w:cs="Times New Roman"/>
          <w:sz w:val="18"/>
          <w:szCs w:val="28"/>
        </w:rPr>
      </w:pPr>
    </w:p>
    <w:p w:rsidR="000D7B64" w:rsidRPr="00B05383" w:rsidRDefault="000D7B64" w:rsidP="00040AE1">
      <w:pPr>
        <w:spacing w:after="0" w:line="240" w:lineRule="auto"/>
        <w:ind w:hanging="142"/>
        <w:rPr>
          <w:rFonts w:ascii="Times New Roman" w:hAnsi="Times New Roman" w:cs="Times New Roman"/>
          <w:szCs w:val="28"/>
        </w:rPr>
      </w:pPr>
      <w:r w:rsidRPr="00B05383">
        <w:rPr>
          <w:rFonts w:ascii="Times New Roman" w:hAnsi="Times New Roman" w:cs="Times New Roman"/>
          <w:szCs w:val="28"/>
        </w:rPr>
        <w:t>Н.В. Чуприна</w:t>
      </w:r>
    </w:p>
    <w:p w:rsidR="000D7B64" w:rsidRPr="00B05383" w:rsidRDefault="000D7B64" w:rsidP="00040AE1">
      <w:pPr>
        <w:spacing w:after="0" w:line="240" w:lineRule="auto"/>
        <w:ind w:hanging="142"/>
        <w:rPr>
          <w:rFonts w:ascii="Times New Roman" w:hAnsi="Times New Roman" w:cs="Times New Roman"/>
          <w:szCs w:val="28"/>
        </w:rPr>
      </w:pPr>
      <w:r w:rsidRPr="00B05383">
        <w:rPr>
          <w:rFonts w:ascii="Times New Roman" w:hAnsi="Times New Roman" w:cs="Times New Roman"/>
          <w:szCs w:val="28"/>
        </w:rPr>
        <w:t>222710</w:t>
      </w:r>
    </w:p>
    <w:sectPr w:rsidR="000D7B64" w:rsidRPr="00B05383" w:rsidSect="00983141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C6"/>
    <w:rsid w:val="00040AE1"/>
    <w:rsid w:val="0005033B"/>
    <w:rsid w:val="00066885"/>
    <w:rsid w:val="000818B9"/>
    <w:rsid w:val="0008621C"/>
    <w:rsid w:val="0008654F"/>
    <w:rsid w:val="000D6CF5"/>
    <w:rsid w:val="000D7B64"/>
    <w:rsid w:val="00104811"/>
    <w:rsid w:val="00106D19"/>
    <w:rsid w:val="001247EF"/>
    <w:rsid w:val="00162663"/>
    <w:rsid w:val="00191503"/>
    <w:rsid w:val="001A06CF"/>
    <w:rsid w:val="001C1ACE"/>
    <w:rsid w:val="001E4183"/>
    <w:rsid w:val="001F7B27"/>
    <w:rsid w:val="002071C9"/>
    <w:rsid w:val="00210C80"/>
    <w:rsid w:val="0021118A"/>
    <w:rsid w:val="002542D8"/>
    <w:rsid w:val="002D0D34"/>
    <w:rsid w:val="00350717"/>
    <w:rsid w:val="00367B30"/>
    <w:rsid w:val="00383DFE"/>
    <w:rsid w:val="0039755F"/>
    <w:rsid w:val="003B4A46"/>
    <w:rsid w:val="003D1084"/>
    <w:rsid w:val="003D7707"/>
    <w:rsid w:val="003F2CB6"/>
    <w:rsid w:val="00401062"/>
    <w:rsid w:val="00407194"/>
    <w:rsid w:val="00467BD3"/>
    <w:rsid w:val="00486049"/>
    <w:rsid w:val="004A2C33"/>
    <w:rsid w:val="004D1F4B"/>
    <w:rsid w:val="004E0E3B"/>
    <w:rsid w:val="0054326A"/>
    <w:rsid w:val="00621649"/>
    <w:rsid w:val="00662BAC"/>
    <w:rsid w:val="006644E6"/>
    <w:rsid w:val="00676423"/>
    <w:rsid w:val="00680C5F"/>
    <w:rsid w:val="006B6470"/>
    <w:rsid w:val="006D4237"/>
    <w:rsid w:val="006D55CF"/>
    <w:rsid w:val="006D6AC5"/>
    <w:rsid w:val="007132C2"/>
    <w:rsid w:val="007343EE"/>
    <w:rsid w:val="007515D2"/>
    <w:rsid w:val="00756C66"/>
    <w:rsid w:val="00757516"/>
    <w:rsid w:val="0077019A"/>
    <w:rsid w:val="007B226E"/>
    <w:rsid w:val="007B3C6E"/>
    <w:rsid w:val="007C121C"/>
    <w:rsid w:val="00803D48"/>
    <w:rsid w:val="008832D8"/>
    <w:rsid w:val="00892713"/>
    <w:rsid w:val="008B2EE6"/>
    <w:rsid w:val="008C29D4"/>
    <w:rsid w:val="008C33C6"/>
    <w:rsid w:val="00966714"/>
    <w:rsid w:val="00983141"/>
    <w:rsid w:val="00991288"/>
    <w:rsid w:val="009B61C0"/>
    <w:rsid w:val="009C1C8B"/>
    <w:rsid w:val="009D62CE"/>
    <w:rsid w:val="00A0479F"/>
    <w:rsid w:val="00A068DA"/>
    <w:rsid w:val="00A113AE"/>
    <w:rsid w:val="00A175E5"/>
    <w:rsid w:val="00A313B2"/>
    <w:rsid w:val="00A46D73"/>
    <w:rsid w:val="00A53884"/>
    <w:rsid w:val="00A57ADB"/>
    <w:rsid w:val="00A60989"/>
    <w:rsid w:val="00A878C6"/>
    <w:rsid w:val="00AB3B6A"/>
    <w:rsid w:val="00AD7E76"/>
    <w:rsid w:val="00AE7BC8"/>
    <w:rsid w:val="00B05383"/>
    <w:rsid w:val="00B07FB0"/>
    <w:rsid w:val="00B12773"/>
    <w:rsid w:val="00B25ABA"/>
    <w:rsid w:val="00B70776"/>
    <w:rsid w:val="00B94145"/>
    <w:rsid w:val="00BA26F7"/>
    <w:rsid w:val="00BC4AD4"/>
    <w:rsid w:val="00BE0A93"/>
    <w:rsid w:val="00BE0E4A"/>
    <w:rsid w:val="00C208FD"/>
    <w:rsid w:val="00C2339C"/>
    <w:rsid w:val="00C25838"/>
    <w:rsid w:val="00C3560E"/>
    <w:rsid w:val="00C421DC"/>
    <w:rsid w:val="00C53F70"/>
    <w:rsid w:val="00CA3EC7"/>
    <w:rsid w:val="00CB3407"/>
    <w:rsid w:val="00CB64C7"/>
    <w:rsid w:val="00CC16F6"/>
    <w:rsid w:val="00CC30BD"/>
    <w:rsid w:val="00CC5C53"/>
    <w:rsid w:val="00CD489E"/>
    <w:rsid w:val="00CE12E1"/>
    <w:rsid w:val="00CF5BAD"/>
    <w:rsid w:val="00D261CB"/>
    <w:rsid w:val="00D34B42"/>
    <w:rsid w:val="00D42664"/>
    <w:rsid w:val="00D47404"/>
    <w:rsid w:val="00D5532B"/>
    <w:rsid w:val="00D57E91"/>
    <w:rsid w:val="00DA2E76"/>
    <w:rsid w:val="00DC6C99"/>
    <w:rsid w:val="00DE6FB6"/>
    <w:rsid w:val="00E16B88"/>
    <w:rsid w:val="00E26E32"/>
    <w:rsid w:val="00E43310"/>
    <w:rsid w:val="00E515C8"/>
    <w:rsid w:val="00E573A6"/>
    <w:rsid w:val="00E66ECA"/>
    <w:rsid w:val="00EA1CE7"/>
    <w:rsid w:val="00ED128F"/>
    <w:rsid w:val="00F15E3F"/>
    <w:rsid w:val="00F257AE"/>
    <w:rsid w:val="00F56F9C"/>
    <w:rsid w:val="00F93042"/>
    <w:rsid w:val="00FA66AA"/>
    <w:rsid w:val="00FB0408"/>
    <w:rsid w:val="00FB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8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6D1D2-F437-48F6-9597-E7CE2D37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Кунишевская Татьяна Алексеевна</dc:creator>
  <cp:keywords/>
  <dc:description/>
  <cp:lastModifiedBy>tsinkova</cp:lastModifiedBy>
  <cp:revision>14</cp:revision>
  <cp:lastPrinted>2015-02-05T14:50:00Z</cp:lastPrinted>
  <dcterms:created xsi:type="dcterms:W3CDTF">2015-02-03T15:00:00Z</dcterms:created>
  <dcterms:modified xsi:type="dcterms:W3CDTF">2015-02-11T12:38:00Z</dcterms:modified>
</cp:coreProperties>
</file>