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99" w:rsidRPr="0085745A" w:rsidRDefault="005F7269" w:rsidP="005F7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</w:t>
      </w:r>
      <w:r w:rsidR="00FA1399"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</w:t>
      </w:r>
      <w:r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1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</w:t>
      </w:r>
      <w:r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21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A1399" w:rsidRPr="0021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уголк</w:t>
      </w:r>
      <w:r w:rsidR="00FA1399"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A1399" w:rsidRPr="0021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оевой </w:t>
      </w:r>
      <w:r w:rsidR="003A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A1399" w:rsidRPr="0021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</w:p>
    <w:tbl>
      <w:tblPr>
        <w:tblStyle w:val="1"/>
        <w:tblW w:w="9921" w:type="dxa"/>
        <w:tblInd w:w="-601" w:type="dxa"/>
        <w:tblLook w:val="04A0"/>
      </w:tblPr>
      <w:tblGrid>
        <w:gridCol w:w="675"/>
        <w:gridCol w:w="2869"/>
        <w:gridCol w:w="3686"/>
        <w:gridCol w:w="2691"/>
      </w:tblGrid>
      <w:tr w:rsidR="00FA1399" w:rsidRPr="001605BB" w:rsidTr="00957801">
        <w:tc>
          <w:tcPr>
            <w:tcW w:w="675" w:type="dxa"/>
          </w:tcPr>
          <w:p w:rsidR="00FA1399" w:rsidRPr="003A1B5F" w:rsidRDefault="00FA1399" w:rsidP="00EA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1B5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A1B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69" w:type="dxa"/>
          </w:tcPr>
          <w:p w:rsidR="00FA1399" w:rsidRPr="003A1B5F" w:rsidRDefault="00FA1399" w:rsidP="00EA3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3686" w:type="dxa"/>
          </w:tcPr>
          <w:p w:rsidR="00804F19" w:rsidRPr="003A1B5F" w:rsidRDefault="002C5BCE" w:rsidP="002C5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Музеи, </w:t>
            </w:r>
            <w:r w:rsidR="00FA1399" w:rsidRPr="003A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комнаты </w:t>
            </w:r>
          </w:p>
          <w:p w:rsidR="00FA1399" w:rsidRPr="003A1B5F" w:rsidRDefault="00FA1399" w:rsidP="002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2C5BCE" w:rsidRPr="003A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уголки </w:t>
            </w:r>
            <w:r w:rsidRPr="003A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боевой славы</w:t>
            </w:r>
          </w:p>
        </w:tc>
        <w:tc>
          <w:tcPr>
            <w:tcW w:w="2691" w:type="dxa"/>
          </w:tcPr>
          <w:p w:rsidR="00FA1399" w:rsidRPr="003A1B5F" w:rsidRDefault="00FA1399" w:rsidP="00EA3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804F19" w:rsidRPr="00212AB9" w:rsidTr="00957801">
        <w:tc>
          <w:tcPr>
            <w:tcW w:w="675" w:type="dxa"/>
          </w:tcPr>
          <w:p w:rsidR="00804F19" w:rsidRPr="003A1B5F" w:rsidRDefault="00804F19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04F19" w:rsidRPr="003A1B5F" w:rsidRDefault="00804F19" w:rsidP="009C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ГКОУ РО школа-интернат VI вида г</w:t>
            </w:r>
            <w:proofErr w:type="gram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3686" w:type="dxa"/>
          </w:tcPr>
          <w:p w:rsidR="00804F19" w:rsidRPr="003A1B5F" w:rsidRDefault="00804F19" w:rsidP="003A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3A1B5F" w:rsidRPr="003A1B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оевой </w:t>
            </w:r>
            <w:r w:rsidR="003A1B5F" w:rsidRPr="003A1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лавы «Мужество»</w:t>
            </w:r>
          </w:p>
        </w:tc>
        <w:tc>
          <w:tcPr>
            <w:tcW w:w="2691" w:type="dxa"/>
          </w:tcPr>
          <w:p w:rsidR="00804F19" w:rsidRPr="003A1B5F" w:rsidRDefault="00804F19" w:rsidP="009C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ервомайский, д.75 </w:t>
            </w:r>
          </w:p>
        </w:tc>
      </w:tr>
      <w:tr w:rsidR="0081761F" w:rsidRPr="00212AB9" w:rsidTr="00957801">
        <w:tc>
          <w:tcPr>
            <w:tcW w:w="675" w:type="dxa"/>
          </w:tcPr>
          <w:p w:rsidR="0081761F" w:rsidRPr="003A1B5F" w:rsidRDefault="0081761F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61F" w:rsidRPr="003A1B5F" w:rsidRDefault="0081761F" w:rsidP="0049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ГОУ РО школа-интернат № 2 г</w:t>
            </w:r>
            <w:proofErr w:type="gram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3686" w:type="dxa"/>
          </w:tcPr>
          <w:p w:rsidR="0081761F" w:rsidRPr="003A1B5F" w:rsidRDefault="0081761F" w:rsidP="0049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Музей Боевой Славы №410</w:t>
            </w:r>
          </w:p>
        </w:tc>
        <w:tc>
          <w:tcPr>
            <w:tcW w:w="2691" w:type="dxa"/>
          </w:tcPr>
          <w:p w:rsidR="0081761F" w:rsidRPr="003A1B5F" w:rsidRDefault="0081761F" w:rsidP="0049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олгодонская</w:t>
            </w:r>
            <w:proofErr w:type="spell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81761F" w:rsidRPr="00212AB9" w:rsidTr="00957801">
        <w:tc>
          <w:tcPr>
            <w:tcW w:w="675" w:type="dxa"/>
          </w:tcPr>
          <w:p w:rsidR="0081761F" w:rsidRPr="003A1B5F" w:rsidRDefault="0081761F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61F" w:rsidRPr="00957801" w:rsidRDefault="0081761F" w:rsidP="00C9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 xml:space="preserve">ГКОУ РО школа-интернат </w:t>
            </w:r>
            <w:r w:rsidRPr="0095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957801">
                <w:rPr>
                  <w:rFonts w:ascii="Times New Roman" w:hAnsi="Times New Roman" w:cs="Times New Roman"/>
                  <w:sz w:val="24"/>
                  <w:szCs w:val="24"/>
                </w:rPr>
                <w:t>14 г</w:t>
              </w:r>
            </w:smartTag>
            <w:proofErr w:type="gramStart"/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3686" w:type="dxa"/>
          </w:tcPr>
          <w:p w:rsidR="0081761F" w:rsidRPr="003A1B5F" w:rsidRDefault="0081761F" w:rsidP="00C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2691" w:type="dxa"/>
          </w:tcPr>
          <w:p w:rsidR="0081761F" w:rsidRPr="003A1B5F" w:rsidRDefault="0081761F" w:rsidP="00C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аршала Кошевого, д.8</w:t>
            </w:r>
          </w:p>
        </w:tc>
      </w:tr>
      <w:tr w:rsidR="0081761F" w:rsidRPr="00212AB9" w:rsidTr="00957801">
        <w:tc>
          <w:tcPr>
            <w:tcW w:w="675" w:type="dxa"/>
          </w:tcPr>
          <w:p w:rsidR="0081761F" w:rsidRPr="003A1B5F" w:rsidRDefault="0081761F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61F" w:rsidRPr="003A1B5F" w:rsidRDefault="0081761F" w:rsidP="00C8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gram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 ВМК</w:t>
            </w:r>
          </w:p>
        </w:tc>
        <w:tc>
          <w:tcPr>
            <w:tcW w:w="3686" w:type="dxa"/>
          </w:tcPr>
          <w:p w:rsidR="0081761F" w:rsidRPr="003A1B5F" w:rsidRDefault="0081761F" w:rsidP="00C8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Уголок Памяти </w:t>
            </w:r>
          </w:p>
        </w:tc>
        <w:tc>
          <w:tcPr>
            <w:tcW w:w="2691" w:type="dxa"/>
          </w:tcPr>
          <w:p w:rsidR="0081761F" w:rsidRPr="003A1B5F" w:rsidRDefault="0081761F" w:rsidP="00C8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пер. Вокзальный, д.21</w:t>
            </w:r>
          </w:p>
        </w:tc>
      </w:tr>
      <w:tr w:rsidR="0081761F" w:rsidRPr="00212AB9" w:rsidTr="00957801">
        <w:tc>
          <w:tcPr>
            <w:tcW w:w="675" w:type="dxa"/>
          </w:tcPr>
          <w:p w:rsidR="0081761F" w:rsidRPr="003A1B5F" w:rsidRDefault="0081761F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61F" w:rsidRPr="003A1B5F" w:rsidRDefault="0081761F" w:rsidP="00C8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ГОУ НПО РО ВТММ</w:t>
            </w:r>
          </w:p>
        </w:tc>
        <w:tc>
          <w:tcPr>
            <w:tcW w:w="3686" w:type="dxa"/>
          </w:tcPr>
          <w:p w:rsidR="0081761F" w:rsidRPr="003A1B5F" w:rsidRDefault="0081761F" w:rsidP="00C8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2691" w:type="dxa"/>
          </w:tcPr>
          <w:p w:rsidR="0081761F" w:rsidRPr="003A1B5F" w:rsidRDefault="0081761F" w:rsidP="00C8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Энтузиастов, д.7</w:t>
            </w:r>
          </w:p>
        </w:tc>
      </w:tr>
      <w:tr w:rsidR="0081761F" w:rsidRPr="00212AB9" w:rsidTr="00957801">
        <w:tc>
          <w:tcPr>
            <w:tcW w:w="675" w:type="dxa"/>
          </w:tcPr>
          <w:p w:rsidR="0081761F" w:rsidRPr="003A1B5F" w:rsidRDefault="0081761F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61F" w:rsidRPr="003A1B5F" w:rsidRDefault="0081761F" w:rsidP="00EA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ГОУ НПО </w:t>
            </w:r>
            <w:proofErr w:type="gram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686" w:type="dxa"/>
          </w:tcPr>
          <w:p w:rsidR="0081761F" w:rsidRPr="003A1B5F" w:rsidRDefault="0081761F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Музей Боевой Воинской Славы 56 Армии</w:t>
            </w:r>
          </w:p>
        </w:tc>
        <w:tc>
          <w:tcPr>
            <w:tcW w:w="2691" w:type="dxa"/>
          </w:tcPr>
          <w:p w:rsidR="0081761F" w:rsidRPr="003A1B5F" w:rsidRDefault="0081761F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Ленина, д.27</w:t>
            </w:r>
          </w:p>
        </w:tc>
      </w:tr>
      <w:tr w:rsidR="0081761F" w:rsidRPr="00212AB9" w:rsidTr="00957801">
        <w:tc>
          <w:tcPr>
            <w:tcW w:w="675" w:type="dxa"/>
          </w:tcPr>
          <w:p w:rsidR="0081761F" w:rsidRPr="003A1B5F" w:rsidRDefault="0081761F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61F" w:rsidRPr="00957801" w:rsidRDefault="0081761F" w:rsidP="00B8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ВИТИ НИЯУ МИФИ</w:t>
            </w:r>
          </w:p>
        </w:tc>
        <w:tc>
          <w:tcPr>
            <w:tcW w:w="3686" w:type="dxa"/>
          </w:tcPr>
          <w:p w:rsidR="0081761F" w:rsidRPr="003A1B5F" w:rsidRDefault="0081761F" w:rsidP="00B8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«Фронтовыми дорогами»</w:t>
            </w:r>
          </w:p>
        </w:tc>
        <w:tc>
          <w:tcPr>
            <w:tcW w:w="2691" w:type="dxa"/>
          </w:tcPr>
          <w:p w:rsidR="0081761F" w:rsidRPr="003A1B5F" w:rsidRDefault="0081761F" w:rsidP="00B8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Ленина, д.73/94</w:t>
            </w:r>
          </w:p>
        </w:tc>
      </w:tr>
      <w:tr w:rsidR="0081761F" w:rsidRPr="00212AB9" w:rsidTr="00957801">
        <w:tc>
          <w:tcPr>
            <w:tcW w:w="675" w:type="dxa"/>
          </w:tcPr>
          <w:p w:rsidR="0081761F" w:rsidRPr="003A1B5F" w:rsidRDefault="0081761F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61F" w:rsidRPr="003A1B5F" w:rsidRDefault="0081761F" w:rsidP="00EA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№9</w:t>
            </w:r>
          </w:p>
        </w:tc>
        <w:tc>
          <w:tcPr>
            <w:tcW w:w="3686" w:type="dxa"/>
          </w:tcPr>
          <w:p w:rsidR="0081761F" w:rsidRPr="003A1B5F" w:rsidRDefault="0081761F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Музей Боевой Воинской Славы</w:t>
            </w:r>
          </w:p>
        </w:tc>
        <w:tc>
          <w:tcPr>
            <w:tcW w:w="2691" w:type="dxa"/>
          </w:tcPr>
          <w:p w:rsidR="0081761F" w:rsidRPr="003A1B5F" w:rsidRDefault="0081761F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50 лет ВЛКСМ, д.10</w:t>
            </w:r>
          </w:p>
        </w:tc>
      </w:tr>
      <w:tr w:rsidR="0081761F" w:rsidRPr="00212AB9" w:rsidTr="00957801">
        <w:tc>
          <w:tcPr>
            <w:tcW w:w="675" w:type="dxa"/>
          </w:tcPr>
          <w:p w:rsidR="0081761F" w:rsidRPr="003A1B5F" w:rsidRDefault="0081761F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61F" w:rsidRPr="003A1B5F" w:rsidRDefault="0081761F" w:rsidP="00EA3D85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12</w:t>
            </w:r>
          </w:p>
        </w:tc>
        <w:tc>
          <w:tcPr>
            <w:tcW w:w="3686" w:type="dxa"/>
          </w:tcPr>
          <w:p w:rsidR="0081761F" w:rsidRPr="003A1B5F" w:rsidRDefault="0081761F" w:rsidP="00EA3D85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Музей Боевой Воинской Славы</w:t>
            </w:r>
          </w:p>
        </w:tc>
        <w:tc>
          <w:tcPr>
            <w:tcW w:w="2691" w:type="dxa"/>
          </w:tcPr>
          <w:p w:rsidR="0081761F" w:rsidRPr="003A1B5F" w:rsidRDefault="0081761F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Лучезарная, д.54</w:t>
            </w:r>
          </w:p>
        </w:tc>
      </w:tr>
      <w:tr w:rsidR="0081761F" w:rsidRPr="00212AB9" w:rsidTr="00957801">
        <w:tc>
          <w:tcPr>
            <w:tcW w:w="675" w:type="dxa"/>
          </w:tcPr>
          <w:p w:rsidR="0081761F" w:rsidRPr="003A1B5F" w:rsidRDefault="0081761F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61F" w:rsidRPr="003A1B5F" w:rsidRDefault="0081761F" w:rsidP="00EA3D85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15</w:t>
            </w:r>
          </w:p>
        </w:tc>
        <w:tc>
          <w:tcPr>
            <w:tcW w:w="3686" w:type="dxa"/>
          </w:tcPr>
          <w:p w:rsidR="0081761F" w:rsidRPr="003A1B5F" w:rsidRDefault="0081761F" w:rsidP="00EA3D85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Музей Боевой Воинской Славы</w:t>
            </w:r>
          </w:p>
        </w:tc>
        <w:tc>
          <w:tcPr>
            <w:tcW w:w="2691" w:type="dxa"/>
          </w:tcPr>
          <w:p w:rsidR="0081761F" w:rsidRPr="003A1B5F" w:rsidRDefault="0081761F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пр. Строителей, д.39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B375EC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«</w:t>
            </w: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Политэк</w:t>
            </w:r>
            <w:proofErr w:type="spellEnd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CE55E0" w:rsidRPr="003A1B5F" w:rsidRDefault="00CE55E0" w:rsidP="00B375EC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Музей Боевой Воинской Славы</w:t>
            </w:r>
          </w:p>
        </w:tc>
        <w:tc>
          <w:tcPr>
            <w:tcW w:w="2691" w:type="dxa"/>
          </w:tcPr>
          <w:p w:rsidR="00CE55E0" w:rsidRPr="003A1B5F" w:rsidRDefault="00CE55E0" w:rsidP="00B3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пр. Мира, д.47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EA3D85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№24</w:t>
            </w:r>
          </w:p>
        </w:tc>
        <w:tc>
          <w:tcPr>
            <w:tcW w:w="3686" w:type="dxa"/>
          </w:tcPr>
          <w:p w:rsidR="00CE55E0" w:rsidRPr="003A1B5F" w:rsidRDefault="00CE55E0" w:rsidP="00EA3D85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Музей Боевой Воинской Славы</w:t>
            </w:r>
          </w:p>
        </w:tc>
        <w:tc>
          <w:tcPr>
            <w:tcW w:w="2691" w:type="dxa"/>
          </w:tcPr>
          <w:p w:rsidR="00CE55E0" w:rsidRPr="003A1B5F" w:rsidRDefault="00CE55E0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957801" w:rsidRDefault="00CE55E0" w:rsidP="00E368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гимназия №5</w:t>
            </w:r>
          </w:p>
        </w:tc>
        <w:tc>
          <w:tcPr>
            <w:tcW w:w="3686" w:type="dxa"/>
          </w:tcPr>
          <w:p w:rsidR="00CE55E0" w:rsidRPr="00957801" w:rsidRDefault="00CE55E0" w:rsidP="00E368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691" w:type="dxa"/>
          </w:tcPr>
          <w:p w:rsidR="00CE55E0" w:rsidRPr="00957801" w:rsidRDefault="00CE55E0" w:rsidP="00E368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ул. Ленина, д.116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3E3119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№7 имени героя РФ полковника </w:t>
            </w:r>
            <w:proofErr w:type="spellStart"/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М.В.Ревенко</w:t>
            </w:r>
            <w:proofErr w:type="spellEnd"/>
          </w:p>
        </w:tc>
        <w:tc>
          <w:tcPr>
            <w:tcW w:w="3686" w:type="dxa"/>
          </w:tcPr>
          <w:p w:rsidR="00CE55E0" w:rsidRPr="003A1B5F" w:rsidRDefault="00CE55E0" w:rsidP="003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691" w:type="dxa"/>
          </w:tcPr>
          <w:p w:rsidR="00CE55E0" w:rsidRPr="003A1B5F" w:rsidRDefault="00CE55E0" w:rsidP="003E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Ленина, д.29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BE03E1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«Центр образования»</w:t>
            </w:r>
          </w:p>
        </w:tc>
        <w:tc>
          <w:tcPr>
            <w:tcW w:w="3686" w:type="dxa"/>
          </w:tcPr>
          <w:p w:rsidR="00CE55E0" w:rsidRPr="003A1B5F" w:rsidRDefault="00CE55E0" w:rsidP="00BE03E1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691" w:type="dxa"/>
          </w:tcPr>
          <w:p w:rsidR="00CE55E0" w:rsidRPr="003A1B5F" w:rsidRDefault="00CE55E0" w:rsidP="00BE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М.Горького, д.163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957801" w:rsidRDefault="00CE55E0" w:rsidP="00AE03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лицей №11</w:t>
            </w:r>
          </w:p>
        </w:tc>
        <w:tc>
          <w:tcPr>
            <w:tcW w:w="3686" w:type="dxa"/>
          </w:tcPr>
          <w:p w:rsidR="00CE55E0" w:rsidRPr="00957801" w:rsidRDefault="00CE55E0" w:rsidP="00AE03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691" w:type="dxa"/>
          </w:tcPr>
          <w:p w:rsidR="00CE55E0" w:rsidRPr="00957801" w:rsidRDefault="00CE55E0" w:rsidP="00AE03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ул. Молодежная, д.1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F55488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№13</w:t>
            </w:r>
          </w:p>
        </w:tc>
        <w:tc>
          <w:tcPr>
            <w:tcW w:w="3686" w:type="dxa"/>
          </w:tcPr>
          <w:p w:rsidR="00CE55E0" w:rsidRPr="003A1B5F" w:rsidRDefault="00CE55E0" w:rsidP="00F55488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691" w:type="dxa"/>
          </w:tcPr>
          <w:p w:rsidR="00CE55E0" w:rsidRPr="003A1B5F" w:rsidRDefault="00CE55E0" w:rsidP="00F5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Молодежная, д.13а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EA3D85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№16 «Естественно-математический»</w:t>
            </w:r>
          </w:p>
        </w:tc>
        <w:tc>
          <w:tcPr>
            <w:tcW w:w="3686" w:type="dxa"/>
          </w:tcPr>
          <w:p w:rsidR="00CE55E0" w:rsidRPr="003A1B5F" w:rsidRDefault="00CE55E0" w:rsidP="00EA3D85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691" w:type="dxa"/>
          </w:tcPr>
          <w:p w:rsidR="00CE55E0" w:rsidRPr="003A1B5F" w:rsidRDefault="00CE55E0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Степная, д.193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EA3D85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№21</w:t>
            </w:r>
          </w:p>
        </w:tc>
        <w:tc>
          <w:tcPr>
            <w:tcW w:w="3686" w:type="dxa"/>
          </w:tcPr>
          <w:p w:rsidR="00CE55E0" w:rsidRPr="003A1B5F" w:rsidRDefault="00CE55E0" w:rsidP="00EA3D85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691" w:type="dxa"/>
          </w:tcPr>
          <w:p w:rsidR="00CE55E0" w:rsidRPr="003A1B5F" w:rsidRDefault="00CE55E0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пр. Мира, д.16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EA3D85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№22</w:t>
            </w:r>
          </w:p>
        </w:tc>
        <w:tc>
          <w:tcPr>
            <w:tcW w:w="3686" w:type="dxa"/>
          </w:tcPr>
          <w:p w:rsidR="00CE55E0" w:rsidRPr="003A1B5F" w:rsidRDefault="00CE55E0" w:rsidP="00EA3D85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691" w:type="dxa"/>
          </w:tcPr>
          <w:p w:rsidR="00CE55E0" w:rsidRPr="003A1B5F" w:rsidRDefault="00CE55E0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3A1B5F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Победы, д.14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0B2984">
            <w:pPr>
              <w:jc w:val="center"/>
              <w:rPr>
                <w:sz w:val="24"/>
                <w:szCs w:val="24"/>
              </w:rPr>
            </w:pPr>
            <w:r w:rsidRPr="003A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гимназия «Шанс»</w:t>
            </w:r>
          </w:p>
        </w:tc>
        <w:tc>
          <w:tcPr>
            <w:tcW w:w="3686" w:type="dxa"/>
          </w:tcPr>
          <w:p w:rsidR="00CE55E0" w:rsidRPr="003A1B5F" w:rsidRDefault="00CE55E0" w:rsidP="000B2984">
            <w:pPr>
              <w:rPr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691" w:type="dxa"/>
          </w:tcPr>
          <w:p w:rsidR="00CE55E0" w:rsidRPr="003A1B5F" w:rsidRDefault="00CE55E0" w:rsidP="000B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Мира, д.29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957801" w:rsidRDefault="00CE55E0" w:rsidP="009578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№8</w:t>
            </w:r>
          </w:p>
        </w:tc>
        <w:tc>
          <w:tcPr>
            <w:tcW w:w="3686" w:type="dxa"/>
          </w:tcPr>
          <w:p w:rsidR="00CE55E0" w:rsidRPr="00957801" w:rsidRDefault="00CE55E0" w:rsidP="00957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2691" w:type="dxa"/>
          </w:tcPr>
          <w:p w:rsidR="00CE55E0" w:rsidRPr="00957801" w:rsidRDefault="00CE55E0" w:rsidP="00957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ул. Пионерская,</w:t>
            </w:r>
          </w:p>
          <w:p w:rsidR="00CE55E0" w:rsidRPr="00957801" w:rsidRDefault="00CE55E0" w:rsidP="00957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д. 177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957801" w:rsidRDefault="00CE55E0" w:rsidP="00F1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МОУ СОШ №18</w:t>
            </w:r>
          </w:p>
        </w:tc>
        <w:tc>
          <w:tcPr>
            <w:tcW w:w="3686" w:type="dxa"/>
          </w:tcPr>
          <w:p w:rsidR="00CE55E0" w:rsidRPr="00957801" w:rsidRDefault="00CE55E0" w:rsidP="00F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2691" w:type="dxa"/>
          </w:tcPr>
          <w:p w:rsidR="00CE55E0" w:rsidRPr="00957801" w:rsidRDefault="00CE55E0" w:rsidP="00F156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ул. Гагарина, д.29</w:t>
            </w:r>
          </w:p>
        </w:tc>
      </w:tr>
      <w:tr w:rsidR="00CE55E0" w:rsidRPr="00CE55E0" w:rsidTr="00957801">
        <w:tc>
          <w:tcPr>
            <w:tcW w:w="675" w:type="dxa"/>
          </w:tcPr>
          <w:p w:rsidR="00CE55E0" w:rsidRPr="009748B0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9748B0" w:rsidRDefault="00567EB5" w:rsidP="007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B0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="00CE55E0" w:rsidRPr="0097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E55E0" w:rsidRPr="009748B0" w:rsidRDefault="00CE55E0" w:rsidP="007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B0">
              <w:rPr>
                <w:rFonts w:ascii="Times New Roman" w:hAnsi="Times New Roman" w:cs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2691" w:type="dxa"/>
          </w:tcPr>
          <w:p w:rsidR="00CE55E0" w:rsidRPr="009748B0" w:rsidRDefault="009748B0" w:rsidP="00F1564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8B0">
              <w:rPr>
                <w:rFonts w:ascii="Times New Roman" w:hAnsi="Times New Roman" w:cs="Times New Roman"/>
                <w:sz w:val="24"/>
                <w:szCs w:val="24"/>
              </w:rPr>
              <w:t>пер. Пушкина, д.3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957801" w:rsidRDefault="00CE55E0" w:rsidP="009748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№23</w:t>
            </w:r>
          </w:p>
        </w:tc>
        <w:tc>
          <w:tcPr>
            <w:tcW w:w="3686" w:type="dxa"/>
          </w:tcPr>
          <w:p w:rsidR="00CE55E0" w:rsidRPr="00957801" w:rsidRDefault="00CE55E0" w:rsidP="00957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2691" w:type="dxa"/>
          </w:tcPr>
          <w:p w:rsidR="00CE55E0" w:rsidRPr="00957801" w:rsidRDefault="00CE55E0" w:rsidP="00957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шоссе Октябрьское, д.32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957801" w:rsidRDefault="00CE55E0" w:rsidP="009578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МОУ гимназия № 1 «Юнона»</w:t>
            </w:r>
          </w:p>
        </w:tc>
        <w:tc>
          <w:tcPr>
            <w:tcW w:w="3686" w:type="dxa"/>
          </w:tcPr>
          <w:p w:rsidR="00CE55E0" w:rsidRPr="00957801" w:rsidRDefault="00CE55E0" w:rsidP="009C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2691" w:type="dxa"/>
          </w:tcPr>
          <w:p w:rsidR="00CE55E0" w:rsidRPr="00957801" w:rsidRDefault="00CE55E0" w:rsidP="00957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бульвар Великой Победы, д.6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957801" w:rsidRDefault="00CE55E0" w:rsidP="009578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МОУ гимназия «Юридическая»</w:t>
            </w:r>
          </w:p>
        </w:tc>
        <w:tc>
          <w:tcPr>
            <w:tcW w:w="3686" w:type="dxa"/>
          </w:tcPr>
          <w:p w:rsidR="00CE55E0" w:rsidRPr="00957801" w:rsidRDefault="00CE55E0" w:rsidP="009C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Уголок Боевой Славы</w:t>
            </w:r>
          </w:p>
        </w:tc>
        <w:tc>
          <w:tcPr>
            <w:tcW w:w="2691" w:type="dxa"/>
          </w:tcPr>
          <w:p w:rsidR="00CE55E0" w:rsidRPr="00957801" w:rsidRDefault="00CE55E0" w:rsidP="009578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7801">
              <w:rPr>
                <w:rFonts w:ascii="Times New Roman" w:hAnsi="Times New Roman" w:cs="Times New Roman"/>
                <w:sz w:val="24"/>
                <w:szCs w:val="24"/>
              </w:rPr>
              <w:t>ул. Советская, д.138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EA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Ростовской области по городу Волгодонск</w:t>
            </w:r>
          </w:p>
        </w:tc>
        <w:tc>
          <w:tcPr>
            <w:tcW w:w="3686" w:type="dxa"/>
          </w:tcPr>
          <w:p w:rsidR="00CE55E0" w:rsidRPr="003A1B5F" w:rsidRDefault="00CE55E0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Экспозиционная выставка Воинской Славы</w:t>
            </w:r>
          </w:p>
        </w:tc>
        <w:tc>
          <w:tcPr>
            <w:tcW w:w="2691" w:type="dxa"/>
          </w:tcPr>
          <w:p w:rsidR="00CE55E0" w:rsidRPr="003A1B5F" w:rsidRDefault="00CE55E0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 Гагарина, д.18</w:t>
            </w:r>
          </w:p>
        </w:tc>
      </w:tr>
      <w:tr w:rsidR="00CE55E0" w:rsidRPr="00212AB9" w:rsidTr="00957801">
        <w:tc>
          <w:tcPr>
            <w:tcW w:w="675" w:type="dxa"/>
          </w:tcPr>
          <w:p w:rsidR="00CE55E0" w:rsidRPr="003A1B5F" w:rsidRDefault="00CE55E0" w:rsidP="00804F1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E55E0" w:rsidRPr="003A1B5F" w:rsidRDefault="00CE55E0" w:rsidP="00EA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Клуб музей «Красная звезда»</w:t>
            </w:r>
          </w:p>
        </w:tc>
        <w:tc>
          <w:tcPr>
            <w:tcW w:w="3686" w:type="dxa"/>
          </w:tcPr>
          <w:p w:rsidR="00CE55E0" w:rsidRPr="003A1B5F" w:rsidRDefault="00CE55E0" w:rsidP="00EA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Экспозиционная выставка Воинской Славы</w:t>
            </w:r>
          </w:p>
        </w:tc>
        <w:tc>
          <w:tcPr>
            <w:tcW w:w="2691" w:type="dxa"/>
          </w:tcPr>
          <w:p w:rsidR="00CE55E0" w:rsidRPr="003A1B5F" w:rsidRDefault="00CE55E0" w:rsidP="005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5F">
              <w:rPr>
                <w:rFonts w:ascii="Times New Roman" w:hAnsi="Times New Roman" w:cs="Times New Roman"/>
                <w:sz w:val="24"/>
                <w:szCs w:val="24"/>
              </w:rPr>
              <w:t>ул.О.Кошевого, д.5</w:t>
            </w:r>
          </w:p>
        </w:tc>
      </w:tr>
    </w:tbl>
    <w:p w:rsidR="00CE55E0" w:rsidRPr="0089662C" w:rsidRDefault="00CE55E0" w:rsidP="00FA1399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  <w:bookmarkStart w:id="0" w:name="_GoBack"/>
      <w:bookmarkEnd w:id="0"/>
    </w:p>
    <w:sectPr w:rsidR="00CE55E0" w:rsidRPr="0089662C" w:rsidSect="002C5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062"/>
    <w:multiLevelType w:val="hybridMultilevel"/>
    <w:tmpl w:val="B182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CD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17513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52F"/>
    <w:rsid w:val="002C3CAA"/>
    <w:rsid w:val="002C417C"/>
    <w:rsid w:val="002C4887"/>
    <w:rsid w:val="002C4985"/>
    <w:rsid w:val="002C517D"/>
    <w:rsid w:val="002C57F5"/>
    <w:rsid w:val="002C5BCE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5BB6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B5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67EB5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2673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5F7269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37E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05E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4F19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1761F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27393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801"/>
    <w:rsid w:val="00957EEE"/>
    <w:rsid w:val="0096186E"/>
    <w:rsid w:val="00962F25"/>
    <w:rsid w:val="00964088"/>
    <w:rsid w:val="00966267"/>
    <w:rsid w:val="0096784B"/>
    <w:rsid w:val="00971474"/>
    <w:rsid w:val="00973368"/>
    <w:rsid w:val="0097338E"/>
    <w:rsid w:val="009739F7"/>
    <w:rsid w:val="00973F48"/>
    <w:rsid w:val="009748B0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C70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3505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1BF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440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55E0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6C7F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41CD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1399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F19"/>
    <w:pPr>
      <w:ind w:left="720"/>
      <w:contextualSpacing/>
    </w:pPr>
  </w:style>
  <w:style w:type="paragraph" w:styleId="a5">
    <w:name w:val="No Spacing"/>
    <w:uiPriority w:val="1"/>
    <w:qFormat/>
    <w:rsid w:val="00957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Chernousova</cp:lastModifiedBy>
  <cp:revision>4</cp:revision>
  <cp:lastPrinted>2015-04-16T13:15:00Z</cp:lastPrinted>
  <dcterms:created xsi:type="dcterms:W3CDTF">2015-04-16T13:04:00Z</dcterms:created>
  <dcterms:modified xsi:type="dcterms:W3CDTF">2015-04-16T13:54:00Z</dcterms:modified>
</cp:coreProperties>
</file>