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5C" w:rsidRDefault="00A9335C" w:rsidP="00352D0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9335C" w:rsidRDefault="008F61D5" w:rsidP="00F73A8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F73A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города Волгодонска по социальному развитию</w:t>
      </w:r>
    </w:p>
    <w:p w:rsidR="00A9335C" w:rsidRDefault="00A9335C" w:rsidP="00352D0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F55C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Полищук</w:t>
      </w:r>
    </w:p>
    <w:p w:rsidR="00A9335C" w:rsidRDefault="00A9335C" w:rsidP="00352D0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«____»__________201</w:t>
      </w:r>
      <w:r w:rsidR="007F55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9335C" w:rsidRDefault="00A9335C" w:rsidP="00A9335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5C" w:rsidRPr="00547873" w:rsidRDefault="00547873" w:rsidP="00A9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A9335C" w:rsidRPr="00547873" w:rsidRDefault="00A9335C" w:rsidP="00A9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Совета по патриотическому воспитанию </w:t>
      </w:r>
    </w:p>
    <w:p w:rsidR="00A9335C" w:rsidRPr="00547873" w:rsidRDefault="00A9335C" w:rsidP="00A93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детей и молодежи </w:t>
      </w:r>
      <w:r w:rsidR="00ED6E2E" w:rsidRPr="00547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47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F5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47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D6E2E" w:rsidRPr="00547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5F6F0C" w:rsidRDefault="005F6F0C" w:rsidP="005F6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701"/>
        <w:gridCol w:w="4111"/>
        <w:gridCol w:w="2693"/>
      </w:tblGrid>
      <w:tr w:rsidR="00F73A84" w:rsidRPr="00A9335C" w:rsidTr="00535C3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заседания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подготовку (докладчики, содокладчики)</w:t>
            </w:r>
          </w:p>
        </w:tc>
      </w:tr>
      <w:tr w:rsidR="00F73A84" w:rsidRPr="00A9335C" w:rsidTr="00535C3D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Зал пресс-конференций Администрации города Волгодонска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решений Совета, принятых на предыдущем заседании.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84">
              <w:rPr>
                <w:rFonts w:ascii="Times New Roman" w:hAnsi="Times New Roman" w:cs="Times New Roman"/>
              </w:rPr>
              <w:t>А.П. Герега-Баженова</w:t>
            </w:r>
          </w:p>
        </w:tc>
      </w:tr>
      <w:tr w:rsidR="00F73A84" w:rsidRPr="00A9335C" w:rsidTr="00535C3D">
        <w:trPr>
          <w:trHeight w:val="8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</w:t>
            </w:r>
            <w:r w:rsidRPr="00F73A84">
              <w:rPr>
                <w:rFonts w:ascii="Times New Roman" w:hAnsi="Times New Roman" w:cs="Times New Roman"/>
              </w:rPr>
              <w:t>мероприятий к празднованию 9 мая.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84">
              <w:rPr>
                <w:rFonts w:ascii="Times New Roman" w:hAnsi="Times New Roman" w:cs="Times New Roman"/>
              </w:rPr>
              <w:t>А.В. Рыжова</w:t>
            </w:r>
          </w:p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84"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 w:rsidRPr="00F73A84">
              <w:rPr>
                <w:rFonts w:ascii="Times New Roman" w:hAnsi="Times New Roman" w:cs="Times New Roman"/>
              </w:rPr>
              <w:t>Синогина</w:t>
            </w:r>
            <w:proofErr w:type="spellEnd"/>
          </w:p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84">
              <w:rPr>
                <w:rFonts w:ascii="Times New Roman" w:hAnsi="Times New Roman" w:cs="Times New Roman"/>
              </w:rPr>
              <w:t>А.П. Герега-Баженова</w:t>
            </w:r>
          </w:p>
        </w:tc>
      </w:tr>
      <w:tr w:rsidR="00F73A84" w:rsidRPr="00A9335C" w:rsidTr="00535C3D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3A84">
              <w:rPr>
                <w:rFonts w:ascii="Times New Roman" w:hAnsi="Times New Roman" w:cs="Times New Roman"/>
              </w:rPr>
              <w:t>ВТИТБиД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решений Совета, принятых на предыдущем заседании.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84">
              <w:rPr>
                <w:rFonts w:ascii="Times New Roman" w:hAnsi="Times New Roman" w:cs="Times New Roman"/>
              </w:rPr>
              <w:t>А.П. Герега-Баженова</w:t>
            </w:r>
          </w:p>
        </w:tc>
      </w:tr>
      <w:tr w:rsidR="00F73A84" w:rsidRPr="00A9335C" w:rsidTr="00535C3D">
        <w:trPr>
          <w:trHeight w:val="1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реализации плана мероприятий по патриотическому воспитанию детей и молодежи муниципального образования «Город Волгодонск» за 5 месяцев 201</w:t>
            </w:r>
            <w:r w:rsidRPr="00F73A84">
              <w:rPr>
                <w:rFonts w:ascii="Times New Roman" w:hAnsi="Times New Roman" w:cs="Times New Roman"/>
              </w:rPr>
              <w:t>6</w:t>
            </w: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84">
              <w:rPr>
                <w:rFonts w:ascii="Times New Roman" w:hAnsi="Times New Roman" w:cs="Times New Roman"/>
              </w:rPr>
              <w:t>А.П. Герега-Баженова</w:t>
            </w:r>
          </w:p>
        </w:tc>
      </w:tr>
      <w:tr w:rsidR="00F73A84" w:rsidRPr="00A9335C" w:rsidTr="00535C3D">
        <w:trPr>
          <w:trHeight w:val="8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проведения мероприятий, приуроченных к празднованию</w:t>
            </w:r>
            <w:r w:rsidRPr="00F73A84">
              <w:rPr>
                <w:rFonts w:ascii="Times New Roman" w:hAnsi="Times New Roman" w:cs="Times New Roman"/>
              </w:rPr>
              <w:t xml:space="preserve"> очередной годовщины</w:t>
            </w: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советского народа в Великой Отечественной войне</w:t>
            </w:r>
            <w:r w:rsidRPr="00F73A84">
              <w:rPr>
                <w:rFonts w:ascii="Times New Roman" w:hAnsi="Times New Roman" w:cs="Times New Roman"/>
              </w:rPr>
              <w:t>.</w:t>
            </w: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84">
              <w:rPr>
                <w:rFonts w:ascii="Times New Roman" w:hAnsi="Times New Roman" w:cs="Times New Roman"/>
              </w:rPr>
              <w:t>А.В. Рыжова</w:t>
            </w:r>
          </w:p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84"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 w:rsidRPr="00F73A84">
              <w:rPr>
                <w:rFonts w:ascii="Times New Roman" w:hAnsi="Times New Roman" w:cs="Times New Roman"/>
              </w:rPr>
              <w:t>Синогина</w:t>
            </w:r>
            <w:proofErr w:type="spellEnd"/>
          </w:p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84">
              <w:rPr>
                <w:rFonts w:ascii="Times New Roman" w:hAnsi="Times New Roman" w:cs="Times New Roman"/>
              </w:rPr>
              <w:t>А.П. Герега-Баженова</w:t>
            </w:r>
          </w:p>
        </w:tc>
      </w:tr>
      <w:tr w:rsidR="00F73A84" w:rsidRPr="00A9335C" w:rsidTr="00535C3D">
        <w:trPr>
          <w:trHeight w:val="1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опыте работы учреждений профессионального образования города Волгодонска (</w:t>
            </w:r>
            <w:proofErr w:type="spellStart"/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ВТИТБиД</w:t>
            </w:r>
            <w:proofErr w:type="spellEnd"/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Самарского) по формированию патриотического воспитания</w:t>
            </w:r>
            <w:r w:rsidRPr="00F73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</w:p>
        </w:tc>
      </w:tr>
      <w:tr w:rsidR="00F73A84" w:rsidRPr="00A9335C" w:rsidTr="00535C3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Зал пресс-конференций Администрации города Волгодонска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решений Совета, принятых на предыдущем заседании.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84">
              <w:rPr>
                <w:rFonts w:ascii="Times New Roman" w:hAnsi="Times New Roman" w:cs="Times New Roman"/>
              </w:rPr>
              <w:t>А.П. Герега-Баженова</w:t>
            </w:r>
          </w:p>
        </w:tc>
      </w:tr>
      <w:tr w:rsidR="00F73A84" w:rsidRPr="00A9335C" w:rsidTr="00535C3D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участия учащихся и студентов учреждений начального профессионального обучения и среднего профессионального обучения в Традиционной Спартакиаде учащихся НПО и студентов СПО г. Волгодонска на 201</w:t>
            </w:r>
            <w:r w:rsidRPr="00F73A84">
              <w:rPr>
                <w:rFonts w:ascii="Times New Roman" w:hAnsi="Times New Roman" w:cs="Times New Roman"/>
              </w:rPr>
              <w:t>4</w:t>
            </w: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Pr="00F73A84">
              <w:rPr>
                <w:rFonts w:ascii="Times New Roman" w:hAnsi="Times New Roman" w:cs="Times New Roman"/>
              </w:rPr>
              <w:t>5</w:t>
            </w: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84">
              <w:rPr>
                <w:rFonts w:ascii="Times New Roman" w:hAnsi="Times New Roman" w:cs="Times New Roman"/>
              </w:rPr>
              <w:t>А.П. Герега-Баженова</w:t>
            </w:r>
          </w:p>
        </w:tc>
      </w:tr>
      <w:tr w:rsidR="00F73A84" w:rsidRPr="00A9335C" w:rsidTr="00535C3D">
        <w:trPr>
          <w:trHeight w:val="9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проведения конференции «Патриот».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84">
              <w:rPr>
                <w:rFonts w:ascii="Times New Roman" w:hAnsi="Times New Roman" w:cs="Times New Roman"/>
              </w:rPr>
              <w:t>А.П. Герега-Баженова</w:t>
            </w:r>
          </w:p>
        </w:tc>
      </w:tr>
      <w:tr w:rsidR="00F73A84" w:rsidRPr="00A9335C" w:rsidTr="00535C3D">
        <w:trPr>
          <w:trHeight w:val="9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опыте проведения игр «Орлёнок», «Зарница» и «</w:t>
            </w:r>
            <w:proofErr w:type="spellStart"/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» по формированию патриотизма у молодежи города</w:t>
            </w:r>
            <w:r w:rsidRPr="00F73A84">
              <w:rPr>
                <w:rFonts w:ascii="Times New Roman" w:hAnsi="Times New Roman" w:cs="Times New Roman"/>
              </w:rPr>
              <w:t>.</w:t>
            </w: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</w:p>
        </w:tc>
      </w:tr>
      <w:tr w:rsidR="00F73A84" w:rsidRPr="00A9335C" w:rsidTr="00535C3D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«ЦБС»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решений Совета, принятых на предыдущем заседании.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84">
              <w:rPr>
                <w:rFonts w:ascii="Times New Roman" w:hAnsi="Times New Roman" w:cs="Times New Roman"/>
              </w:rPr>
              <w:t>А.П. Герега-Баженова</w:t>
            </w:r>
          </w:p>
        </w:tc>
      </w:tr>
      <w:tr w:rsidR="00F73A84" w:rsidRPr="00A9335C" w:rsidTr="00535C3D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3A84">
              <w:rPr>
                <w:rFonts w:ascii="Times New Roman" w:hAnsi="Times New Roman" w:cs="Times New Roman"/>
              </w:rPr>
              <w:t xml:space="preserve">Об использовании городских, школьных музеев в учебно-воспитательной, культурно-просветительской, пропагандисткой работе среди несовершеннолетних.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Синогина</w:t>
            </w:r>
            <w:proofErr w:type="spellEnd"/>
          </w:p>
        </w:tc>
      </w:tr>
      <w:tr w:rsidR="00F73A84" w:rsidRPr="00A9335C" w:rsidTr="00535C3D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реализации плана мероприятий по патриотическому воспитанию детей и молодежи муниципального образования «Город Волгодонск» в 201</w:t>
            </w:r>
            <w:r w:rsidRPr="00F73A84">
              <w:rPr>
                <w:rFonts w:ascii="Times New Roman" w:hAnsi="Times New Roman" w:cs="Times New Roman"/>
              </w:rPr>
              <w:t>6</w:t>
            </w: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и об утверждении плана мероприятий по патриотическому воспитанию детей и молодежи на территории муниципального образования «Город Волгодонск» на 201</w:t>
            </w:r>
            <w:r w:rsidRPr="00F73A84">
              <w:rPr>
                <w:rFonts w:ascii="Times New Roman" w:hAnsi="Times New Roman" w:cs="Times New Roman"/>
              </w:rPr>
              <w:t>7</w:t>
            </w: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84">
              <w:rPr>
                <w:rFonts w:ascii="Times New Roman" w:hAnsi="Times New Roman" w:cs="Times New Roman"/>
              </w:rPr>
              <w:t>А.П. Герега-Баженова</w:t>
            </w:r>
          </w:p>
        </w:tc>
      </w:tr>
      <w:tr w:rsidR="00F73A84" w:rsidRPr="00A9335C" w:rsidTr="00535C3D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плана </w:t>
            </w: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Совета по патриотическому воспитанию детей и молодежи в 201</w:t>
            </w:r>
            <w:r w:rsidRPr="00F73A84">
              <w:rPr>
                <w:rFonts w:ascii="Times New Roman" w:hAnsi="Times New Roman" w:cs="Times New Roman"/>
              </w:rPr>
              <w:t>7</w:t>
            </w:r>
            <w:r w:rsidRPr="00F7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F73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4" w:rsidRPr="00F73A84" w:rsidRDefault="00F73A84" w:rsidP="00F73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84">
              <w:rPr>
                <w:rFonts w:ascii="Times New Roman" w:hAnsi="Times New Roman" w:cs="Times New Roman"/>
              </w:rPr>
              <w:t>А.П. Герега-Баженова</w:t>
            </w:r>
          </w:p>
        </w:tc>
      </w:tr>
    </w:tbl>
    <w:p w:rsidR="00F73A84" w:rsidRDefault="00F73A84" w:rsidP="00F73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84" w:rsidRDefault="00F73A84" w:rsidP="005F6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A84" w:rsidRPr="005F6F0C" w:rsidRDefault="00F73A84" w:rsidP="005F6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5C" w:rsidRPr="00A9335C" w:rsidRDefault="00A9335C" w:rsidP="002E39F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</w:t>
      </w:r>
    </w:p>
    <w:p w:rsidR="00A9335C" w:rsidRPr="00A9335C" w:rsidRDefault="00A9335C" w:rsidP="002E39F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патриотическому воспитанию </w:t>
      </w:r>
    </w:p>
    <w:p w:rsidR="00A9335C" w:rsidRPr="00A9335C" w:rsidRDefault="00A9335C" w:rsidP="002E39F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молодежи</w:t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39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F7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А.П. Герега-Баженова</w:t>
      </w:r>
    </w:p>
    <w:p w:rsidR="00A9335C" w:rsidRPr="00A9335C" w:rsidRDefault="00A9335C" w:rsidP="002E39F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222352</w:t>
      </w:r>
    </w:p>
    <w:p w:rsidR="00A9335C" w:rsidRPr="00A9335C" w:rsidRDefault="00A9335C" w:rsidP="00A9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5C" w:rsidRDefault="00A9335C" w:rsidP="00A93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5C" w:rsidRPr="00A9335C" w:rsidRDefault="00A9335C" w:rsidP="002E39F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A9335C" w:rsidRDefault="008F61D5" w:rsidP="002E39F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молодёжной политике</w:t>
      </w:r>
    </w:p>
    <w:p w:rsidR="008F61D5" w:rsidRPr="00A9335C" w:rsidRDefault="008F61D5" w:rsidP="002E39F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Волгодонска</w:t>
      </w:r>
    </w:p>
    <w:p w:rsidR="00A9335C" w:rsidRPr="00A9335C" w:rsidRDefault="00A9335C" w:rsidP="002E39F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5C" w:rsidRPr="00A9335C" w:rsidRDefault="00A9335C" w:rsidP="002E39F0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F73A8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Шемитов</w:t>
      </w:r>
      <w:r w:rsidR="008F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335C" w:rsidRPr="00A9335C" w:rsidSect="00352D0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F18"/>
    <w:rsid w:val="000B2BE9"/>
    <w:rsid w:val="000C1130"/>
    <w:rsid w:val="00140B38"/>
    <w:rsid w:val="001B6464"/>
    <w:rsid w:val="00243E74"/>
    <w:rsid w:val="00246BF5"/>
    <w:rsid w:val="00260364"/>
    <w:rsid w:val="002733CA"/>
    <w:rsid w:val="00284889"/>
    <w:rsid w:val="0029365D"/>
    <w:rsid w:val="002D371D"/>
    <w:rsid w:val="002D732D"/>
    <w:rsid w:val="002E39F0"/>
    <w:rsid w:val="00306387"/>
    <w:rsid w:val="00337ED6"/>
    <w:rsid w:val="00344D57"/>
    <w:rsid w:val="00352D0A"/>
    <w:rsid w:val="00402855"/>
    <w:rsid w:val="00402DC9"/>
    <w:rsid w:val="005257AF"/>
    <w:rsid w:val="0052661D"/>
    <w:rsid w:val="00547873"/>
    <w:rsid w:val="005D69BE"/>
    <w:rsid w:val="005E15E4"/>
    <w:rsid w:val="005F6F0C"/>
    <w:rsid w:val="005F7E24"/>
    <w:rsid w:val="006E514A"/>
    <w:rsid w:val="007F55C9"/>
    <w:rsid w:val="00855F20"/>
    <w:rsid w:val="00882757"/>
    <w:rsid w:val="008F61D5"/>
    <w:rsid w:val="00911E99"/>
    <w:rsid w:val="00913401"/>
    <w:rsid w:val="0098416F"/>
    <w:rsid w:val="00A35F18"/>
    <w:rsid w:val="00A9335C"/>
    <w:rsid w:val="00AD361F"/>
    <w:rsid w:val="00B74BD7"/>
    <w:rsid w:val="00C675AD"/>
    <w:rsid w:val="00CB61C8"/>
    <w:rsid w:val="00D70AD3"/>
    <w:rsid w:val="00E5260B"/>
    <w:rsid w:val="00ED6E2E"/>
    <w:rsid w:val="00F352C8"/>
    <w:rsid w:val="00F73A84"/>
    <w:rsid w:val="00F7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 </cp:lastModifiedBy>
  <cp:revision>31</cp:revision>
  <cp:lastPrinted>2015-12-28T13:39:00Z</cp:lastPrinted>
  <dcterms:created xsi:type="dcterms:W3CDTF">2012-01-13T05:56:00Z</dcterms:created>
  <dcterms:modified xsi:type="dcterms:W3CDTF">2015-12-28T13:51:00Z</dcterms:modified>
</cp:coreProperties>
</file>