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Цыба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заместитель председателя 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87F76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2191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C5473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секретарь рабочей группы;</w:t>
            </w:r>
          </w:p>
        </w:tc>
      </w:tr>
      <w:tr w:rsidR="00C5473A" w:rsidTr="00BC151E">
        <w:tc>
          <w:tcPr>
            <w:tcW w:w="15843" w:type="dxa"/>
            <w:gridSpan w:val="3"/>
            <w:vAlign w:val="center"/>
          </w:tcPr>
          <w:p w:rsidR="00C5473A" w:rsidRDefault="00C5473A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87839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940238" w:rsidRDefault="00940238" w:rsidP="00B87839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2191" w:type="dxa"/>
            <w:vAlign w:val="center"/>
          </w:tcPr>
          <w:p w:rsidR="00940238" w:rsidRDefault="00940238" w:rsidP="00B87839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2191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  <w:p w:rsidR="00940238" w:rsidRDefault="00940238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12191" w:type="dxa"/>
            <w:vAlign w:val="center"/>
          </w:tcPr>
          <w:p w:rsidR="00940238" w:rsidRDefault="00940238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238" w:rsidRPr="00C37772" w:rsidRDefault="00940238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12191" w:type="dxa"/>
            <w:vAlign w:val="center"/>
          </w:tcPr>
          <w:p w:rsidR="00940238" w:rsidRPr="00C37772" w:rsidRDefault="00940238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ГКУ РО «Центр занятости населения города Волгодонска» (по согласованию);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Самсонюк </w:t>
            </w:r>
          </w:p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2191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A5592A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 xml:space="preserve">Е.А. </w:t>
      </w:r>
      <w:proofErr w:type="spellStart"/>
      <w:r w:rsidR="00422A14">
        <w:rPr>
          <w:rFonts w:ascii="Times New Roman" w:hAnsi="Times New Roman" w:cs="Times New Roman"/>
        </w:rPr>
        <w:t>Бахматская</w:t>
      </w:r>
      <w:proofErr w:type="spellEnd"/>
      <w:r w:rsidR="00422A14">
        <w:rPr>
          <w:rFonts w:ascii="Times New Roman" w:hAnsi="Times New Roman" w:cs="Times New Roman"/>
        </w:rPr>
        <w:t xml:space="preserve">, 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>222994</w:t>
      </w:r>
      <w:r w:rsidRPr="00E873AF">
        <w:rPr>
          <w:rFonts w:ascii="Times New Roman" w:hAnsi="Times New Roman" w:cs="Times New Roman"/>
        </w:rPr>
        <w:t xml:space="preserve">, </w:t>
      </w:r>
      <w:proofErr w:type="spellStart"/>
      <w:r w:rsidR="00434353" w:rsidRPr="00434353">
        <w:rPr>
          <w:rFonts w:ascii="Times New Roman" w:hAnsi="Times New Roman" w:cs="Times New Roman"/>
        </w:rPr>
        <w:t>bahmatskaya_ea</w:t>
      </w:r>
      <w:r w:rsidR="00447B9D" w:rsidRPr="00434353">
        <w:rPr>
          <w:rFonts w:ascii="Times New Roman" w:hAnsi="Times New Roman" w:cs="Times New Roman"/>
        </w:rPr>
        <w:t>@</w:t>
      </w:r>
      <w:r w:rsidR="00447B9D" w:rsidRPr="00447B9D">
        <w:rPr>
          <w:rFonts w:ascii="Times New Roman" w:hAnsi="Times New Roman" w:cs="Times New Roman"/>
          <w:lang w:val="en-US"/>
        </w:rPr>
        <w:t>vlgd</w:t>
      </w:r>
      <w:proofErr w:type="spellEnd"/>
      <w:r w:rsidR="00447B9D" w:rsidRPr="00434353">
        <w:rPr>
          <w:rFonts w:ascii="Times New Roman" w:hAnsi="Times New Roman" w:cs="Times New Roman"/>
        </w:rPr>
        <w:t>61.</w:t>
      </w:r>
      <w:proofErr w:type="spellStart"/>
      <w:r w:rsidR="00447B9D" w:rsidRPr="00447B9D">
        <w:rPr>
          <w:rFonts w:ascii="Times New Roman" w:hAnsi="Times New Roman" w:cs="Times New Roman"/>
          <w:lang w:val="en-US"/>
        </w:rPr>
        <w:t>ru</w:t>
      </w:r>
      <w:proofErr w:type="spellEnd"/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045BF"/>
    <w:rsid w:val="00184CFD"/>
    <w:rsid w:val="00381342"/>
    <w:rsid w:val="00386760"/>
    <w:rsid w:val="003D0665"/>
    <w:rsid w:val="00422A14"/>
    <w:rsid w:val="00434353"/>
    <w:rsid w:val="00440942"/>
    <w:rsid w:val="00447B9D"/>
    <w:rsid w:val="00471BE9"/>
    <w:rsid w:val="004A453E"/>
    <w:rsid w:val="004C3686"/>
    <w:rsid w:val="004C3C5D"/>
    <w:rsid w:val="004D74AB"/>
    <w:rsid w:val="004E3FEB"/>
    <w:rsid w:val="00555927"/>
    <w:rsid w:val="006040B2"/>
    <w:rsid w:val="00633017"/>
    <w:rsid w:val="006B4E99"/>
    <w:rsid w:val="006B5880"/>
    <w:rsid w:val="00787F76"/>
    <w:rsid w:val="007C3EE9"/>
    <w:rsid w:val="0083709E"/>
    <w:rsid w:val="008B5B6D"/>
    <w:rsid w:val="00940238"/>
    <w:rsid w:val="00A5592A"/>
    <w:rsid w:val="00AD19AF"/>
    <w:rsid w:val="00BD3E50"/>
    <w:rsid w:val="00BE4460"/>
    <w:rsid w:val="00C36FA4"/>
    <w:rsid w:val="00C5473A"/>
    <w:rsid w:val="00C6544F"/>
    <w:rsid w:val="00C861F8"/>
    <w:rsid w:val="00DE37BC"/>
    <w:rsid w:val="00DF053A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21</cp:revision>
  <dcterms:created xsi:type="dcterms:W3CDTF">2012-10-29T12:19:00Z</dcterms:created>
  <dcterms:modified xsi:type="dcterms:W3CDTF">2018-04-23T11:24:00Z</dcterms:modified>
</cp:coreProperties>
</file>