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FA" w:rsidRPr="00DF09FA" w:rsidRDefault="00DF09FA" w:rsidP="00DF09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9FA">
        <w:rPr>
          <w:rFonts w:ascii="Times New Roman" w:hAnsi="Times New Roman" w:cs="Times New Roman"/>
          <w:sz w:val="24"/>
          <w:szCs w:val="24"/>
        </w:rPr>
        <w:t>График</w:t>
      </w:r>
    </w:p>
    <w:p w:rsidR="00DF09FA" w:rsidRPr="00DF09FA" w:rsidRDefault="00DF09FA" w:rsidP="00DF09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9FA">
        <w:rPr>
          <w:rFonts w:ascii="Times New Roman" w:hAnsi="Times New Roman" w:cs="Times New Roman"/>
          <w:sz w:val="24"/>
          <w:szCs w:val="24"/>
        </w:rPr>
        <w:t>проведения городских ярмарочных мероприятий на 2016  год</w:t>
      </w:r>
    </w:p>
    <w:tbl>
      <w:tblPr>
        <w:tblStyle w:val="a4"/>
        <w:tblW w:w="9600" w:type="dxa"/>
        <w:tblLayout w:type="fixed"/>
        <w:tblLook w:val="01E0"/>
      </w:tblPr>
      <w:tblGrid>
        <w:gridCol w:w="958"/>
        <w:gridCol w:w="2267"/>
        <w:gridCol w:w="1983"/>
        <w:gridCol w:w="2833"/>
        <w:gridCol w:w="1559"/>
      </w:tblGrid>
      <w:tr w:rsidR="00DF09FA" w:rsidRPr="00BF1197" w:rsidTr="005D4538">
        <w:trPr>
          <w:trHeight w:val="582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F1197">
              <w:rPr>
                <w:rFonts w:ascii="Times New Roman" w:hAnsi="Times New Roman" w:cs="Times New Roman"/>
                <w:i/>
              </w:rPr>
              <w:t xml:space="preserve">№ </w:t>
            </w:r>
            <w:proofErr w:type="spellStart"/>
            <w:proofErr w:type="gramStart"/>
            <w:r w:rsidRPr="00BF1197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  <w:r w:rsidRPr="00BF1197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BF1197">
              <w:rPr>
                <w:rFonts w:ascii="Times New Roman" w:hAnsi="Times New Roman" w:cs="Times New Roman"/>
                <w:i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F1197">
              <w:rPr>
                <w:rFonts w:ascii="Times New Roman" w:hAnsi="Times New Roman" w:cs="Times New Roman"/>
                <w:i/>
              </w:rPr>
              <w:t>Наименование мероприятия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F1197">
              <w:rPr>
                <w:rFonts w:ascii="Times New Roman" w:hAnsi="Times New Roman" w:cs="Times New Roman"/>
                <w:i/>
              </w:rPr>
              <w:t>Место проведения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F1197">
              <w:rPr>
                <w:rFonts w:ascii="Times New Roman" w:hAnsi="Times New Roman" w:cs="Times New Roman"/>
                <w:i/>
              </w:rPr>
              <w:t>Информация</w:t>
            </w:r>
          </w:p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BF1197">
              <w:rPr>
                <w:rFonts w:ascii="Times New Roman" w:hAnsi="Times New Roman" w:cs="Times New Roman"/>
                <w:i/>
              </w:rPr>
              <w:t xml:space="preserve"> об участниках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F1197">
              <w:rPr>
                <w:rFonts w:ascii="Times New Roman" w:hAnsi="Times New Roman" w:cs="Times New Roman"/>
                <w:i/>
              </w:rPr>
              <w:t xml:space="preserve">Дата проведения </w:t>
            </w:r>
          </w:p>
        </w:tc>
      </w:tr>
      <w:tr w:rsidR="00DF09FA" w:rsidRPr="00BF1197" w:rsidTr="005D4538">
        <w:trPr>
          <w:trHeight w:val="576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9FA" w:rsidRPr="00BF1197" w:rsidRDefault="00DF09FA" w:rsidP="00BB594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Ярмарка</w:t>
            </w:r>
          </w:p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«выходного дня»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BF1197">
              <w:rPr>
                <w:rFonts w:ascii="Times New Roman" w:hAnsi="Times New Roman" w:cs="Times New Roman"/>
              </w:rPr>
              <w:t>Площадь Победы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Сельхозпроизводители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20 февраля</w:t>
            </w:r>
          </w:p>
        </w:tc>
      </w:tr>
      <w:tr w:rsidR="00DF09FA" w:rsidRPr="00BF1197" w:rsidTr="005D4538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9FA" w:rsidRPr="00BF1197" w:rsidRDefault="00DF09FA" w:rsidP="00BB594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Ярмарка</w:t>
            </w:r>
          </w:p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«выходного дня»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BF1197">
              <w:rPr>
                <w:rFonts w:ascii="Times New Roman" w:hAnsi="Times New Roman" w:cs="Times New Roman"/>
              </w:rPr>
              <w:t>Площадь Победы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Сельхозпроизводители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1197">
              <w:rPr>
                <w:rFonts w:ascii="Times New Roman" w:hAnsi="Times New Roman" w:cs="Times New Roman"/>
              </w:rPr>
              <w:t>5  марта</w:t>
            </w:r>
          </w:p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F1197" w:rsidRPr="00BF1197" w:rsidTr="005D4538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197" w:rsidRPr="00BF1197" w:rsidRDefault="00BF1197" w:rsidP="00BB594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197" w:rsidRPr="00BF1197" w:rsidRDefault="00BF1197" w:rsidP="003511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Ярмарка</w:t>
            </w:r>
          </w:p>
          <w:p w:rsidR="00BF1197" w:rsidRPr="00BF1197" w:rsidRDefault="00BF1197" w:rsidP="003511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«выходного дня»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197" w:rsidRPr="00BF1197" w:rsidRDefault="00BF1197" w:rsidP="003511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Площадь ДК им</w:t>
            </w:r>
            <w:proofErr w:type="gramStart"/>
            <w:r w:rsidRPr="00BF1197">
              <w:rPr>
                <w:rFonts w:ascii="Times New Roman" w:hAnsi="Times New Roman" w:cs="Times New Roman"/>
              </w:rPr>
              <w:t>.К</w:t>
            </w:r>
            <w:proofErr w:type="gramEnd"/>
            <w:r w:rsidRPr="00BF1197">
              <w:rPr>
                <w:rFonts w:ascii="Times New Roman" w:hAnsi="Times New Roman" w:cs="Times New Roman"/>
              </w:rPr>
              <w:t>урчатова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197" w:rsidRPr="00BF1197" w:rsidRDefault="00BF1197" w:rsidP="00351132">
            <w:pPr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Сельхозпроизводители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197" w:rsidRPr="00BF1197" w:rsidRDefault="00BF1197" w:rsidP="003511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6</w:t>
            </w:r>
            <w:r w:rsidRPr="00BF1197">
              <w:rPr>
                <w:rFonts w:ascii="Times New Roman" w:hAnsi="Times New Roman" w:cs="Times New Roman"/>
              </w:rPr>
              <w:t xml:space="preserve"> марта</w:t>
            </w:r>
          </w:p>
        </w:tc>
      </w:tr>
      <w:tr w:rsidR="00DF09FA" w:rsidRPr="00BF1197" w:rsidTr="005D4538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9FA" w:rsidRPr="00BF1197" w:rsidRDefault="00DF09FA" w:rsidP="00BB594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Ярмарка</w:t>
            </w:r>
          </w:p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«выходного дня»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F1197">
              <w:rPr>
                <w:rFonts w:ascii="Times New Roman" w:hAnsi="Times New Roman" w:cs="Times New Roman"/>
              </w:rPr>
              <w:t>Площадь Победы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 xml:space="preserve">Мучные, </w:t>
            </w:r>
            <w:proofErr w:type="spellStart"/>
            <w:r w:rsidRPr="00BF1197">
              <w:rPr>
                <w:rFonts w:ascii="Times New Roman" w:hAnsi="Times New Roman" w:cs="Times New Roman"/>
              </w:rPr>
              <w:t>кондит</w:t>
            </w:r>
            <w:proofErr w:type="spellEnd"/>
            <w:r w:rsidRPr="00BF1197">
              <w:rPr>
                <w:rFonts w:ascii="Times New Roman" w:hAnsi="Times New Roman" w:cs="Times New Roman"/>
              </w:rPr>
              <w:t>. цеха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13 марта</w:t>
            </w:r>
          </w:p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F09FA" w:rsidRPr="00BF1197" w:rsidTr="005D4538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9FA" w:rsidRPr="00BF1197" w:rsidRDefault="00DF09FA" w:rsidP="00BB594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Ярмарка</w:t>
            </w:r>
          </w:p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«выходного дня»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Площадь ДК им</w:t>
            </w:r>
            <w:proofErr w:type="gramStart"/>
            <w:r w:rsidRPr="00BF1197">
              <w:rPr>
                <w:rFonts w:ascii="Times New Roman" w:hAnsi="Times New Roman" w:cs="Times New Roman"/>
              </w:rPr>
              <w:t>.К</w:t>
            </w:r>
            <w:proofErr w:type="gramEnd"/>
            <w:r w:rsidRPr="00BF1197">
              <w:rPr>
                <w:rFonts w:ascii="Times New Roman" w:hAnsi="Times New Roman" w:cs="Times New Roman"/>
              </w:rPr>
              <w:t>урчатова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Сельхозпроизводители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19 марта</w:t>
            </w:r>
          </w:p>
        </w:tc>
      </w:tr>
      <w:tr w:rsidR="005D4538" w:rsidRPr="00BF1197" w:rsidTr="005D4538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538" w:rsidRPr="00BF1197" w:rsidRDefault="005D4538" w:rsidP="00BB594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538" w:rsidRPr="00BF1197" w:rsidRDefault="005D4538" w:rsidP="00E364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Ярмарка</w:t>
            </w:r>
          </w:p>
          <w:p w:rsidR="005D4538" w:rsidRPr="00BF1197" w:rsidRDefault="005D4538" w:rsidP="00E364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«выходного дня»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538" w:rsidRPr="00BF1197" w:rsidRDefault="005D4538" w:rsidP="00E364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Площадь ДК им</w:t>
            </w:r>
            <w:proofErr w:type="gramStart"/>
            <w:r w:rsidRPr="00BF1197">
              <w:rPr>
                <w:rFonts w:ascii="Times New Roman" w:hAnsi="Times New Roman" w:cs="Times New Roman"/>
              </w:rPr>
              <w:t>.К</w:t>
            </w:r>
            <w:proofErr w:type="gramEnd"/>
            <w:r w:rsidRPr="00BF1197">
              <w:rPr>
                <w:rFonts w:ascii="Times New Roman" w:hAnsi="Times New Roman" w:cs="Times New Roman"/>
              </w:rPr>
              <w:t>урчатова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538" w:rsidRPr="00BF1197" w:rsidRDefault="005D4538" w:rsidP="00E364DC">
            <w:pPr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Сельхозпроизводители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538" w:rsidRPr="00BF1197" w:rsidRDefault="005D4538" w:rsidP="005D45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20 марта</w:t>
            </w:r>
          </w:p>
        </w:tc>
      </w:tr>
      <w:tr w:rsidR="00DF09FA" w:rsidRPr="00BF1197" w:rsidTr="005D4538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9FA" w:rsidRPr="00BF1197" w:rsidRDefault="00DF09FA" w:rsidP="00BB594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Ярмарка</w:t>
            </w:r>
          </w:p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«выходного дня»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Площадь Победы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Сельхозпроизводители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26 марта</w:t>
            </w:r>
          </w:p>
        </w:tc>
      </w:tr>
      <w:tr w:rsidR="00BF1197" w:rsidRPr="00BF1197" w:rsidTr="005D4538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197" w:rsidRPr="00BF1197" w:rsidRDefault="00BF1197" w:rsidP="00BB594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197" w:rsidRPr="00BF1197" w:rsidRDefault="00BF1197" w:rsidP="003511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Ярмарка</w:t>
            </w:r>
          </w:p>
          <w:p w:rsidR="00BF1197" w:rsidRPr="00BF1197" w:rsidRDefault="00BF1197" w:rsidP="003511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«выходного дня»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197" w:rsidRPr="00BF1197" w:rsidRDefault="00BF1197" w:rsidP="003511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Площадь ДК им</w:t>
            </w:r>
            <w:proofErr w:type="gramStart"/>
            <w:r w:rsidRPr="00BF1197">
              <w:rPr>
                <w:rFonts w:ascii="Times New Roman" w:hAnsi="Times New Roman" w:cs="Times New Roman"/>
              </w:rPr>
              <w:t>.К</w:t>
            </w:r>
            <w:proofErr w:type="gramEnd"/>
            <w:r w:rsidRPr="00BF1197">
              <w:rPr>
                <w:rFonts w:ascii="Times New Roman" w:hAnsi="Times New Roman" w:cs="Times New Roman"/>
              </w:rPr>
              <w:t>урчатова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197" w:rsidRPr="00BF1197" w:rsidRDefault="00BF1197" w:rsidP="00351132">
            <w:pPr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Сельхозпроизводители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197" w:rsidRPr="00BF1197" w:rsidRDefault="00BF1197" w:rsidP="00BF11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2</w:t>
            </w:r>
            <w:r w:rsidRPr="00BF1197">
              <w:rPr>
                <w:rFonts w:ascii="Times New Roman" w:hAnsi="Times New Roman" w:cs="Times New Roman"/>
              </w:rPr>
              <w:t>7</w:t>
            </w:r>
            <w:r w:rsidRPr="00BF1197">
              <w:rPr>
                <w:rFonts w:ascii="Times New Roman" w:hAnsi="Times New Roman" w:cs="Times New Roman"/>
              </w:rPr>
              <w:t xml:space="preserve"> марта</w:t>
            </w:r>
          </w:p>
        </w:tc>
      </w:tr>
      <w:tr w:rsidR="00DF09FA" w:rsidRPr="00BF1197" w:rsidTr="005D4538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9FA" w:rsidRPr="00BF1197" w:rsidRDefault="00DF09FA" w:rsidP="00BB594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Ярмарка</w:t>
            </w:r>
          </w:p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«выходного дня»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Площадь Победы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Сельхозпроизводители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9 апреля</w:t>
            </w:r>
          </w:p>
        </w:tc>
      </w:tr>
      <w:tr w:rsidR="00DF09FA" w:rsidRPr="00BF1197" w:rsidTr="005D4538">
        <w:trPr>
          <w:trHeight w:val="507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9FA" w:rsidRPr="00BF1197" w:rsidRDefault="00DF09FA" w:rsidP="00BB594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Ярмарка</w:t>
            </w:r>
          </w:p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«выходного дня»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Площадь ДК им</w:t>
            </w:r>
            <w:proofErr w:type="gramStart"/>
            <w:r w:rsidRPr="00BF1197">
              <w:rPr>
                <w:rFonts w:ascii="Times New Roman" w:hAnsi="Times New Roman" w:cs="Times New Roman"/>
              </w:rPr>
              <w:t>.К</w:t>
            </w:r>
            <w:proofErr w:type="gramEnd"/>
            <w:r w:rsidRPr="00BF1197">
              <w:rPr>
                <w:rFonts w:ascii="Times New Roman" w:hAnsi="Times New Roman" w:cs="Times New Roman"/>
              </w:rPr>
              <w:t>урчатова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Сельхозпроизводители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23 апреля</w:t>
            </w:r>
          </w:p>
        </w:tc>
      </w:tr>
      <w:tr w:rsidR="00DF09FA" w:rsidRPr="00BF1197" w:rsidTr="005D4538">
        <w:trPr>
          <w:trHeight w:val="507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9FA" w:rsidRPr="00BF1197" w:rsidRDefault="00DF09FA" w:rsidP="00BB594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Ярмарка</w:t>
            </w:r>
          </w:p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«выходного дня»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Площадь ДК им</w:t>
            </w:r>
            <w:proofErr w:type="gramStart"/>
            <w:r w:rsidRPr="00BF1197">
              <w:rPr>
                <w:rFonts w:ascii="Times New Roman" w:hAnsi="Times New Roman" w:cs="Times New Roman"/>
              </w:rPr>
              <w:t>.К</w:t>
            </w:r>
            <w:proofErr w:type="gramEnd"/>
            <w:r w:rsidRPr="00BF1197">
              <w:rPr>
                <w:rFonts w:ascii="Times New Roman" w:hAnsi="Times New Roman" w:cs="Times New Roman"/>
              </w:rPr>
              <w:t>урчатова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Сельхозпроизводители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24 апреля</w:t>
            </w:r>
          </w:p>
        </w:tc>
      </w:tr>
      <w:tr w:rsidR="00DF09FA" w:rsidRPr="00BF1197" w:rsidTr="005D4538">
        <w:trPr>
          <w:trHeight w:val="507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9FA" w:rsidRPr="00BF1197" w:rsidRDefault="00DF09FA" w:rsidP="00BB594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Ярмарка</w:t>
            </w:r>
          </w:p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«выходного дня»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BF1197">
              <w:rPr>
                <w:rFonts w:ascii="Times New Roman" w:hAnsi="Times New Roman" w:cs="Times New Roman"/>
              </w:rPr>
              <w:t>Площадь Победы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Сельхозпроизводители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30 апреля</w:t>
            </w:r>
          </w:p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F09FA" w:rsidRPr="00BF1197" w:rsidTr="005D4538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9FA" w:rsidRPr="00BF1197" w:rsidRDefault="00DF09FA" w:rsidP="00BB594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Ярмарка</w:t>
            </w:r>
          </w:p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F1197">
              <w:rPr>
                <w:rFonts w:ascii="Times New Roman" w:hAnsi="Times New Roman" w:cs="Times New Roman"/>
              </w:rPr>
              <w:t>«выходного дня»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BF1197">
              <w:rPr>
                <w:rFonts w:ascii="Times New Roman" w:hAnsi="Times New Roman" w:cs="Times New Roman"/>
              </w:rPr>
              <w:t>Площадь Победы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Сельхозпроизводители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14 мая</w:t>
            </w:r>
          </w:p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F09FA" w:rsidRPr="00BF1197" w:rsidTr="005D4538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9FA" w:rsidRPr="00BF1197" w:rsidRDefault="00DF09FA" w:rsidP="00BB594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Ярмарка</w:t>
            </w:r>
          </w:p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F1197">
              <w:rPr>
                <w:rFonts w:ascii="Times New Roman" w:hAnsi="Times New Roman" w:cs="Times New Roman"/>
              </w:rPr>
              <w:t>«выходного дня»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BF1197">
              <w:rPr>
                <w:rFonts w:ascii="Times New Roman" w:hAnsi="Times New Roman" w:cs="Times New Roman"/>
              </w:rPr>
              <w:t>Площадь Победы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Сельхозпроизводители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28 мая</w:t>
            </w:r>
          </w:p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F09FA" w:rsidRPr="00BF1197" w:rsidTr="005D4538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9FA" w:rsidRPr="00BF1197" w:rsidRDefault="00DF09FA" w:rsidP="00BB594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Ярмарка</w:t>
            </w:r>
          </w:p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F1197">
              <w:rPr>
                <w:rFonts w:ascii="Times New Roman" w:hAnsi="Times New Roman" w:cs="Times New Roman"/>
              </w:rPr>
              <w:t>«выходного дня»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BF1197">
              <w:rPr>
                <w:rFonts w:ascii="Times New Roman" w:hAnsi="Times New Roman" w:cs="Times New Roman"/>
              </w:rPr>
              <w:t>Площадь Победы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Сельхозпроизводители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11 июня</w:t>
            </w:r>
          </w:p>
        </w:tc>
      </w:tr>
      <w:tr w:rsidR="00DF09FA" w:rsidRPr="00BF1197" w:rsidTr="005D4538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9FA" w:rsidRPr="00BF1197" w:rsidRDefault="00DF09FA" w:rsidP="00BB594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Ярмарка</w:t>
            </w:r>
          </w:p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F1197">
              <w:rPr>
                <w:rFonts w:ascii="Times New Roman" w:hAnsi="Times New Roman" w:cs="Times New Roman"/>
              </w:rPr>
              <w:t>«выходного дня»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BF1197">
              <w:rPr>
                <w:rFonts w:ascii="Times New Roman" w:hAnsi="Times New Roman" w:cs="Times New Roman"/>
              </w:rPr>
              <w:t>Площадь Победы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Сельхозпроизводители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 xml:space="preserve">16 июля </w:t>
            </w:r>
          </w:p>
        </w:tc>
      </w:tr>
      <w:tr w:rsidR="00DF09FA" w:rsidRPr="00BF1197" w:rsidTr="005D4538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9FA" w:rsidRPr="00BF1197" w:rsidRDefault="00DF09FA" w:rsidP="00BB594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Ярмарка</w:t>
            </w:r>
          </w:p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«выходного дня»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Площадь Победы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Сельхозпроизводители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3 сентября</w:t>
            </w:r>
          </w:p>
        </w:tc>
      </w:tr>
      <w:tr w:rsidR="00DF09FA" w:rsidRPr="00BF1197" w:rsidTr="005D4538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9FA" w:rsidRPr="00BF1197" w:rsidRDefault="00DF09FA" w:rsidP="00BB594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Ярмарка</w:t>
            </w:r>
          </w:p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«выходного дня»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Площадь Победы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Сельхозпроизводители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17 сентября</w:t>
            </w:r>
          </w:p>
        </w:tc>
      </w:tr>
      <w:tr w:rsidR="00DF09FA" w:rsidRPr="00BF1197" w:rsidTr="005D4538">
        <w:trPr>
          <w:trHeight w:val="615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9FA" w:rsidRPr="00BF1197" w:rsidRDefault="00DF09FA" w:rsidP="00BB594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Ярмарка</w:t>
            </w:r>
          </w:p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«выходного дня»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Площадь Победы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Сельхозпроизводители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1  октября</w:t>
            </w:r>
          </w:p>
        </w:tc>
      </w:tr>
      <w:tr w:rsidR="00DF09FA" w:rsidRPr="00BF1197" w:rsidTr="005D4538">
        <w:trPr>
          <w:trHeight w:val="615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9FA" w:rsidRPr="00BF1197" w:rsidRDefault="00DF09FA" w:rsidP="00BB594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Ярмарка</w:t>
            </w:r>
          </w:p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«выходного дня»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Площадь ДК им</w:t>
            </w:r>
            <w:proofErr w:type="gramStart"/>
            <w:r w:rsidRPr="00BF1197">
              <w:rPr>
                <w:rFonts w:ascii="Times New Roman" w:hAnsi="Times New Roman" w:cs="Times New Roman"/>
              </w:rPr>
              <w:t>.К</w:t>
            </w:r>
            <w:proofErr w:type="gramEnd"/>
            <w:r w:rsidRPr="00BF1197">
              <w:rPr>
                <w:rFonts w:ascii="Times New Roman" w:hAnsi="Times New Roman" w:cs="Times New Roman"/>
              </w:rPr>
              <w:t>урчатова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Сельхозпроизводители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15 октября</w:t>
            </w:r>
          </w:p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F09FA" w:rsidRPr="00BF1197" w:rsidTr="005D4538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9FA" w:rsidRPr="00BF1197" w:rsidRDefault="00DF09FA" w:rsidP="00BB594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F1197">
              <w:rPr>
                <w:rFonts w:ascii="Times New Roman" w:hAnsi="Times New Roman" w:cs="Times New Roman"/>
                <w:color w:val="FF0000"/>
              </w:rPr>
              <w:t>Ярмарка</w:t>
            </w:r>
          </w:p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F1197">
              <w:rPr>
                <w:rFonts w:ascii="Times New Roman" w:hAnsi="Times New Roman" w:cs="Times New Roman"/>
                <w:color w:val="FF0000"/>
              </w:rPr>
              <w:t>«выходного дня»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F1197">
              <w:rPr>
                <w:rFonts w:ascii="Times New Roman" w:hAnsi="Times New Roman" w:cs="Times New Roman"/>
                <w:color w:val="FF0000"/>
              </w:rPr>
              <w:t>Площадь Победы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BF1197">
              <w:rPr>
                <w:rFonts w:ascii="Times New Roman" w:hAnsi="Times New Roman" w:cs="Times New Roman"/>
                <w:color w:val="FF0000"/>
              </w:rPr>
              <w:t>Сельхозпроизводители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9FA" w:rsidRPr="00BF1197" w:rsidRDefault="00DF09FA" w:rsidP="00BF119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F1197">
              <w:rPr>
                <w:rFonts w:ascii="Times New Roman" w:hAnsi="Times New Roman" w:cs="Times New Roman"/>
                <w:color w:val="FF0000"/>
              </w:rPr>
              <w:t>29 октябр</w:t>
            </w:r>
            <w:proofErr w:type="gramStart"/>
            <w:r w:rsidRPr="00BF1197">
              <w:rPr>
                <w:rFonts w:ascii="Times New Roman" w:hAnsi="Times New Roman" w:cs="Times New Roman"/>
                <w:color w:val="FF0000"/>
              </w:rPr>
              <w:t>я</w:t>
            </w:r>
            <w:r w:rsidR="00BF1197" w:rsidRPr="00BF1197">
              <w:rPr>
                <w:rFonts w:ascii="Times New Roman" w:hAnsi="Times New Roman" w:cs="Times New Roman"/>
                <w:color w:val="FF0000"/>
              </w:rPr>
              <w:t>-</w:t>
            </w:r>
            <w:proofErr w:type="gramEnd"/>
            <w:r w:rsidR="00BF1197" w:rsidRPr="00BF1197">
              <w:rPr>
                <w:rFonts w:ascii="Times New Roman" w:hAnsi="Times New Roman" w:cs="Times New Roman"/>
                <w:color w:val="FF0000"/>
              </w:rPr>
              <w:t xml:space="preserve"> отменена</w:t>
            </w:r>
          </w:p>
        </w:tc>
      </w:tr>
      <w:tr w:rsidR="00DF09FA" w:rsidRPr="00BF1197" w:rsidTr="005D4538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9FA" w:rsidRPr="00BF1197" w:rsidRDefault="00DF09FA" w:rsidP="00BB594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Ярмарка</w:t>
            </w:r>
          </w:p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«выходного дня»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Площадь Победы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Сельхозпроизводители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12 ноября</w:t>
            </w:r>
          </w:p>
        </w:tc>
      </w:tr>
      <w:tr w:rsidR="00DF09FA" w:rsidRPr="00BF1197" w:rsidTr="005D4538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9FA" w:rsidRPr="00BF1197" w:rsidRDefault="00DF09FA" w:rsidP="00BB594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Ярмарка</w:t>
            </w:r>
          </w:p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«выходного дня»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Площадь Победы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Сельхозпроизводители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26 ноября</w:t>
            </w:r>
          </w:p>
        </w:tc>
      </w:tr>
      <w:tr w:rsidR="00DF09FA" w:rsidRPr="00BF1197" w:rsidTr="005D4538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9FA" w:rsidRPr="00BF1197" w:rsidRDefault="00DF09FA" w:rsidP="00BB594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Ярмарка</w:t>
            </w:r>
          </w:p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«выходного дня»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Площадь Победы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Сельхозпроизводители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10 декабря</w:t>
            </w:r>
          </w:p>
        </w:tc>
      </w:tr>
      <w:tr w:rsidR="00DF09FA" w:rsidRPr="00BF1197" w:rsidTr="005D4538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9FA" w:rsidRPr="00BF1197" w:rsidRDefault="00DF09FA" w:rsidP="00BB594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Ярмарка</w:t>
            </w:r>
          </w:p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«выходного дня»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Площадь Победы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Сельхозпроизводители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24 декабря</w:t>
            </w:r>
          </w:p>
        </w:tc>
      </w:tr>
      <w:tr w:rsidR="00DF09FA" w:rsidRPr="00BF1197" w:rsidTr="005D4538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9FA" w:rsidRPr="00BF1197" w:rsidRDefault="00DF09FA" w:rsidP="00BB594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Ярмарка</w:t>
            </w:r>
          </w:p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«выходного дня»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Площадь ДК им</w:t>
            </w:r>
            <w:proofErr w:type="gramStart"/>
            <w:r w:rsidRPr="00BF1197">
              <w:rPr>
                <w:rFonts w:ascii="Times New Roman" w:hAnsi="Times New Roman" w:cs="Times New Roman"/>
              </w:rPr>
              <w:t>.К</w:t>
            </w:r>
            <w:proofErr w:type="gramEnd"/>
            <w:r w:rsidRPr="00BF1197">
              <w:rPr>
                <w:rFonts w:ascii="Times New Roman" w:hAnsi="Times New Roman" w:cs="Times New Roman"/>
              </w:rPr>
              <w:t>урчатова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Сельхозпроизводители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FA" w:rsidRPr="00BF1197" w:rsidRDefault="00DF09FA" w:rsidP="00BB59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197">
              <w:rPr>
                <w:rFonts w:ascii="Times New Roman" w:hAnsi="Times New Roman" w:cs="Times New Roman"/>
              </w:rPr>
              <w:t>25 декабря</w:t>
            </w:r>
          </w:p>
        </w:tc>
      </w:tr>
    </w:tbl>
    <w:p w:rsidR="00BD023B" w:rsidRPr="00DF09FA" w:rsidRDefault="00BD023B" w:rsidP="00BF1197">
      <w:pPr>
        <w:rPr>
          <w:rFonts w:ascii="Times New Roman" w:hAnsi="Times New Roman" w:cs="Times New Roman"/>
        </w:rPr>
      </w:pPr>
    </w:p>
    <w:sectPr w:rsidR="00BD023B" w:rsidRPr="00DF09FA" w:rsidSect="005D45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C33E5"/>
    <w:multiLevelType w:val="hybridMultilevel"/>
    <w:tmpl w:val="3B42A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9FA"/>
    <w:rsid w:val="00315C12"/>
    <w:rsid w:val="005D4538"/>
    <w:rsid w:val="00741515"/>
    <w:rsid w:val="00BD023B"/>
    <w:rsid w:val="00BF1197"/>
    <w:rsid w:val="00DF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9F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DF09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1795</Characters>
  <Application>Microsoft Office Word</Application>
  <DocSecurity>0</DocSecurity>
  <Lines>14</Lines>
  <Paragraphs>4</Paragraphs>
  <ScaleCrop>false</ScaleCrop>
  <Company>Администрация города Волгодонска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melnikova</cp:lastModifiedBy>
  <cp:revision>6</cp:revision>
  <dcterms:created xsi:type="dcterms:W3CDTF">2015-11-25T12:28:00Z</dcterms:created>
  <dcterms:modified xsi:type="dcterms:W3CDTF">2016-10-18T11:53:00Z</dcterms:modified>
</cp:coreProperties>
</file>