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85" w:rsidRDefault="00642557" w:rsidP="00DB789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1F4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1F49">
        <w:rPr>
          <w:rFonts w:ascii="Times New Roman" w:hAnsi="Times New Roman" w:cs="Times New Roman"/>
          <w:sz w:val="28"/>
          <w:szCs w:val="28"/>
        </w:rPr>
        <w:t xml:space="preserve"> отдела потребительского рынка товаров,  услуг и защиты </w:t>
      </w:r>
      <w:proofErr w:type="gramStart"/>
      <w:r w:rsidR="00F61F49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DB7891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proofErr w:type="gramEnd"/>
    </w:p>
    <w:p w:rsidR="00D71E92" w:rsidRDefault="00D71E92" w:rsidP="00DB789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1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Калининой</w:t>
      </w:r>
    </w:p>
    <w:p w:rsidR="00DB7891" w:rsidRDefault="0036526D" w:rsidP="00DB789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  <w:r w:rsidR="00DB789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7891" w:rsidRPr="00DB7891">
        <w:rPr>
          <w:rFonts w:ascii="Times New Roman" w:hAnsi="Times New Roman" w:cs="Times New Roman"/>
          <w:sz w:val="18"/>
          <w:szCs w:val="28"/>
        </w:rPr>
        <w:t xml:space="preserve">ФИО (полностью) </w:t>
      </w:r>
    </w:p>
    <w:p w:rsidR="00DB7891" w:rsidRDefault="00DB7891" w:rsidP="00DB789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28"/>
        </w:rPr>
      </w:pPr>
      <w:r w:rsidRPr="00DB7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Адрес:____________________________      </w:t>
      </w:r>
      <w:r>
        <w:rPr>
          <w:rFonts w:ascii="Times New Roman" w:hAnsi="Times New Roman" w:cs="Times New Roman"/>
          <w:sz w:val="18"/>
          <w:szCs w:val="28"/>
        </w:rPr>
        <w:t xml:space="preserve">область, район, населенный </w:t>
      </w:r>
      <w:r w:rsidRPr="00DB7891">
        <w:rPr>
          <w:rFonts w:ascii="Times New Roman" w:hAnsi="Times New Roman" w:cs="Times New Roman"/>
          <w:sz w:val="18"/>
          <w:szCs w:val="28"/>
        </w:rPr>
        <w:t>пункт</w:t>
      </w:r>
    </w:p>
    <w:p w:rsidR="00DB7891" w:rsidRDefault="00DB7891" w:rsidP="00DB789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DB789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1F49" w:rsidRDefault="00201B43" w:rsidP="00DB789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</w:t>
      </w:r>
      <w:r w:rsidR="0036526D">
        <w:rPr>
          <w:rFonts w:ascii="Times New Roman" w:hAnsi="Times New Roman" w:cs="Times New Roman"/>
          <w:sz w:val="28"/>
          <w:szCs w:val="28"/>
        </w:rPr>
        <w:t>________</w:t>
      </w:r>
      <w:r w:rsidR="00DB789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7891" w:rsidRPr="00D85863">
        <w:rPr>
          <w:rFonts w:ascii="Times New Roman" w:hAnsi="Times New Roman" w:cs="Times New Roman"/>
          <w:sz w:val="28"/>
          <w:szCs w:val="28"/>
        </w:rPr>
        <w:t>-</w:t>
      </w:r>
      <w:r w:rsidR="00DB78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526D">
        <w:rPr>
          <w:rFonts w:ascii="Times New Roman" w:hAnsi="Times New Roman" w:cs="Times New Roman"/>
          <w:sz w:val="28"/>
          <w:szCs w:val="28"/>
        </w:rPr>
        <w:t>___________</w:t>
      </w:r>
      <w:r w:rsidR="00DB7891" w:rsidRPr="00D85863">
        <w:rPr>
          <w:rFonts w:ascii="Times New Roman" w:hAnsi="Times New Roman" w:cs="Times New Roman"/>
          <w:sz w:val="28"/>
          <w:szCs w:val="28"/>
        </w:rPr>
        <w:t>_____________</w:t>
      </w:r>
      <w:r w:rsidR="0036526D">
        <w:rPr>
          <w:rFonts w:ascii="Times New Roman" w:hAnsi="Times New Roman" w:cs="Times New Roman"/>
          <w:sz w:val="28"/>
          <w:szCs w:val="28"/>
        </w:rPr>
        <w:t>_______</w:t>
      </w:r>
    </w:p>
    <w:p w:rsidR="00DB7891" w:rsidRPr="00D85863" w:rsidRDefault="00DB7891" w:rsidP="00F61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F49" w:rsidRDefault="00F61F49" w:rsidP="00F61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6779C7">
        <w:rPr>
          <w:rFonts w:ascii="Times New Roman" w:hAnsi="Times New Roman" w:cs="Times New Roman"/>
          <w:sz w:val="28"/>
          <w:szCs w:val="28"/>
        </w:rPr>
        <w:t>Валентина Николаевна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7891" w:rsidRDefault="00F61F49" w:rsidP="00F16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891">
        <w:rPr>
          <w:rFonts w:ascii="Times New Roman" w:hAnsi="Times New Roman" w:cs="Times New Roman"/>
          <w:sz w:val="28"/>
          <w:szCs w:val="28"/>
        </w:rPr>
        <w:t>Прошу согласовать выездную торговлю на городск</w:t>
      </w:r>
      <w:r w:rsidR="00A9735F">
        <w:rPr>
          <w:rFonts w:ascii="Times New Roman" w:hAnsi="Times New Roman" w:cs="Times New Roman"/>
          <w:sz w:val="28"/>
          <w:szCs w:val="28"/>
        </w:rPr>
        <w:t>их ярмарках выходного дня</w:t>
      </w:r>
      <w:r w:rsidR="00D85863">
        <w:rPr>
          <w:rFonts w:ascii="Times New Roman" w:hAnsi="Times New Roman" w:cs="Times New Roman"/>
          <w:sz w:val="28"/>
          <w:szCs w:val="28"/>
        </w:rPr>
        <w:t xml:space="preserve"> </w:t>
      </w:r>
      <w:r w:rsidR="00A9735F">
        <w:rPr>
          <w:rFonts w:ascii="Times New Roman" w:hAnsi="Times New Roman" w:cs="Times New Roman"/>
          <w:sz w:val="28"/>
          <w:szCs w:val="28"/>
        </w:rPr>
        <w:t>в 2017 году.</w:t>
      </w:r>
    </w:p>
    <w:p w:rsidR="00D9169F" w:rsidRDefault="00DB7891" w:rsidP="00F16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продукции: ________________________________________</w:t>
      </w:r>
      <w:r w:rsidRPr="00DB7891">
        <w:rPr>
          <w:rFonts w:ascii="Times New Roman" w:hAnsi="Times New Roman" w:cs="Times New Roman"/>
          <w:sz w:val="28"/>
          <w:szCs w:val="28"/>
        </w:rPr>
        <w:t xml:space="preserve"> </w:t>
      </w:r>
      <w:r w:rsidR="00F16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Вывозимое торговое оборудование:______________________________ </w:t>
      </w:r>
      <w:r w:rsidR="00F16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Номер и марка автомобиля:______________________________________</w:t>
      </w:r>
    </w:p>
    <w:p w:rsidR="004D6875" w:rsidRPr="00D9169F" w:rsidRDefault="00DB7891" w:rsidP="00F16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9F">
        <w:rPr>
          <w:rFonts w:ascii="Times New Roman" w:hAnsi="Times New Roman" w:cs="Times New Roman"/>
          <w:sz w:val="28"/>
          <w:szCs w:val="28"/>
        </w:rPr>
        <w:t xml:space="preserve"> </w:t>
      </w:r>
      <w:r w:rsidR="00D9169F">
        <w:rPr>
          <w:rFonts w:ascii="Times New Roman" w:hAnsi="Times New Roman" w:cs="Times New Roman"/>
          <w:sz w:val="28"/>
          <w:szCs w:val="28"/>
        </w:rPr>
        <w:tab/>
      </w:r>
      <w:r w:rsidR="00D9169F" w:rsidRPr="00D9169F">
        <w:rPr>
          <w:rFonts w:ascii="Times New Roman" w:hAnsi="Times New Roman" w:cs="Times New Roman"/>
          <w:sz w:val="28"/>
          <w:szCs w:val="28"/>
        </w:rPr>
        <w:t xml:space="preserve">С </w:t>
      </w:r>
      <w:r w:rsidR="00D9169F" w:rsidRPr="00D9169F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Правительства Ростовской области от 07.11.2013 № 681</w:t>
      </w:r>
      <w:r w:rsidR="00D9169F" w:rsidRPr="00D9169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 </w:t>
      </w:r>
      <w:proofErr w:type="gramStart"/>
      <w:r w:rsidR="00D9169F" w:rsidRPr="00D9169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D9169F" w:rsidRPr="00D9169F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61F49" w:rsidRDefault="00F61F49" w:rsidP="00C10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  <w:r w:rsidR="00D9169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9169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169F" w:rsidRPr="00D9169F" w:rsidRDefault="00D9169F" w:rsidP="00D9169F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9169F">
        <w:rPr>
          <w:rFonts w:ascii="Times New Roman" w:hAnsi="Times New Roman" w:cs="Times New Roman"/>
          <w:sz w:val="18"/>
          <w:szCs w:val="28"/>
        </w:rPr>
        <w:t>Фамилия ИО</w:t>
      </w:r>
    </w:p>
    <w:p w:rsidR="00CC3210" w:rsidRDefault="00CC3210" w:rsidP="00C109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210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49"/>
    <w:rsid w:val="000316D0"/>
    <w:rsid w:val="000343E4"/>
    <w:rsid w:val="00052C67"/>
    <w:rsid w:val="00070577"/>
    <w:rsid w:val="000A3D18"/>
    <w:rsid w:val="000C0E1F"/>
    <w:rsid w:val="000D3F70"/>
    <w:rsid w:val="00153847"/>
    <w:rsid w:val="001903ED"/>
    <w:rsid w:val="001A6AB0"/>
    <w:rsid w:val="001B64DB"/>
    <w:rsid w:val="001C03E1"/>
    <w:rsid w:val="001F50EA"/>
    <w:rsid w:val="001F5AED"/>
    <w:rsid w:val="00201B43"/>
    <w:rsid w:val="00227F79"/>
    <w:rsid w:val="00232116"/>
    <w:rsid w:val="00261F0B"/>
    <w:rsid w:val="00261F0E"/>
    <w:rsid w:val="002A28A5"/>
    <w:rsid w:val="002C1980"/>
    <w:rsid w:val="002F208E"/>
    <w:rsid w:val="00350C24"/>
    <w:rsid w:val="0036526D"/>
    <w:rsid w:val="00365839"/>
    <w:rsid w:val="00370EF1"/>
    <w:rsid w:val="003845D0"/>
    <w:rsid w:val="0039192F"/>
    <w:rsid w:val="003C7C25"/>
    <w:rsid w:val="003E63F1"/>
    <w:rsid w:val="00432CC3"/>
    <w:rsid w:val="00437966"/>
    <w:rsid w:val="00497578"/>
    <w:rsid w:val="004B0DCF"/>
    <w:rsid w:val="004B63AB"/>
    <w:rsid w:val="004D6875"/>
    <w:rsid w:val="00536449"/>
    <w:rsid w:val="005725B1"/>
    <w:rsid w:val="00582FE9"/>
    <w:rsid w:val="00592BE8"/>
    <w:rsid w:val="005B2EEB"/>
    <w:rsid w:val="005D0AC2"/>
    <w:rsid w:val="005D5D08"/>
    <w:rsid w:val="00635241"/>
    <w:rsid w:val="00642557"/>
    <w:rsid w:val="006779C7"/>
    <w:rsid w:val="00691F45"/>
    <w:rsid w:val="006B6A85"/>
    <w:rsid w:val="00730D13"/>
    <w:rsid w:val="00762EBD"/>
    <w:rsid w:val="00775C4E"/>
    <w:rsid w:val="007833A0"/>
    <w:rsid w:val="00790A72"/>
    <w:rsid w:val="00861C80"/>
    <w:rsid w:val="0087116B"/>
    <w:rsid w:val="008915ED"/>
    <w:rsid w:val="008D551B"/>
    <w:rsid w:val="008E1C2C"/>
    <w:rsid w:val="008F60CD"/>
    <w:rsid w:val="00901DD2"/>
    <w:rsid w:val="0090553F"/>
    <w:rsid w:val="0091707D"/>
    <w:rsid w:val="009333A2"/>
    <w:rsid w:val="0093563E"/>
    <w:rsid w:val="009421A9"/>
    <w:rsid w:val="00971253"/>
    <w:rsid w:val="0098184D"/>
    <w:rsid w:val="0099058A"/>
    <w:rsid w:val="009A7186"/>
    <w:rsid w:val="009A728D"/>
    <w:rsid w:val="009B1C21"/>
    <w:rsid w:val="009D1E61"/>
    <w:rsid w:val="009E35FA"/>
    <w:rsid w:val="00A40BC1"/>
    <w:rsid w:val="00A71366"/>
    <w:rsid w:val="00A946F2"/>
    <w:rsid w:val="00A9735F"/>
    <w:rsid w:val="00AC3313"/>
    <w:rsid w:val="00B51722"/>
    <w:rsid w:val="00B67B29"/>
    <w:rsid w:val="00BF4D5C"/>
    <w:rsid w:val="00C1097A"/>
    <w:rsid w:val="00C3292F"/>
    <w:rsid w:val="00CA0B80"/>
    <w:rsid w:val="00CA2563"/>
    <w:rsid w:val="00CB5E9C"/>
    <w:rsid w:val="00CC3210"/>
    <w:rsid w:val="00CE4216"/>
    <w:rsid w:val="00D32C47"/>
    <w:rsid w:val="00D46306"/>
    <w:rsid w:val="00D66B9A"/>
    <w:rsid w:val="00D71E92"/>
    <w:rsid w:val="00D815CF"/>
    <w:rsid w:val="00D85863"/>
    <w:rsid w:val="00D9169F"/>
    <w:rsid w:val="00DB7891"/>
    <w:rsid w:val="00DC795B"/>
    <w:rsid w:val="00DD1F53"/>
    <w:rsid w:val="00DE0381"/>
    <w:rsid w:val="00E034EA"/>
    <w:rsid w:val="00E31D0E"/>
    <w:rsid w:val="00EC0EEC"/>
    <w:rsid w:val="00EC7896"/>
    <w:rsid w:val="00EE0CAC"/>
    <w:rsid w:val="00EE50F6"/>
    <w:rsid w:val="00EF143D"/>
    <w:rsid w:val="00F168A9"/>
    <w:rsid w:val="00F324E6"/>
    <w:rsid w:val="00F44521"/>
    <w:rsid w:val="00F61F49"/>
    <w:rsid w:val="00F7362A"/>
    <w:rsid w:val="00FA1BE4"/>
    <w:rsid w:val="00FB0998"/>
    <w:rsid w:val="00FD5C1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Викторовна</dc:creator>
  <cp:lastModifiedBy>melnikova</cp:lastModifiedBy>
  <cp:revision>6</cp:revision>
  <cp:lastPrinted>2017-02-27T09:45:00Z</cp:lastPrinted>
  <dcterms:created xsi:type="dcterms:W3CDTF">2016-08-09T07:05:00Z</dcterms:created>
  <dcterms:modified xsi:type="dcterms:W3CDTF">2017-02-27T09:47:00Z</dcterms:modified>
</cp:coreProperties>
</file>