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68158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1B2174"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7C7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 w:rsidR="00534E71">
        <w:rPr>
          <w:rFonts w:ascii="Times New Roman" w:hAnsi="Times New Roman"/>
          <w:sz w:val="28"/>
          <w:szCs w:val="28"/>
        </w:rPr>
        <w:t>2 статьи 78.1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601EB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</w:t>
      </w:r>
      <w:r w:rsidR="00681587">
        <w:rPr>
          <w:rFonts w:ascii="Times New Roman" w:hAnsi="Times New Roman"/>
          <w:sz w:val="28"/>
          <w:szCs w:val="28"/>
        </w:rPr>
        <w:t xml:space="preserve">изменение, изложив строку 4.1 </w:t>
      </w:r>
      <w:r w:rsidR="007601EB">
        <w:rPr>
          <w:rFonts w:ascii="Times New Roman" w:hAnsi="Times New Roman"/>
          <w:sz w:val="28"/>
          <w:szCs w:val="28"/>
        </w:rPr>
        <w:t>в следующей редакции:</w:t>
      </w:r>
    </w:p>
    <w:p w:rsidR="00540E60" w:rsidRDefault="00540E6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126"/>
        <w:gridCol w:w="709"/>
        <w:gridCol w:w="2551"/>
        <w:gridCol w:w="1700"/>
        <w:gridCol w:w="993"/>
        <w:gridCol w:w="709"/>
      </w:tblGrid>
      <w:tr w:rsidR="00681587" w:rsidRPr="002C2746" w:rsidTr="00681587">
        <w:trPr>
          <w:trHeight w:val="20"/>
        </w:trPr>
        <w:tc>
          <w:tcPr>
            <w:tcW w:w="568" w:type="dxa"/>
          </w:tcPr>
          <w:p w:rsidR="00681587" w:rsidRPr="00681587" w:rsidRDefault="00681587" w:rsidP="006815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>«4.1</w:t>
            </w:r>
          </w:p>
        </w:tc>
        <w:tc>
          <w:tcPr>
            <w:tcW w:w="425" w:type="dxa"/>
          </w:tcPr>
          <w:p w:rsidR="00681587" w:rsidRPr="00681587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81587" w:rsidRPr="00681587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1587" w:rsidRPr="00681587" w:rsidRDefault="00681587" w:rsidP="007E41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в рамках муниципальной программы «Экономическое </w:t>
            </w:r>
            <w:r w:rsidRPr="00681587">
              <w:rPr>
                <w:rFonts w:ascii="Times New Roman" w:hAnsi="Times New Roman"/>
              </w:rPr>
              <w:lastRenderedPageBreak/>
              <w:t>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681587" w:rsidRPr="00681587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551" w:type="dxa"/>
          </w:tcPr>
          <w:p w:rsidR="00681587" w:rsidRPr="00681587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>914 0113 1100059 622 241</w:t>
            </w:r>
          </w:p>
          <w:p w:rsidR="00681587" w:rsidRPr="00681587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>914 0113 1102501 622 241</w:t>
            </w:r>
          </w:p>
        </w:tc>
        <w:tc>
          <w:tcPr>
            <w:tcW w:w="1700" w:type="dxa"/>
          </w:tcPr>
          <w:p w:rsidR="00681587" w:rsidRPr="00681587" w:rsidRDefault="00681587" w:rsidP="00AF10E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«Экономическое развитие и инновационная экономика города Волгодонска»</w:t>
            </w:r>
          </w:p>
        </w:tc>
        <w:tc>
          <w:tcPr>
            <w:tcW w:w="993" w:type="dxa"/>
          </w:tcPr>
          <w:p w:rsidR="00681587" w:rsidRPr="00681587" w:rsidRDefault="00681587" w:rsidP="0068158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>30.09.2013</w:t>
            </w:r>
          </w:p>
        </w:tc>
        <w:tc>
          <w:tcPr>
            <w:tcW w:w="709" w:type="dxa"/>
          </w:tcPr>
          <w:p w:rsidR="00681587" w:rsidRPr="00681587" w:rsidRDefault="00681587" w:rsidP="0068158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1587">
              <w:rPr>
                <w:rFonts w:ascii="Times New Roman" w:hAnsi="Times New Roman"/>
              </w:rPr>
              <w:t>3925».</w:t>
            </w:r>
          </w:p>
        </w:tc>
      </w:tr>
    </w:tbl>
    <w:p w:rsidR="00540E60" w:rsidRDefault="00540E6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B9" w:rsidRPr="007D4E0C" w:rsidRDefault="00AB1A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B1AB9" w:rsidRPr="007D4E0C" w:rsidRDefault="00AB1A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B9" w:rsidRPr="007D4E0C" w:rsidRDefault="00AB1A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B1AB9" w:rsidRPr="007D4E0C" w:rsidRDefault="00AB1A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34E71"/>
    <w:rsid w:val="00540E6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0F52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68FF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587"/>
    <w:rsid w:val="00683BFE"/>
    <w:rsid w:val="00693623"/>
    <w:rsid w:val="006948ED"/>
    <w:rsid w:val="00695A8A"/>
    <w:rsid w:val="006977D5"/>
    <w:rsid w:val="006A079D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0D4E"/>
    <w:rsid w:val="0070417D"/>
    <w:rsid w:val="00712212"/>
    <w:rsid w:val="00716D72"/>
    <w:rsid w:val="0072682B"/>
    <w:rsid w:val="00731DE3"/>
    <w:rsid w:val="0073207A"/>
    <w:rsid w:val="00732AB3"/>
    <w:rsid w:val="007345B2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1AB9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10EA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1647"/>
    <w:rsid w:val="00BA1DBA"/>
    <w:rsid w:val="00BA2A34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A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5BB2-0F66-4898-A144-B923991A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2014-06-06T11:18:00Z</cp:lastPrinted>
  <dcterms:created xsi:type="dcterms:W3CDTF">2014-06-10T11:39:00Z</dcterms:created>
  <dcterms:modified xsi:type="dcterms:W3CDTF">2014-06-10T11:39:00Z</dcterms:modified>
</cp:coreProperties>
</file>