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588" w:rsidRDefault="00970588" w:rsidP="009705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02.06.2016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№33Б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0509E2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9E2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E2">
        <w:rPr>
          <w:rFonts w:ascii="Times New Roman" w:hAnsi="Times New Roman"/>
          <w:sz w:val="28"/>
          <w:szCs w:val="28"/>
        </w:rPr>
        <w:t>следующие изменения:</w:t>
      </w:r>
    </w:p>
    <w:p w:rsidR="009972A1" w:rsidRDefault="000509E2" w:rsidP="000509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7A6" w:rsidRPr="004A27A6">
        <w:rPr>
          <w:rFonts w:ascii="Times New Roman" w:hAnsi="Times New Roman"/>
          <w:sz w:val="28"/>
          <w:szCs w:val="28"/>
        </w:rPr>
        <w:t xml:space="preserve"> </w:t>
      </w:r>
      <w:r w:rsidR="004A27A6">
        <w:rPr>
          <w:rFonts w:ascii="Times New Roman" w:hAnsi="Times New Roman"/>
          <w:sz w:val="28"/>
          <w:szCs w:val="28"/>
        </w:rPr>
        <w:t>изложить подпункт 1.10 пункта 1 в следующей редакции</w:t>
      </w:r>
      <w:r w:rsidR="00E53DAE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864164" w:rsidRPr="00524429" w:rsidTr="00864164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мероприятий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86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 xml:space="preserve"> 08300</w:t>
            </w:r>
            <w:r w:rsidRPr="00864164">
              <w:rPr>
                <w:rFonts w:ascii="Times New Roman" w:hAnsi="Times New Roman"/>
                <w:sz w:val="20"/>
                <w:szCs w:val="20"/>
                <w:lang w:val="en-US"/>
              </w:rPr>
              <w:t>L0270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  <w:p w:rsidR="00864164" w:rsidRPr="00864164" w:rsidRDefault="00864164" w:rsidP="0076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8F0D8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подпункт </w:t>
      </w:r>
      <w:r w:rsidR="003B36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B36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3B36F2">
        <w:rPr>
          <w:rFonts w:ascii="Times New Roman" w:hAnsi="Times New Roman"/>
          <w:sz w:val="28"/>
          <w:szCs w:val="28"/>
        </w:rPr>
        <w:t>6 исключить.</w:t>
      </w: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AC" w:rsidRPr="007D4E0C" w:rsidRDefault="00FD0DA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D0DAC" w:rsidRPr="007D4E0C" w:rsidRDefault="00FD0DA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AC" w:rsidRPr="007D4E0C" w:rsidRDefault="00FD0DA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D0DAC" w:rsidRPr="007D4E0C" w:rsidRDefault="00FD0DA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36F2"/>
    <w:rsid w:val="003B719F"/>
    <w:rsid w:val="003C19FA"/>
    <w:rsid w:val="003C5CA6"/>
    <w:rsid w:val="003C6659"/>
    <w:rsid w:val="003D22F9"/>
    <w:rsid w:val="003D2AAF"/>
    <w:rsid w:val="003D2F20"/>
    <w:rsid w:val="003D527F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27A6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84C"/>
    <w:rsid w:val="00502535"/>
    <w:rsid w:val="00507BC1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058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7D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3897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164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59B1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1E8B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0588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8FC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78"/>
    <w:rsid w:val="00CF17E7"/>
    <w:rsid w:val="00CF2C4E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5CFA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53A2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E3B20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0DAC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22CB-84B5-447C-8EE3-AE15818B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2016-06-06T14:15:00Z</cp:lastPrinted>
  <dcterms:created xsi:type="dcterms:W3CDTF">2016-06-10T07:22:00Z</dcterms:created>
  <dcterms:modified xsi:type="dcterms:W3CDTF">2016-06-10T07:22:00Z</dcterms:modified>
</cp:coreProperties>
</file>