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B57DC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4F397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370">
        <w:rPr>
          <w:rFonts w:ascii="Times New Roman" w:hAnsi="Times New Roman" w:cs="Times New Roman"/>
          <w:b w:val="0"/>
          <w:sz w:val="28"/>
          <w:szCs w:val="28"/>
        </w:rPr>
        <w:tab/>
      </w:r>
      <w:r w:rsidR="002D1919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0B52C7" w:rsidRDefault="000B52C7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0B52C7" w:rsidRDefault="000B52C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709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9B5709">
        <w:rPr>
          <w:rFonts w:ascii="Times New Roman" w:hAnsi="Times New Roman"/>
          <w:sz w:val="28"/>
          <w:szCs w:val="28"/>
        </w:rPr>
        <w:t>я:</w:t>
      </w:r>
    </w:p>
    <w:p w:rsidR="00B70EE4" w:rsidRDefault="000B52C7" w:rsidP="00983942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942">
        <w:rPr>
          <w:rFonts w:ascii="Times New Roman" w:hAnsi="Times New Roman"/>
          <w:sz w:val="28"/>
          <w:szCs w:val="28"/>
        </w:rPr>
        <w:t>в пункте 1:</w:t>
      </w:r>
    </w:p>
    <w:p w:rsidR="00983942" w:rsidRDefault="000C3E7E" w:rsidP="000C3E7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 подпункт 1.5 изложить в следующей редакции:</w:t>
      </w:r>
    </w:p>
    <w:p w:rsidR="000B52C7" w:rsidRDefault="000B52C7" w:rsidP="000C3E7E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1984"/>
        <w:gridCol w:w="567"/>
        <w:gridCol w:w="2693"/>
        <w:gridCol w:w="1843"/>
        <w:gridCol w:w="1276"/>
        <w:gridCol w:w="567"/>
      </w:tblGrid>
      <w:tr w:rsidR="00983942" w:rsidRPr="00441FC7" w:rsidTr="0098394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8B2B1F" w:rsidRDefault="00983942" w:rsidP="009839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BC1486" w:rsidRDefault="00983942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BC1486" w:rsidRDefault="00983942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7C1CA3" w:rsidRDefault="00983942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Субсидии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 учреждениям на закупку лекарственных препаратов для муниципальных учреждений здравоохранения 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</w:t>
            </w:r>
            <w:r w:rsidRPr="007C1CA3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42" w:rsidRPr="007C1CA3" w:rsidRDefault="00983942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lastRenderedPageBreak/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7C1CA3" w:rsidRDefault="00983942" w:rsidP="009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905 0901 0500059 612 241</w:t>
            </w:r>
          </w:p>
          <w:p w:rsidR="000C3E7E" w:rsidRPr="007C1CA3" w:rsidRDefault="000C3E7E" w:rsidP="000C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 xml:space="preserve"> 0500059 612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83942" w:rsidRPr="007C1CA3" w:rsidRDefault="00983942" w:rsidP="00983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7C1CA3" w:rsidRDefault="00983942" w:rsidP="009839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7C1CA3" w:rsidRDefault="00983942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42" w:rsidRPr="007C1CA3" w:rsidRDefault="00983942" w:rsidP="00983942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3939»;</w:t>
            </w:r>
          </w:p>
        </w:tc>
      </w:tr>
    </w:tbl>
    <w:p w:rsidR="00983942" w:rsidRDefault="00983942" w:rsidP="0098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983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942" w:rsidRDefault="00983942" w:rsidP="00983942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E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C3E7E">
        <w:rPr>
          <w:rFonts w:ascii="Times New Roman" w:hAnsi="Times New Roman"/>
          <w:sz w:val="28"/>
          <w:szCs w:val="28"/>
        </w:rPr>
        <w:t>подпункт 1.</w:t>
      </w:r>
      <w:r w:rsidR="000B52C7">
        <w:rPr>
          <w:rFonts w:ascii="Times New Roman" w:hAnsi="Times New Roman"/>
          <w:sz w:val="28"/>
          <w:szCs w:val="28"/>
        </w:rPr>
        <w:t>9</w:t>
      </w:r>
      <w:r w:rsidR="000C3E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52C7" w:rsidRDefault="000B52C7" w:rsidP="00983942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701"/>
        <w:gridCol w:w="1134"/>
        <w:gridCol w:w="567"/>
      </w:tblGrid>
      <w:tr w:rsidR="00745E34" w:rsidRPr="00612B00" w:rsidTr="00983942">
        <w:trPr>
          <w:trHeight w:val="3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Pr="008B2B1F" w:rsidRDefault="00745E34" w:rsidP="009839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Pr="00BC1486" w:rsidRDefault="00745E34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Pr="00BC1486" w:rsidRDefault="00745E34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Pr="007C1CA3" w:rsidRDefault="00745E34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7D4CB8">
              <w:rPr>
                <w:rFonts w:ascii="Times New Roman" w:hAnsi="Times New Roman"/>
                <w:sz w:val="20"/>
                <w:szCs w:val="20"/>
              </w:rPr>
              <w:t>закупку медицинских изделий - тест-полосок, определяющих содержание глюкозы в крови - для муниципальных учреждений здравоохранения в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 xml:space="preserve">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34" w:rsidRPr="007C1CA3" w:rsidRDefault="00745E34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Default="00745E34" w:rsidP="009839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905 0901 0500059 612 241</w:t>
            </w:r>
          </w:p>
          <w:p w:rsidR="00745E34" w:rsidRPr="007C1CA3" w:rsidRDefault="00745E34" w:rsidP="009839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905 0902 0500059 612 241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Pr="007C1CA3" w:rsidRDefault="00745E34" w:rsidP="009839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Pr="007C1CA3" w:rsidRDefault="00745E34" w:rsidP="0098394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4" w:rsidRPr="007C1CA3" w:rsidRDefault="00745E34" w:rsidP="00983942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»;.</w:t>
            </w:r>
          </w:p>
        </w:tc>
      </w:tr>
    </w:tbl>
    <w:p w:rsidR="00745E34" w:rsidRDefault="00745E34" w:rsidP="00B70EE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70EE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5709" w:rsidRDefault="003D7FF0" w:rsidP="00B70EE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0E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83942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>в</w:t>
      </w:r>
      <w:r w:rsidR="002D1919" w:rsidRPr="002D1919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>пункте 3</w:t>
      </w:r>
      <w:r w:rsidR="00B70EE4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>подпункт 3.6 изложить в следующей редакции:</w:t>
      </w:r>
    </w:p>
    <w:p w:rsidR="000B52C7" w:rsidRDefault="000B52C7" w:rsidP="00B70EE4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9B7EB6" w:rsidRPr="004B55DD" w:rsidTr="009B5709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8B2B1F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BC1486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BC1486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5709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B6" w:rsidRPr="007C1CA3" w:rsidRDefault="009B7EB6" w:rsidP="009B570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5709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0610059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0702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0630059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Default="009B7EB6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907  0702  0632501  612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B57DC1" w:rsidRPr="003D7FF0" w:rsidRDefault="00B57DC1" w:rsidP="00B5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FF0">
              <w:rPr>
                <w:rFonts w:ascii="Times New Roman" w:hAnsi="Times New Roman"/>
                <w:sz w:val="20"/>
                <w:szCs w:val="20"/>
              </w:rPr>
              <w:t>907  0702  0622501  612  241</w:t>
            </w:r>
          </w:p>
          <w:p w:rsidR="00760A41" w:rsidRPr="009B5709" w:rsidRDefault="00760A41" w:rsidP="0076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0622552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A41" w:rsidRPr="009B5709" w:rsidRDefault="00760A41" w:rsidP="009B5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907  0709  0630059  612  241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0709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0632501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0640059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 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0709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0642501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B7EB6" w:rsidRPr="009B5709" w:rsidRDefault="009B7EB6" w:rsidP="009B57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5709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0709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0642552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5709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7EB6" w:rsidRDefault="009B7EB6" w:rsidP="00631A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7EB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7EB6" w:rsidRDefault="009B7EB6" w:rsidP="00631A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EB6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B6" w:rsidRPr="009B7EB6" w:rsidRDefault="009B7EB6" w:rsidP="009B7E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EB6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B5709" w:rsidRDefault="009B5709" w:rsidP="009B5709">
      <w:pPr>
        <w:spacing w:after="0" w:line="240" w:lineRule="auto"/>
        <w:ind w:left="2988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9B5709">
      <w:pPr>
        <w:spacing w:after="0" w:line="240" w:lineRule="auto"/>
        <w:ind w:left="2988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492E33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 w:rsidR="0056664B"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B52C7" w:rsidRDefault="000B52C7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0B52C7" w:rsidRDefault="000B52C7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987CEF" w:rsidRDefault="00987CEF" w:rsidP="0016440C">
      <w:pPr>
        <w:spacing w:after="0" w:line="240" w:lineRule="auto"/>
        <w:ind w:left="1713"/>
        <w:jc w:val="both"/>
        <w:rPr>
          <w:rFonts w:ascii="Times New Roman" w:hAnsi="Times New Roman"/>
          <w:sz w:val="27"/>
          <w:szCs w:val="27"/>
        </w:rPr>
      </w:pPr>
    </w:p>
    <w:sectPr w:rsidR="00987CEF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C9" w:rsidRPr="007D4E0C" w:rsidRDefault="002E19C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2E19C9" w:rsidRPr="007D4E0C" w:rsidRDefault="002E19C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C9" w:rsidRPr="007D4E0C" w:rsidRDefault="002E19C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2E19C9" w:rsidRPr="007D4E0C" w:rsidRDefault="002E19C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A4162B5"/>
    <w:multiLevelType w:val="multilevel"/>
    <w:tmpl w:val="773CC6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40CF"/>
    <w:rsid w:val="0001738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068A"/>
    <w:rsid w:val="000812E0"/>
    <w:rsid w:val="00083226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52C7"/>
    <w:rsid w:val="000C2171"/>
    <w:rsid w:val="000C292F"/>
    <w:rsid w:val="000C3E7E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440C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30A7"/>
    <w:rsid w:val="001D53F6"/>
    <w:rsid w:val="001D7F29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60A8"/>
    <w:rsid w:val="002B7CAC"/>
    <w:rsid w:val="002C20B7"/>
    <w:rsid w:val="002C341E"/>
    <w:rsid w:val="002C3911"/>
    <w:rsid w:val="002D1919"/>
    <w:rsid w:val="002D282D"/>
    <w:rsid w:val="002D370D"/>
    <w:rsid w:val="002D7229"/>
    <w:rsid w:val="002E0632"/>
    <w:rsid w:val="002E0B32"/>
    <w:rsid w:val="002E19C9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3C6F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D7FF0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450E5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6B3B"/>
    <w:rsid w:val="00487EFF"/>
    <w:rsid w:val="00490278"/>
    <w:rsid w:val="00490874"/>
    <w:rsid w:val="00492E2B"/>
    <w:rsid w:val="00492E33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0475"/>
    <w:rsid w:val="004E1314"/>
    <w:rsid w:val="004E2699"/>
    <w:rsid w:val="004E2701"/>
    <w:rsid w:val="004E2EB4"/>
    <w:rsid w:val="004E3D7D"/>
    <w:rsid w:val="004E61B6"/>
    <w:rsid w:val="004F14B5"/>
    <w:rsid w:val="004F2ADF"/>
    <w:rsid w:val="004F397F"/>
    <w:rsid w:val="004F409B"/>
    <w:rsid w:val="0050087B"/>
    <w:rsid w:val="0050124E"/>
    <w:rsid w:val="00501D03"/>
    <w:rsid w:val="00502535"/>
    <w:rsid w:val="00506CF3"/>
    <w:rsid w:val="00513289"/>
    <w:rsid w:val="005152FE"/>
    <w:rsid w:val="0051759F"/>
    <w:rsid w:val="0052055A"/>
    <w:rsid w:val="00521048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6664B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1A6E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350B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3664A"/>
    <w:rsid w:val="00741087"/>
    <w:rsid w:val="00741526"/>
    <w:rsid w:val="00743DC0"/>
    <w:rsid w:val="0074488C"/>
    <w:rsid w:val="007456D4"/>
    <w:rsid w:val="00745E34"/>
    <w:rsid w:val="007537A8"/>
    <w:rsid w:val="007545E9"/>
    <w:rsid w:val="007601EB"/>
    <w:rsid w:val="00760A41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B8"/>
    <w:rsid w:val="007D4CE8"/>
    <w:rsid w:val="007D4E0C"/>
    <w:rsid w:val="007D680A"/>
    <w:rsid w:val="007D6EF2"/>
    <w:rsid w:val="007E1A08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1DE9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04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5370"/>
    <w:rsid w:val="008F7555"/>
    <w:rsid w:val="008F7722"/>
    <w:rsid w:val="008F7B36"/>
    <w:rsid w:val="009009F3"/>
    <w:rsid w:val="00902B6F"/>
    <w:rsid w:val="00903144"/>
    <w:rsid w:val="00903BA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53995"/>
    <w:rsid w:val="00954994"/>
    <w:rsid w:val="00961159"/>
    <w:rsid w:val="009616DA"/>
    <w:rsid w:val="0096305D"/>
    <w:rsid w:val="00965AFB"/>
    <w:rsid w:val="0096732E"/>
    <w:rsid w:val="0098195B"/>
    <w:rsid w:val="00983942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B5709"/>
    <w:rsid w:val="009B7EB6"/>
    <w:rsid w:val="009C06E2"/>
    <w:rsid w:val="009C34AE"/>
    <w:rsid w:val="009C5B13"/>
    <w:rsid w:val="009C7A45"/>
    <w:rsid w:val="009D382E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44AF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9C9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DC1"/>
    <w:rsid w:val="00B60CE4"/>
    <w:rsid w:val="00B61521"/>
    <w:rsid w:val="00B636F5"/>
    <w:rsid w:val="00B64D87"/>
    <w:rsid w:val="00B659C5"/>
    <w:rsid w:val="00B671F5"/>
    <w:rsid w:val="00B67CA1"/>
    <w:rsid w:val="00B7027B"/>
    <w:rsid w:val="00B70EE4"/>
    <w:rsid w:val="00B71E67"/>
    <w:rsid w:val="00B74E63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4597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2D4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1CAC"/>
    <w:rsid w:val="00CD2A29"/>
    <w:rsid w:val="00CD58E8"/>
    <w:rsid w:val="00CD7007"/>
    <w:rsid w:val="00CE009C"/>
    <w:rsid w:val="00CE17FC"/>
    <w:rsid w:val="00CE2644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0658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0C6E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032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02F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3F5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D6E10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720E-FCCC-4AE9-8C00-35007833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2015-08-19T12:45:00Z</cp:lastPrinted>
  <dcterms:created xsi:type="dcterms:W3CDTF">2015-08-20T12:32:00Z</dcterms:created>
  <dcterms:modified xsi:type="dcterms:W3CDTF">2015-08-20T12:32:00Z</dcterms:modified>
</cp:coreProperties>
</file>