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AD12D4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09.09.2016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AB3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46B" w:rsidRDefault="00A8046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46B" w:rsidRDefault="00A8046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040AA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FF5D8E" w:rsidRDefault="00FF5D8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A8046B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CD3" w:rsidRDefault="008F0CD3" w:rsidP="008F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25</w:t>
      </w:r>
      <w:r w:rsidRPr="008008A7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81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6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F0CD3" w:rsidRDefault="008F0CD3" w:rsidP="009E7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E7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 дополнить подпунктом 1.1</w:t>
      </w:r>
      <w:r w:rsidR="00AB64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709"/>
      </w:tblGrid>
      <w:tr w:rsidR="008F0CD3" w:rsidRPr="00524429" w:rsidTr="0028354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B2B1F" w:rsidRDefault="008F0CD3" w:rsidP="00AB64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«1.1</w:t>
            </w:r>
            <w:r w:rsidR="00AB64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BC1486" w:rsidRDefault="008F0CD3" w:rsidP="000F2B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9E7F5E" w:rsidRDefault="008F0CD3" w:rsidP="000F2B26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D07FCD" w:rsidRDefault="008F0CD3" w:rsidP="00BC278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</w:t>
            </w:r>
            <w:r w:rsidR="00BC2780" w:rsidRPr="0064220B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64220B" w:rsidRPr="0064220B">
              <w:rPr>
                <w:rFonts w:ascii="Times New Roman" w:hAnsi="Times New Roman"/>
                <w:sz w:val="18"/>
                <w:szCs w:val="18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D3" w:rsidRPr="006213E5" w:rsidRDefault="008F0CD3" w:rsidP="00AB64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</w:t>
            </w:r>
            <w:r w:rsidR="00AB64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9F15EC" w:rsidRDefault="008F0CD3" w:rsidP="000F2B2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</w:t>
            </w:r>
            <w:r w:rsidR="00AB64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05000</w:t>
            </w:r>
            <w:r w:rsidR="00AB6484">
              <w:rPr>
                <w:rFonts w:ascii="Times New Roman" w:hAnsi="Times New Roman"/>
                <w:sz w:val="20"/>
                <w:szCs w:val="20"/>
              </w:rPr>
              <w:t>7118</w:t>
            </w:r>
            <w:r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8F0CD3" w:rsidRPr="009F15EC" w:rsidRDefault="008F0CD3" w:rsidP="000F2B2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F0CD3" w:rsidRPr="009F15EC" w:rsidRDefault="008F0CD3" w:rsidP="000F2B2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F0D8F" w:rsidRDefault="00E76C89" w:rsidP="003550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1128">
              <w:rPr>
                <w:rFonts w:ascii="Times New Roman" w:hAnsi="Times New Roman"/>
                <w:sz w:val="18"/>
                <w:szCs w:val="18"/>
              </w:rPr>
              <w:t>Распоряжени</w:t>
            </w:r>
            <w:r w:rsidR="0035502C">
              <w:rPr>
                <w:rFonts w:ascii="Times New Roman" w:hAnsi="Times New Roman"/>
                <w:sz w:val="18"/>
                <w:szCs w:val="18"/>
              </w:rPr>
              <w:t>е</w:t>
            </w:r>
            <w:r w:rsidRPr="00041128">
              <w:rPr>
                <w:rFonts w:ascii="Times New Roman" w:hAnsi="Times New Roman"/>
                <w:sz w:val="18"/>
                <w:szCs w:val="18"/>
              </w:rPr>
              <w:t xml:space="preserve">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CF" w:rsidRDefault="0064220B" w:rsidP="00642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F0CD3" w:rsidRPr="008F0D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8F0CD3" w:rsidRPr="008F0D8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F0CD3" w:rsidRPr="008F0D8F" w:rsidRDefault="002752CF" w:rsidP="00275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</w:t>
            </w:r>
            <w:r w:rsidR="008F0CD3" w:rsidRPr="008F0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CF" w:rsidRDefault="0064220B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  <w:p w:rsidR="008F0CD3" w:rsidRPr="008F0D8F" w:rsidRDefault="002752CF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8F0CD3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F0CD3" w:rsidRPr="008F0D8F" w:rsidRDefault="008F0CD3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CD3" w:rsidRPr="008F0D8F" w:rsidRDefault="008F0CD3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1F38" w:rsidRDefault="00D51F3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2 дополнить подпунктами 2.</w:t>
      </w:r>
      <w:r w:rsidR="00402B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2.</w:t>
      </w:r>
      <w:r w:rsidR="00402B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709"/>
      </w:tblGrid>
      <w:tr w:rsidR="00D51F38" w:rsidRPr="00864164" w:rsidTr="0028354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402B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>«2.</w:t>
            </w:r>
            <w:r w:rsidR="00402B0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38" w:rsidRPr="00D51F38" w:rsidRDefault="00D51F38" w:rsidP="00D51F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38" w:rsidRPr="00D51F38" w:rsidRDefault="00D51F38" w:rsidP="00D51F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D51F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цели, предусмотренные </w:t>
            </w:r>
            <w:r w:rsidRPr="00D51F38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соответствующим  распоряжением Правительства Ростовской области, в случае выделения средств из резервного фонда Правительства Ростовской области.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38" w:rsidRPr="00D51F38" w:rsidRDefault="00D51F38" w:rsidP="00D51F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lastRenderedPageBreak/>
              <w:t>К08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5C5B14" w:rsidP="00D51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906 0702 011</w:t>
            </w:r>
            <w:r w:rsidR="00D51F38" w:rsidRPr="00D51F38">
              <w:rPr>
                <w:rFonts w:ascii="Times New Roman" w:hAnsi="Times New Roman"/>
                <w:sz w:val="18"/>
                <w:szCs w:val="18"/>
              </w:rPr>
              <w:t>0071180 612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D51F38">
            <w:pPr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 xml:space="preserve">Распоряжение Правительства Ростовской области </w:t>
            </w:r>
            <w:r w:rsidRPr="00D51F38">
              <w:rPr>
                <w:rFonts w:ascii="Times New Roman" w:hAnsi="Times New Roman"/>
                <w:sz w:val="18"/>
                <w:szCs w:val="18"/>
              </w:rPr>
              <w:lastRenderedPageBreak/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D51F38">
            <w:pPr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lastRenderedPageBreak/>
              <w:t>01.09.2016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D51F38">
            <w:pPr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</w:tr>
      <w:tr w:rsidR="00D51F38" w:rsidRPr="00864164" w:rsidTr="0028354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402B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  <w:r w:rsidR="00402B0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38" w:rsidRPr="00D51F38" w:rsidRDefault="00D51F38" w:rsidP="00D51F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38" w:rsidRPr="00D51F38" w:rsidRDefault="00D51F38" w:rsidP="00D51F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D51F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  <w:r w:rsidRPr="00D51F38">
              <w:rPr>
                <w:sz w:val="18"/>
                <w:szCs w:val="18"/>
              </w:rPr>
              <w:t xml:space="preserve"> </w:t>
            </w:r>
            <w:r w:rsidRPr="00D51F38">
              <w:rPr>
                <w:rFonts w:ascii="Times New Roman" w:hAnsi="Times New Roman"/>
                <w:sz w:val="18"/>
                <w:szCs w:val="18"/>
              </w:rPr>
              <w:t>на цели, 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38" w:rsidRPr="00D51F38" w:rsidRDefault="00D51F38" w:rsidP="00D51F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>К09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D51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>906 0801 0130071180 622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D51F38">
            <w:pPr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D51F38">
            <w:pPr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>01.09.2016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38" w:rsidRPr="00D51F38" w:rsidRDefault="00D51F38" w:rsidP="00D51F38">
            <w:pPr>
              <w:rPr>
                <w:rFonts w:ascii="Times New Roman" w:hAnsi="Times New Roman"/>
                <w:sz w:val="18"/>
                <w:szCs w:val="18"/>
              </w:rPr>
            </w:pPr>
            <w:r w:rsidRPr="00D51F38">
              <w:rPr>
                <w:rFonts w:ascii="Times New Roman" w:hAnsi="Times New Roman"/>
                <w:sz w:val="18"/>
                <w:szCs w:val="18"/>
              </w:rPr>
              <w:t>390»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</w:tbl>
    <w:p w:rsidR="00A249C4" w:rsidRDefault="00A249C4" w:rsidP="00A2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изложить подпункт 3.19 пункта 3 в следующей редакции: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709"/>
      </w:tblGrid>
      <w:tr w:rsidR="00A249C4" w:rsidRPr="008F0D8F" w:rsidTr="0028354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C4" w:rsidRPr="00A249C4" w:rsidRDefault="00A249C4" w:rsidP="00A249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«3.19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C4" w:rsidRPr="00A249C4" w:rsidRDefault="00A249C4" w:rsidP="009A3A69">
            <w:pPr>
              <w:tabs>
                <w:tab w:val="left" w:pos="6495"/>
              </w:tabs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C4" w:rsidRPr="00A249C4" w:rsidRDefault="00A249C4" w:rsidP="009A3A69">
            <w:pPr>
              <w:tabs>
                <w:tab w:val="left" w:pos="6495"/>
              </w:tabs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C4" w:rsidRPr="00A249C4" w:rsidRDefault="00A249C4" w:rsidP="009A3A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C4" w:rsidRPr="00A249C4" w:rsidRDefault="00A249C4" w:rsidP="009A3A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О19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C4" w:rsidRPr="00A249C4" w:rsidRDefault="00A249C4" w:rsidP="009A3A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907 0701 06 1 00 71180 612</w:t>
            </w:r>
          </w:p>
          <w:p w:rsidR="00A249C4" w:rsidRPr="00A249C4" w:rsidRDefault="00A249C4" w:rsidP="009A3A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 xml:space="preserve">907 0701 06 1 00 </w:t>
            </w:r>
            <w:r w:rsidRPr="00A249C4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A249C4">
              <w:rPr>
                <w:rFonts w:ascii="Times New Roman" w:hAnsi="Times New Roman"/>
                <w:sz w:val="18"/>
                <w:szCs w:val="18"/>
              </w:rPr>
              <w:t>1180 612</w:t>
            </w:r>
          </w:p>
          <w:p w:rsidR="00A249C4" w:rsidRPr="00A249C4" w:rsidRDefault="00A249C4" w:rsidP="009A3A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907 0702 06 2 00 71180 612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C4" w:rsidRPr="00A249C4" w:rsidRDefault="00A249C4" w:rsidP="009A3A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C4" w:rsidRPr="00A249C4" w:rsidRDefault="00A249C4" w:rsidP="009A3A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01.07.2016</w:t>
            </w:r>
          </w:p>
          <w:p w:rsidR="00A249C4" w:rsidRPr="00A249C4" w:rsidRDefault="00A249C4" w:rsidP="009A3A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01.09.2016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C4" w:rsidRPr="00A249C4" w:rsidRDefault="00A249C4" w:rsidP="009A3A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250</w:t>
            </w:r>
          </w:p>
          <w:p w:rsidR="00A249C4" w:rsidRPr="00A249C4" w:rsidRDefault="00A249C4" w:rsidP="009A3A6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9C4">
              <w:rPr>
                <w:rFonts w:ascii="Times New Roman" w:hAnsi="Times New Roman"/>
                <w:sz w:val="18"/>
                <w:szCs w:val="18"/>
              </w:rPr>
              <w:t>390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A249C4" w:rsidRDefault="00A249C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0F9">
        <w:rPr>
          <w:rFonts w:ascii="Times New Roman" w:hAnsi="Times New Roman"/>
          <w:sz w:val="28"/>
          <w:szCs w:val="28"/>
        </w:rPr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FF5D8E" w:rsidRDefault="00FF5D8E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A8046B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F3EAE" w:rsidSect="00A8046B">
      <w:pgSz w:w="11906" w:h="16838" w:code="9"/>
      <w:pgMar w:top="1134" w:right="567" w:bottom="1135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6B" w:rsidRPr="007D4E0C" w:rsidRDefault="0028326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28326B" w:rsidRPr="007D4E0C" w:rsidRDefault="0028326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6B" w:rsidRPr="007D4E0C" w:rsidRDefault="0028326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28326B" w:rsidRPr="007D4E0C" w:rsidRDefault="0028326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3B35"/>
    <w:rsid w:val="000352D2"/>
    <w:rsid w:val="00035347"/>
    <w:rsid w:val="000359F9"/>
    <w:rsid w:val="00041128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2B26"/>
    <w:rsid w:val="000F3410"/>
    <w:rsid w:val="000F61EF"/>
    <w:rsid w:val="000F6A50"/>
    <w:rsid w:val="000F7C25"/>
    <w:rsid w:val="00101B49"/>
    <w:rsid w:val="00102D4B"/>
    <w:rsid w:val="001058BF"/>
    <w:rsid w:val="0010768D"/>
    <w:rsid w:val="0011095A"/>
    <w:rsid w:val="00111F99"/>
    <w:rsid w:val="001124B2"/>
    <w:rsid w:val="0011382B"/>
    <w:rsid w:val="00117C0B"/>
    <w:rsid w:val="00117E1C"/>
    <w:rsid w:val="00122968"/>
    <w:rsid w:val="00124D7A"/>
    <w:rsid w:val="00124F3E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4A6F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2C8F"/>
    <w:rsid w:val="00235DA0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752CF"/>
    <w:rsid w:val="002828B2"/>
    <w:rsid w:val="00282BB1"/>
    <w:rsid w:val="0028321F"/>
    <w:rsid w:val="0028326B"/>
    <w:rsid w:val="0028354D"/>
    <w:rsid w:val="002902B8"/>
    <w:rsid w:val="002904BC"/>
    <w:rsid w:val="00291AAB"/>
    <w:rsid w:val="00293159"/>
    <w:rsid w:val="00295B5D"/>
    <w:rsid w:val="0029637A"/>
    <w:rsid w:val="002964D6"/>
    <w:rsid w:val="002A02E1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02C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021"/>
    <w:rsid w:val="00381770"/>
    <w:rsid w:val="0038458B"/>
    <w:rsid w:val="00386106"/>
    <w:rsid w:val="00387008"/>
    <w:rsid w:val="00394CA8"/>
    <w:rsid w:val="00396AE2"/>
    <w:rsid w:val="003A475C"/>
    <w:rsid w:val="003A5319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D7E9A"/>
    <w:rsid w:val="003E0458"/>
    <w:rsid w:val="003E1E99"/>
    <w:rsid w:val="003E55FE"/>
    <w:rsid w:val="003E64A3"/>
    <w:rsid w:val="003E7B1E"/>
    <w:rsid w:val="003F01B3"/>
    <w:rsid w:val="003F3056"/>
    <w:rsid w:val="003F4A3D"/>
    <w:rsid w:val="003F7D85"/>
    <w:rsid w:val="00400675"/>
    <w:rsid w:val="00402B0D"/>
    <w:rsid w:val="00404581"/>
    <w:rsid w:val="00405DD0"/>
    <w:rsid w:val="00406BB1"/>
    <w:rsid w:val="0041114E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30AB"/>
    <w:rsid w:val="0047411F"/>
    <w:rsid w:val="00477C0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B3FD8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1427"/>
    <w:rsid w:val="00513289"/>
    <w:rsid w:val="005132C0"/>
    <w:rsid w:val="005152FE"/>
    <w:rsid w:val="0051759F"/>
    <w:rsid w:val="0052055A"/>
    <w:rsid w:val="00524429"/>
    <w:rsid w:val="00524608"/>
    <w:rsid w:val="00524854"/>
    <w:rsid w:val="005264A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5B14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38E2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20B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6101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053B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0F2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6520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4DDB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1D42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0CD3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2C57"/>
    <w:rsid w:val="00953040"/>
    <w:rsid w:val="00953530"/>
    <w:rsid w:val="00961159"/>
    <w:rsid w:val="009616DA"/>
    <w:rsid w:val="0096305D"/>
    <w:rsid w:val="009740BE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3A69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E7F5E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178E7"/>
    <w:rsid w:val="00A249C4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57DD"/>
    <w:rsid w:val="00A56F28"/>
    <w:rsid w:val="00A607B4"/>
    <w:rsid w:val="00A608FC"/>
    <w:rsid w:val="00A60BE1"/>
    <w:rsid w:val="00A63E6A"/>
    <w:rsid w:val="00A70E45"/>
    <w:rsid w:val="00A71F0F"/>
    <w:rsid w:val="00A7683F"/>
    <w:rsid w:val="00A8046B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37E2"/>
    <w:rsid w:val="00AB4524"/>
    <w:rsid w:val="00AB6484"/>
    <w:rsid w:val="00AC179C"/>
    <w:rsid w:val="00AC2828"/>
    <w:rsid w:val="00AC4879"/>
    <w:rsid w:val="00AC7833"/>
    <w:rsid w:val="00AD12D4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5D8B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C2780"/>
    <w:rsid w:val="00BD08C8"/>
    <w:rsid w:val="00BD256C"/>
    <w:rsid w:val="00BD29A4"/>
    <w:rsid w:val="00BD4E62"/>
    <w:rsid w:val="00BD6703"/>
    <w:rsid w:val="00BE2975"/>
    <w:rsid w:val="00BE3DC3"/>
    <w:rsid w:val="00BF2479"/>
    <w:rsid w:val="00BF5986"/>
    <w:rsid w:val="00BF696F"/>
    <w:rsid w:val="00C010BD"/>
    <w:rsid w:val="00C021E6"/>
    <w:rsid w:val="00C02ADD"/>
    <w:rsid w:val="00C02B55"/>
    <w:rsid w:val="00C040AA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C67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1F38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4B39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76C89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0F9"/>
    <w:rsid w:val="00ED28C1"/>
    <w:rsid w:val="00ED294F"/>
    <w:rsid w:val="00ED3A7D"/>
    <w:rsid w:val="00ED44C8"/>
    <w:rsid w:val="00EE1A04"/>
    <w:rsid w:val="00EE1D9E"/>
    <w:rsid w:val="00EF1C56"/>
    <w:rsid w:val="00EF5997"/>
    <w:rsid w:val="00EF7C7F"/>
    <w:rsid w:val="00F03062"/>
    <w:rsid w:val="00F030B2"/>
    <w:rsid w:val="00F03421"/>
    <w:rsid w:val="00F04166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1251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D8E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22C4-6526-441A-AB18-9338877E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2016-07-26T09:34:00Z</cp:lastPrinted>
  <dcterms:created xsi:type="dcterms:W3CDTF">2016-09-14T08:52:00Z</dcterms:created>
  <dcterms:modified xsi:type="dcterms:W3CDTF">2016-09-14T08:52:00Z</dcterms:modified>
</cp:coreProperties>
</file>