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BA52D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21.11.2014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№</w:t>
      </w:r>
      <w:r w:rsidR="00B40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66Б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668E" w:rsidRDefault="00626245" w:rsidP="008008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</w:t>
      </w:r>
      <w:r w:rsidR="008008A7" w:rsidRPr="008008A7">
        <w:rPr>
          <w:rFonts w:ascii="Times New Roman" w:hAnsi="Times New Roman"/>
          <w:sz w:val="28"/>
          <w:szCs w:val="28"/>
        </w:rPr>
        <w:t>изменени</w:t>
      </w:r>
      <w:r w:rsidR="00BB04EC">
        <w:rPr>
          <w:rFonts w:ascii="Times New Roman" w:hAnsi="Times New Roman"/>
          <w:sz w:val="28"/>
          <w:szCs w:val="28"/>
        </w:rPr>
        <w:t>е</w:t>
      </w:r>
      <w:r w:rsidR="008008A7" w:rsidRPr="008008A7">
        <w:rPr>
          <w:rFonts w:ascii="Times New Roman" w:hAnsi="Times New Roman"/>
          <w:sz w:val="28"/>
          <w:szCs w:val="28"/>
        </w:rPr>
        <w:t xml:space="preserve">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490278">
        <w:rPr>
          <w:rFonts w:ascii="Times New Roman" w:hAnsi="Times New Roman"/>
          <w:sz w:val="28"/>
          <w:szCs w:val="28"/>
        </w:rPr>
        <w:t>,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C1798B">
        <w:rPr>
          <w:rFonts w:ascii="Times New Roman" w:hAnsi="Times New Roman"/>
          <w:sz w:val="28"/>
          <w:szCs w:val="28"/>
        </w:rPr>
        <w:t xml:space="preserve">изложив </w:t>
      </w:r>
      <w:r w:rsidR="00D659E8">
        <w:rPr>
          <w:rFonts w:ascii="Times New Roman" w:hAnsi="Times New Roman"/>
          <w:sz w:val="28"/>
          <w:szCs w:val="28"/>
        </w:rPr>
        <w:t>строку 1.11 в следующей редакции: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CF5163" w:rsidRPr="00441FC7" w:rsidTr="00C1798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A475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BC148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цели, предусмотренные соответствующим  распоряжением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163" w:rsidRPr="009E3546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E3546">
              <w:rPr>
                <w:rFonts w:ascii="Times New Roman" w:hAnsi="Times New Roman"/>
                <w:sz w:val="20"/>
                <w:szCs w:val="20"/>
              </w:rPr>
              <w:t>З11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E2701">
              <w:rPr>
                <w:rFonts w:ascii="Times New Roman" w:hAnsi="Times New Roman"/>
                <w:sz w:val="20"/>
                <w:szCs w:val="20"/>
              </w:rPr>
              <w:t>905  0901  9909010  612  241</w:t>
            </w:r>
          </w:p>
          <w:p w:rsidR="00347FE1" w:rsidRPr="004E2701" w:rsidRDefault="00347FE1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905  0902  9909010  612  241</w:t>
            </w:r>
          </w:p>
          <w:p w:rsidR="00CF5163" w:rsidRPr="004E2701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BB04E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</w:t>
            </w:r>
            <w:r w:rsidR="00BB04E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351">
              <w:rPr>
                <w:rFonts w:ascii="Times New Roman" w:hAnsi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выделении средств</w:t>
            </w:r>
            <w:r w:rsidR="00E43351">
              <w:rPr>
                <w:rFonts w:ascii="Times New Roman" w:hAnsi="Times New Roman"/>
                <w:sz w:val="20"/>
                <w:szCs w:val="20"/>
              </w:rPr>
              <w:t xml:space="preserve"> министерству здравоохране-ния Ростовской области»</w:t>
            </w:r>
          </w:p>
          <w:p w:rsidR="002902B8" w:rsidRPr="00BC1486" w:rsidRDefault="002902B8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 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F77C0">
              <w:rPr>
                <w:rFonts w:ascii="Times New Roman" w:hAnsi="Times New Roman"/>
                <w:sz w:val="20"/>
                <w:szCs w:val="20"/>
              </w:rPr>
              <w:t>31.07.2014</w:t>
            </w:r>
          </w:p>
          <w:p w:rsidR="002902B8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15.08.2014</w:t>
            </w:r>
          </w:p>
          <w:p w:rsidR="002902B8" w:rsidRDefault="000D4285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24.09.2014</w:t>
            </w:r>
          </w:p>
          <w:p w:rsidR="002902B8" w:rsidRDefault="00E02DBB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18.11.2014</w:t>
            </w: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F5163" w:rsidRPr="002F77C0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08.09.2014</w:t>
            </w:r>
            <w:r w:rsidR="00CF5163" w:rsidRPr="002F7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63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CF5163" w:rsidRPr="00AA4220" w:rsidRDefault="00CF5163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  <w:p w:rsidR="00CF5163" w:rsidRDefault="000D4285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5469A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902B8" w:rsidRDefault="00E02DBB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902B8" w:rsidRPr="00AA4220" w:rsidRDefault="002902B8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  <w:r w:rsidR="00B8311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88713A" w:rsidRDefault="0088713A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85" w:rsidRPr="007D4E0C" w:rsidRDefault="009818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81885" w:rsidRPr="007D4E0C" w:rsidRDefault="009818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85" w:rsidRPr="007D4E0C" w:rsidRDefault="009818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81885" w:rsidRPr="007D4E0C" w:rsidRDefault="0098188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471D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5F50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885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F16A7"/>
    <w:rsid w:val="00CF2C4E"/>
    <w:rsid w:val="00CF5163"/>
    <w:rsid w:val="00CF5A4F"/>
    <w:rsid w:val="00D001E1"/>
    <w:rsid w:val="00D01D2F"/>
    <w:rsid w:val="00D07E9C"/>
    <w:rsid w:val="00D10390"/>
    <w:rsid w:val="00D13458"/>
    <w:rsid w:val="00D20E1E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450B"/>
    <w:rsid w:val="00DF4AFF"/>
    <w:rsid w:val="00DF6624"/>
    <w:rsid w:val="00E02DBB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3EEF-5ED5-4AFC-B2D2-6A4534F3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2014-09-30T10:58:00Z</cp:lastPrinted>
  <dcterms:created xsi:type="dcterms:W3CDTF">2014-11-24T12:24:00Z</dcterms:created>
  <dcterms:modified xsi:type="dcterms:W3CDTF">2014-11-24T12:24:00Z</dcterms:modified>
</cp:coreProperties>
</file>