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402" w:rsidRPr="00836BAE" w:rsidRDefault="00FB1EC3" w:rsidP="0053540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12.09.2019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BF6C42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53Б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157" w:rsidRDefault="008B2B1F" w:rsidP="00D6549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71602">
        <w:rPr>
          <w:rFonts w:ascii="Times New Roman" w:hAnsi="Times New Roman"/>
          <w:sz w:val="28"/>
          <w:szCs w:val="28"/>
        </w:rPr>
        <w:t>следующие изменения</w:t>
      </w:r>
      <w:r w:rsidR="00836BAE">
        <w:rPr>
          <w:rFonts w:ascii="Times New Roman" w:hAnsi="Times New Roman"/>
          <w:sz w:val="28"/>
          <w:szCs w:val="28"/>
        </w:rPr>
        <w:t>:</w:t>
      </w:r>
    </w:p>
    <w:p w:rsidR="00371602" w:rsidRDefault="00371602" w:rsidP="009F3325">
      <w:pPr>
        <w:numPr>
          <w:ilvl w:val="1"/>
          <w:numId w:val="4"/>
        </w:numPr>
        <w:spacing w:after="0" w:line="240" w:lineRule="auto"/>
        <w:ind w:hanging="592"/>
        <w:jc w:val="both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1.</w:t>
      </w:r>
      <w:r w:rsidR="009B0831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 пункта 1 изложить в следующей редакции</w:t>
      </w:r>
      <w:r w:rsidRPr="009D4ACA">
        <w:rPr>
          <w:rFonts w:ascii="Times New Roman" w:hAnsi="Times New Roman"/>
          <w:sz w:val="28"/>
          <w:szCs w:val="28"/>
        </w:rPr>
        <w:t>: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552"/>
        <w:gridCol w:w="1489"/>
        <w:gridCol w:w="1062"/>
        <w:gridCol w:w="723"/>
      </w:tblGrid>
      <w:tr w:rsidR="00951217" w:rsidRPr="003D76BF" w:rsidTr="00951217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3D76BF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1.</w:t>
            </w:r>
            <w:r w:rsidR="00DD79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17" w:rsidRPr="003D76BF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217" w:rsidRPr="003D76BF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B61C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217" w:rsidRPr="00951217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41" w:rsidRDefault="00951217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905 0901 05000S4220 612 </w:t>
            </w:r>
          </w:p>
          <w:p w:rsidR="00951217" w:rsidRPr="00951217" w:rsidRDefault="00396B41" w:rsidP="00396B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905 0901 05000</w:t>
            </w:r>
            <w:r>
              <w:rPr>
                <w:rFonts w:ascii="Times New Roman" w:hAnsi="Times New Roman"/>
                <w:sz w:val="20"/>
                <w:szCs w:val="20"/>
              </w:rPr>
              <w:t>7118</w:t>
            </w:r>
            <w:r w:rsidRPr="00951217">
              <w:rPr>
                <w:rFonts w:ascii="Times New Roman" w:hAnsi="Times New Roman"/>
                <w:sz w:val="20"/>
                <w:szCs w:val="20"/>
              </w:rPr>
              <w:t>0 612  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51217" w:rsidP="00B61C9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951217" w:rsidRDefault="00951217" w:rsidP="00B61C9D">
            <w:pPr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«О выделении  средств»</w:t>
            </w:r>
          </w:p>
          <w:p w:rsidR="00951217" w:rsidRPr="00951217" w:rsidRDefault="00951217" w:rsidP="00951217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Pr="00951217" w:rsidRDefault="009B0831" w:rsidP="0095121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217" w:rsidRPr="00951217">
              <w:rPr>
                <w:rFonts w:ascii="Times New Roman" w:hAnsi="Times New Roman"/>
                <w:sz w:val="20"/>
                <w:szCs w:val="20"/>
              </w:rPr>
              <w:t>25.04.2019</w:t>
            </w:r>
          </w:p>
          <w:p w:rsidR="00951217" w:rsidRDefault="00951217" w:rsidP="00951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22.05.2019</w:t>
            </w:r>
          </w:p>
          <w:p w:rsidR="00396B41" w:rsidRPr="00951217" w:rsidRDefault="00396B41" w:rsidP="00951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17" w:rsidRDefault="00951217" w:rsidP="00B61C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217">
              <w:rPr>
                <w:rFonts w:ascii="Times New Roman" w:hAnsi="Times New Roman"/>
                <w:sz w:val="20"/>
                <w:szCs w:val="20"/>
              </w:rPr>
              <w:t>230</w:t>
            </w:r>
          </w:p>
          <w:p w:rsidR="009B0831" w:rsidRDefault="00951217" w:rsidP="00B61C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951217" w:rsidRPr="00951217" w:rsidRDefault="00B61C9D" w:rsidP="00B61C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96B41">
              <w:rPr>
                <w:rFonts w:ascii="Times New Roman" w:hAnsi="Times New Roman"/>
                <w:sz w:val="20"/>
                <w:szCs w:val="20"/>
              </w:rPr>
              <w:t>562</w:t>
            </w:r>
            <w:r w:rsidR="002C33F9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2C33F9" w:rsidRDefault="002C33F9" w:rsidP="009F3325">
      <w:pPr>
        <w:spacing w:after="0" w:line="240" w:lineRule="auto"/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F33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6C0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1.12 пункта 1 изложить в следующей редакции</w:t>
      </w:r>
      <w:r w:rsidRPr="009D4ACA">
        <w:rPr>
          <w:rFonts w:ascii="Times New Roman" w:hAnsi="Times New Roman"/>
          <w:sz w:val="28"/>
          <w:szCs w:val="28"/>
        </w:rPr>
        <w:t>: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552"/>
        <w:gridCol w:w="1489"/>
        <w:gridCol w:w="1062"/>
        <w:gridCol w:w="723"/>
      </w:tblGrid>
      <w:tr w:rsidR="009B0831" w:rsidRPr="003D76BF" w:rsidTr="009B0831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31" w:rsidRPr="003D76BF" w:rsidRDefault="009B0831" w:rsidP="009B083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D76B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31" w:rsidRPr="003D76BF" w:rsidRDefault="009B0831" w:rsidP="009B083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831" w:rsidRPr="003D76BF" w:rsidRDefault="009B0831" w:rsidP="009B083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31" w:rsidRPr="00F357C4" w:rsidRDefault="009B0831" w:rsidP="009B0831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7C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831" w:rsidRPr="00306D12" w:rsidRDefault="009B0831" w:rsidP="009B083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D12">
              <w:rPr>
                <w:rFonts w:ascii="Times New Roman" w:hAnsi="Times New Roman"/>
                <w:sz w:val="20"/>
                <w:szCs w:val="20"/>
              </w:rPr>
              <w:t>З12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31" w:rsidRPr="00306D12" w:rsidRDefault="009B0831" w:rsidP="009B083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6D12">
              <w:rPr>
                <w:rFonts w:ascii="Times New Roman" w:hAnsi="Times New Roman"/>
                <w:sz w:val="20"/>
                <w:szCs w:val="20"/>
              </w:rPr>
              <w:t>905 09 0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6D12">
              <w:rPr>
                <w:rFonts w:ascii="Times New Roman" w:hAnsi="Times New Roman"/>
                <w:sz w:val="20"/>
                <w:szCs w:val="20"/>
              </w:rPr>
              <w:t xml:space="preserve"> 0500025100 612 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31" w:rsidRPr="00306D12" w:rsidRDefault="009B0831" w:rsidP="009B0831">
            <w:pPr>
              <w:ind w:left="-57" w:right="-57" w:hanging="5"/>
              <w:rPr>
                <w:rFonts w:ascii="Times New Roman" w:hAnsi="Times New Roman"/>
                <w:sz w:val="20"/>
                <w:szCs w:val="20"/>
              </w:rPr>
            </w:pPr>
            <w:r w:rsidRPr="00306D1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31" w:rsidRPr="00791FE4" w:rsidRDefault="009B0831" w:rsidP="00791F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FE4">
              <w:rPr>
                <w:rFonts w:ascii="Times New Roman" w:hAnsi="Times New Roman"/>
                <w:sz w:val="20"/>
                <w:szCs w:val="20"/>
              </w:rPr>
              <w:t>08.05.2019</w:t>
            </w:r>
          </w:p>
          <w:p w:rsidR="009B0831" w:rsidRPr="00791FE4" w:rsidRDefault="001C2368" w:rsidP="00791F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FE4">
              <w:rPr>
                <w:rFonts w:ascii="Times New Roman" w:hAnsi="Times New Roman"/>
                <w:sz w:val="20"/>
                <w:szCs w:val="20"/>
              </w:rPr>
              <w:t xml:space="preserve"> 05.09.2019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31" w:rsidRPr="00791FE4" w:rsidRDefault="009B0831" w:rsidP="00791F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FE4">
              <w:rPr>
                <w:rFonts w:ascii="Times New Roman" w:hAnsi="Times New Roman"/>
                <w:sz w:val="20"/>
                <w:szCs w:val="20"/>
              </w:rPr>
              <w:t>1171</w:t>
            </w:r>
          </w:p>
          <w:p w:rsidR="009B0831" w:rsidRPr="00791FE4" w:rsidRDefault="00791FE4" w:rsidP="00791F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C2368" w:rsidRPr="00791FE4">
              <w:rPr>
                <w:rFonts w:ascii="Times New Roman" w:hAnsi="Times New Roman"/>
                <w:sz w:val="20"/>
                <w:szCs w:val="20"/>
              </w:rPr>
              <w:t>2198</w:t>
            </w:r>
            <w:r w:rsidR="009B0831" w:rsidRPr="00791FE4">
              <w:rPr>
                <w:rFonts w:ascii="Times New Roman" w:hAnsi="Times New Roman"/>
                <w:sz w:val="20"/>
                <w:szCs w:val="20"/>
              </w:rPr>
              <w:t>»</w:t>
            </w:r>
            <w:r w:rsidR="00CF5333" w:rsidRPr="00791FE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0136D6" w:rsidRDefault="00251F29" w:rsidP="009F3325">
      <w:pPr>
        <w:numPr>
          <w:ilvl w:val="1"/>
          <w:numId w:val="18"/>
        </w:numPr>
        <w:spacing w:after="0" w:line="240" w:lineRule="auto"/>
        <w:ind w:hanging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36D6" w:rsidRPr="00CF65A2">
        <w:rPr>
          <w:rFonts w:ascii="Times New Roman" w:hAnsi="Times New Roman"/>
          <w:sz w:val="28"/>
          <w:szCs w:val="28"/>
        </w:rPr>
        <w:t>подпункт 2.9 пункта 2</w:t>
      </w:r>
      <w:r w:rsidR="000136D6">
        <w:rPr>
          <w:rFonts w:ascii="Times New Roman" w:hAnsi="Times New Roman"/>
          <w:sz w:val="28"/>
          <w:szCs w:val="28"/>
        </w:rPr>
        <w:t xml:space="preserve"> </w:t>
      </w:r>
      <w:r w:rsidR="000136D6" w:rsidRPr="00CF65A2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552"/>
        <w:gridCol w:w="1489"/>
        <w:gridCol w:w="1062"/>
        <w:gridCol w:w="723"/>
      </w:tblGrid>
      <w:tr w:rsidR="000136D6" w:rsidRPr="003D76BF" w:rsidTr="005307A9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3D76BF" w:rsidRDefault="000136D6" w:rsidP="005307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D6" w:rsidRPr="003D76BF" w:rsidRDefault="000136D6" w:rsidP="005307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6D6" w:rsidRPr="003D76BF" w:rsidRDefault="000136D6" w:rsidP="005307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F53E17" w:rsidRDefault="000136D6" w:rsidP="005307A9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D6" w:rsidRPr="00F53E17" w:rsidRDefault="000136D6" w:rsidP="005307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К0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F53E17" w:rsidRDefault="000136D6" w:rsidP="0053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906 0801 0130071180</w:t>
            </w:r>
            <w:r w:rsidRPr="00F53E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F53E17" w:rsidRDefault="000136D6" w:rsidP="005307A9">
            <w:pPr>
              <w:ind w:left="-57" w:right="-57" w:hanging="5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791FE4" w:rsidRDefault="000136D6" w:rsidP="00791F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FE4">
              <w:rPr>
                <w:rFonts w:ascii="Times New Roman" w:hAnsi="Times New Roman"/>
                <w:sz w:val="20"/>
                <w:szCs w:val="20"/>
              </w:rPr>
              <w:t>05.08.2019</w:t>
            </w:r>
          </w:p>
          <w:p w:rsidR="000136D6" w:rsidRPr="00791FE4" w:rsidRDefault="000136D6" w:rsidP="00791F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FE4">
              <w:rPr>
                <w:rFonts w:ascii="Times New Roman" w:hAnsi="Times New Roman"/>
                <w:sz w:val="20"/>
                <w:szCs w:val="20"/>
              </w:rPr>
              <w:t xml:space="preserve"> 30.08.2019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6" w:rsidRPr="00791FE4" w:rsidRDefault="00791FE4" w:rsidP="009F33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36D6" w:rsidRPr="00791FE4">
              <w:rPr>
                <w:rFonts w:ascii="Times New Roman" w:hAnsi="Times New Roman"/>
                <w:sz w:val="20"/>
                <w:szCs w:val="20"/>
              </w:rPr>
              <w:t>468</w:t>
            </w:r>
          </w:p>
          <w:p w:rsidR="000136D6" w:rsidRPr="003D76BF" w:rsidRDefault="000136D6" w:rsidP="009F33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FE4">
              <w:rPr>
                <w:rFonts w:ascii="Times New Roman" w:hAnsi="Times New Roman"/>
                <w:sz w:val="20"/>
                <w:szCs w:val="20"/>
              </w:rPr>
              <w:t>560».</w:t>
            </w:r>
          </w:p>
        </w:tc>
      </w:tr>
    </w:tbl>
    <w:p w:rsidR="0041728E" w:rsidRDefault="0041728E" w:rsidP="0025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41728E" w:rsidP="004172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1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</w:t>
      </w:r>
      <w:r w:rsidR="00251F2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41728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41728E">
        <w:rPr>
          <w:rFonts w:ascii="Times New Roman" w:hAnsi="Times New Roman"/>
          <w:sz w:val="28"/>
          <w:szCs w:val="28"/>
        </w:rPr>
        <w:t xml:space="preserve"> 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6D6" w:rsidRPr="008C4A5E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0136D6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Pr="003467A0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E37D6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51" w:rsidRPr="007D4E0C" w:rsidRDefault="00D1205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D12051" w:rsidRPr="007D4E0C" w:rsidRDefault="00D1205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51" w:rsidRPr="007D4E0C" w:rsidRDefault="00D1205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D12051" w:rsidRPr="007D4E0C" w:rsidRDefault="00D1205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49035B"/>
    <w:multiLevelType w:val="multilevel"/>
    <w:tmpl w:val="D8003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1DF74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52A525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6D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368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7BB0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1F29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3F9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606D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6D12"/>
    <w:rsid w:val="00307EBA"/>
    <w:rsid w:val="00314557"/>
    <w:rsid w:val="0031506B"/>
    <w:rsid w:val="0031565D"/>
    <w:rsid w:val="0031771F"/>
    <w:rsid w:val="00320756"/>
    <w:rsid w:val="00320A45"/>
    <w:rsid w:val="00324091"/>
    <w:rsid w:val="00324FF9"/>
    <w:rsid w:val="00330A15"/>
    <w:rsid w:val="00333841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602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B41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0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1728E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27B0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07A9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23B7"/>
    <w:rsid w:val="005D369C"/>
    <w:rsid w:val="005D5494"/>
    <w:rsid w:val="005D64E8"/>
    <w:rsid w:val="005D7D0A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684F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B38BF"/>
    <w:rsid w:val="006C0DC3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980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1FE4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0638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217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831"/>
    <w:rsid w:val="009B0AA6"/>
    <w:rsid w:val="009B196A"/>
    <w:rsid w:val="009B2293"/>
    <w:rsid w:val="009B3499"/>
    <w:rsid w:val="009B351F"/>
    <w:rsid w:val="009C06E2"/>
    <w:rsid w:val="009C34AE"/>
    <w:rsid w:val="009C5B13"/>
    <w:rsid w:val="009D2D6C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3325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4FA1"/>
    <w:rsid w:val="00B46466"/>
    <w:rsid w:val="00B53312"/>
    <w:rsid w:val="00B5449C"/>
    <w:rsid w:val="00B5755A"/>
    <w:rsid w:val="00B57721"/>
    <w:rsid w:val="00B61521"/>
    <w:rsid w:val="00B619AC"/>
    <w:rsid w:val="00B61C9D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6C42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598A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2A97"/>
    <w:rsid w:val="00CE45C7"/>
    <w:rsid w:val="00CE7AE2"/>
    <w:rsid w:val="00CF1432"/>
    <w:rsid w:val="00CF16A7"/>
    <w:rsid w:val="00CF17E7"/>
    <w:rsid w:val="00CF2C4E"/>
    <w:rsid w:val="00CF4179"/>
    <w:rsid w:val="00CF5163"/>
    <w:rsid w:val="00CF533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2051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D7919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77D0C"/>
    <w:rsid w:val="00E8098F"/>
    <w:rsid w:val="00E8121A"/>
    <w:rsid w:val="00E814FF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004E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1EC3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C201-9915-4DB1-B970-30E6BAC6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2019-09-12T11:04:00Z</cp:lastPrinted>
  <dcterms:created xsi:type="dcterms:W3CDTF">2019-09-12T13:56:00Z</dcterms:created>
  <dcterms:modified xsi:type="dcterms:W3CDTF">2019-09-12T13:56:00Z</dcterms:modified>
</cp:coreProperties>
</file>