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01F3B" w:rsidRDefault="0078543E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21.11.2018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79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D1A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6E8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67Б</w:t>
      </w:r>
      <w:r w:rsidR="00EF0F0F" w:rsidRPr="00226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следующие изменения:</w:t>
      </w:r>
    </w:p>
    <w:p w:rsidR="00802908" w:rsidRDefault="00802908" w:rsidP="0080290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подпункт </w:t>
      </w:r>
      <w:r w:rsidR="008D27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.8 пункта </w:t>
      </w:r>
      <w:r w:rsidR="008D27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"/>
        <w:gridCol w:w="426"/>
        <w:gridCol w:w="2550"/>
        <w:gridCol w:w="567"/>
        <w:gridCol w:w="2409"/>
        <w:gridCol w:w="1983"/>
        <w:gridCol w:w="1133"/>
        <w:gridCol w:w="714"/>
      </w:tblGrid>
      <w:tr w:rsidR="008D2719" w:rsidTr="00B35B6A">
        <w:trPr>
          <w:trHeight w:val="2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19" w:rsidRDefault="008D27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19" w:rsidRDefault="008D271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19" w:rsidRDefault="008D271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19" w:rsidRDefault="008D27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19" w:rsidRDefault="008D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612 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S4220 </w:t>
            </w: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905 0901 0500071180 612 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905 0902 0500071180 612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19" w:rsidRDefault="008D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8D2719" w:rsidRDefault="008D2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534»</w:t>
            </w:r>
            <w:r w:rsidR="000E46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8D2719" w:rsidRDefault="008D27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719" w:rsidRDefault="008D2719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802908" w:rsidRDefault="00C411F5" w:rsidP="0080290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 подпунктом 1.10</w:t>
      </w:r>
      <w:r w:rsidRPr="00A3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802908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709"/>
        <w:gridCol w:w="2410"/>
        <w:gridCol w:w="1984"/>
        <w:gridCol w:w="1134"/>
        <w:gridCol w:w="709"/>
      </w:tblGrid>
      <w:tr w:rsidR="00B35B6A" w:rsidRPr="000E464E" w:rsidTr="00B35B6A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F149AC" w:rsidRDefault="00B35B6A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464E">
              <w:rPr>
                <w:rFonts w:ascii="Times New Roman" w:hAnsi="Times New Roman"/>
                <w:sz w:val="20"/>
                <w:szCs w:val="20"/>
              </w:rPr>
              <w:t>«1.10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F149AC" w:rsidRDefault="00B35B6A" w:rsidP="00EC012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F149AC" w:rsidRDefault="00B35B6A" w:rsidP="00EC012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756213" w:rsidRDefault="00B35B6A" w:rsidP="00B3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64E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проектные работы, включая проектные </w:t>
            </w:r>
            <w:r w:rsidRPr="000E464E">
              <w:rPr>
                <w:rFonts w:ascii="Times New Roman" w:hAnsi="Times New Roman"/>
                <w:sz w:val="20"/>
                <w:szCs w:val="20"/>
              </w:rPr>
              <w:lastRenderedPageBreak/>
              <w:t>работы на монтаж пожарной сигнализации, узлов учета; проведение экспертизы проектной документации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6A" w:rsidRPr="00756213" w:rsidRDefault="00E475C4" w:rsidP="00E475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0E464E" w:rsidRDefault="00B35B6A" w:rsidP="00B3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64E">
              <w:rPr>
                <w:rFonts w:ascii="Times New Roman" w:hAnsi="Times New Roman"/>
                <w:sz w:val="18"/>
                <w:szCs w:val="18"/>
              </w:rPr>
              <w:t>905 09 01 05 0 00 00590 612 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0E464E" w:rsidRDefault="00B35B6A" w:rsidP="00B3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64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 Об утверждении </w:t>
            </w:r>
            <w:r w:rsidRPr="000E464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0E464E" w:rsidRDefault="00B35B6A" w:rsidP="00B3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464E">
              <w:rPr>
                <w:rFonts w:ascii="Times New Roman" w:hAnsi="Times New Roman"/>
                <w:sz w:val="18"/>
                <w:szCs w:val="18"/>
              </w:rPr>
              <w:lastRenderedPageBreak/>
              <w:t>01.10.201</w:t>
            </w:r>
            <w:r w:rsidR="00151A2F">
              <w:rPr>
                <w:rFonts w:ascii="Times New Roman" w:hAnsi="Times New Roman"/>
                <w:sz w:val="18"/>
                <w:szCs w:val="18"/>
              </w:rPr>
              <w:t>8</w:t>
            </w:r>
            <w:r w:rsidRPr="000E4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B6A" w:rsidRPr="000E464E" w:rsidRDefault="00B35B6A" w:rsidP="00B35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A" w:rsidRPr="001C2C83" w:rsidRDefault="00B35B6A" w:rsidP="00226E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464E">
              <w:rPr>
                <w:rFonts w:ascii="Times New Roman" w:hAnsi="Times New Roman"/>
                <w:sz w:val="18"/>
                <w:szCs w:val="18"/>
              </w:rPr>
              <w:t>3939</w:t>
            </w:r>
            <w:r w:rsidR="000E464E" w:rsidRPr="000E464E">
              <w:rPr>
                <w:rFonts w:ascii="Times New Roman" w:hAnsi="Times New Roman"/>
                <w:sz w:val="18"/>
                <w:szCs w:val="18"/>
              </w:rPr>
              <w:t>»</w:t>
            </w:r>
            <w:r w:rsidR="001C2C8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5B6A" w:rsidRPr="000E464E" w:rsidRDefault="00B35B6A" w:rsidP="00226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2908" w:rsidRDefault="00802908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7E7BBA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3B" w:rsidRPr="007D4E0C" w:rsidRDefault="002359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3593B" w:rsidRPr="007D4E0C" w:rsidRDefault="002359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3B" w:rsidRPr="007D4E0C" w:rsidRDefault="002359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3593B" w:rsidRPr="007D4E0C" w:rsidRDefault="0023593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2CBF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464E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A2F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C83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26E86"/>
    <w:rsid w:val="0023120B"/>
    <w:rsid w:val="00232FC9"/>
    <w:rsid w:val="0023593B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014E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5DB1"/>
    <w:rsid w:val="004568AB"/>
    <w:rsid w:val="004573B1"/>
    <w:rsid w:val="004609E8"/>
    <w:rsid w:val="004642ED"/>
    <w:rsid w:val="00467F58"/>
    <w:rsid w:val="0047202C"/>
    <w:rsid w:val="0047411F"/>
    <w:rsid w:val="00474F5E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2F49"/>
    <w:rsid w:val="004A3EF4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0535E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E63A2"/>
    <w:rsid w:val="006F53B6"/>
    <w:rsid w:val="006F6771"/>
    <w:rsid w:val="00700145"/>
    <w:rsid w:val="00700D0E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339B"/>
    <w:rsid w:val="0078543E"/>
    <w:rsid w:val="007865A4"/>
    <w:rsid w:val="00791A93"/>
    <w:rsid w:val="007920D9"/>
    <w:rsid w:val="0079353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19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43C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1A75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5B6A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BEE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779"/>
    <w:rsid w:val="00BD4E62"/>
    <w:rsid w:val="00BD6703"/>
    <w:rsid w:val="00BE2975"/>
    <w:rsid w:val="00BE56E0"/>
    <w:rsid w:val="00BE63A1"/>
    <w:rsid w:val="00BE752E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1F5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14D4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03B1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6BAD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5C4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96183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46A5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53A5-E7F8-4837-944D-16856D17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2018-11-19T16:03:00Z</cp:lastPrinted>
  <dcterms:created xsi:type="dcterms:W3CDTF">2018-11-21T15:03:00Z</dcterms:created>
  <dcterms:modified xsi:type="dcterms:W3CDTF">2018-11-21T15:03:00Z</dcterms:modified>
</cp:coreProperties>
</file>