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4" w:rsidRDefault="00F568B4" w:rsidP="00F568B4">
      <w:pPr>
        <w:pStyle w:val="a3"/>
      </w:pPr>
      <w:r>
        <w:t>23 апреля 2013 года в городе Ростове-на-Дону прошла XIV областная встреча ветеранов Великой отечественной Войны и молодежи «Наследники Победы». Мероприятие организованно комитетом по молодежной политике Ростовской области совместно с «Агентством молодежных инициатив» Ростовской области.</w:t>
      </w:r>
    </w:p>
    <w:p w:rsidR="00F568B4" w:rsidRDefault="00F568B4" w:rsidP="00F568B4">
      <w:pPr>
        <w:pStyle w:val="a3"/>
      </w:pPr>
      <w:r>
        <w:t>В акции приняла участие делегация из города Волгодонска. Ветераны Великой Отечественной Войны в сопровождении волонтеров приняли участие в церемонии возложения «Гирлянды Памяти» и цветов к Вечному огню, а также поучаствовали в круглом столе и на праздничном концерте.</w:t>
      </w:r>
    </w:p>
    <w:p w:rsidR="00F568B4" w:rsidRDefault="00F568B4" w:rsidP="00F568B4">
      <w:pPr>
        <w:pStyle w:val="a3"/>
      </w:pPr>
      <w:r>
        <w:t>Участники делегации:</w:t>
      </w:r>
    </w:p>
    <w:p w:rsidR="00F568B4" w:rsidRDefault="00F568B4" w:rsidP="00F568B4">
      <w:pPr>
        <w:pStyle w:val="a3"/>
      </w:pPr>
      <w:r>
        <w:t> </w:t>
      </w:r>
    </w:p>
    <w:p w:rsidR="00F568B4" w:rsidRDefault="00F568B4" w:rsidP="00F568B4">
      <w:pPr>
        <w:pStyle w:val="a3"/>
      </w:pPr>
      <w:r>
        <w:t>- ветеран Великой Отечественной Войны – Чернозёмов Вениамин Тимофеевич;</w:t>
      </w:r>
    </w:p>
    <w:p w:rsidR="00F568B4" w:rsidRDefault="00F568B4" w:rsidP="00F568B4">
      <w:pPr>
        <w:pStyle w:val="a3"/>
      </w:pPr>
      <w:r>
        <w:t>- ветеран Великой Отечественной Войны – Колесников Тимофей Егорович;</w:t>
      </w:r>
    </w:p>
    <w:p w:rsidR="00F568B4" w:rsidRDefault="00F568B4" w:rsidP="00F568B4">
      <w:pPr>
        <w:pStyle w:val="a3"/>
      </w:pPr>
      <w:r>
        <w:t>- волонтёр – Белоусова Анастасия;</w:t>
      </w:r>
    </w:p>
    <w:p w:rsidR="00F568B4" w:rsidRDefault="00F568B4" w:rsidP="00F568B4">
      <w:pPr>
        <w:pStyle w:val="a3"/>
      </w:pPr>
      <w:r>
        <w:t>- волонтёр – Казакова Кристина.</w:t>
      </w:r>
    </w:p>
    <w:p w:rsidR="00777789" w:rsidRDefault="00777789">
      <w:bookmarkStart w:id="0" w:name="_GoBack"/>
      <w:bookmarkEnd w:id="0"/>
    </w:p>
    <w:sectPr w:rsidR="007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C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88A"/>
    <w:rsid w:val="00184AF4"/>
    <w:rsid w:val="00185488"/>
    <w:rsid w:val="001861D1"/>
    <w:rsid w:val="0019067A"/>
    <w:rsid w:val="001922A4"/>
    <w:rsid w:val="00194490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857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DC5"/>
    <w:rsid w:val="002A23D0"/>
    <w:rsid w:val="002A4639"/>
    <w:rsid w:val="002A5AC4"/>
    <w:rsid w:val="002A6232"/>
    <w:rsid w:val="002A63B7"/>
    <w:rsid w:val="002A6A80"/>
    <w:rsid w:val="002A6AC9"/>
    <w:rsid w:val="002B0B11"/>
    <w:rsid w:val="002B155D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32DC"/>
    <w:rsid w:val="00365A72"/>
    <w:rsid w:val="00365D1C"/>
    <w:rsid w:val="003663C6"/>
    <w:rsid w:val="003670A7"/>
    <w:rsid w:val="00367DCF"/>
    <w:rsid w:val="00367DEC"/>
    <w:rsid w:val="00373642"/>
    <w:rsid w:val="003739AC"/>
    <w:rsid w:val="003765DB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8C4"/>
    <w:rsid w:val="003B0E39"/>
    <w:rsid w:val="003B5044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70A7"/>
    <w:rsid w:val="00487DC5"/>
    <w:rsid w:val="004920D0"/>
    <w:rsid w:val="004924FB"/>
    <w:rsid w:val="00494C4E"/>
    <w:rsid w:val="004951CE"/>
    <w:rsid w:val="0049560D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C10F0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E68"/>
    <w:rsid w:val="004E43F0"/>
    <w:rsid w:val="004E4982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30EB1"/>
    <w:rsid w:val="005323B3"/>
    <w:rsid w:val="00534C06"/>
    <w:rsid w:val="00537763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44C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F71"/>
    <w:rsid w:val="006758B8"/>
    <w:rsid w:val="00675BA4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6FED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856"/>
    <w:rsid w:val="006D1F91"/>
    <w:rsid w:val="006D5600"/>
    <w:rsid w:val="006D6B4A"/>
    <w:rsid w:val="006D7605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405D"/>
    <w:rsid w:val="007B4CE8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70483"/>
    <w:rsid w:val="00873414"/>
    <w:rsid w:val="00874537"/>
    <w:rsid w:val="00874778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721C"/>
    <w:rsid w:val="008B74FB"/>
    <w:rsid w:val="008C0F6F"/>
    <w:rsid w:val="008C14BE"/>
    <w:rsid w:val="008C20E0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C5"/>
    <w:rsid w:val="0094148E"/>
    <w:rsid w:val="009420D7"/>
    <w:rsid w:val="009439F2"/>
    <w:rsid w:val="00943B40"/>
    <w:rsid w:val="00943FA9"/>
    <w:rsid w:val="00944B2A"/>
    <w:rsid w:val="00946318"/>
    <w:rsid w:val="00950E5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300"/>
    <w:rsid w:val="009D4D0A"/>
    <w:rsid w:val="009D52A5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7BB1"/>
    <w:rsid w:val="00A97F61"/>
    <w:rsid w:val="00AA1BE5"/>
    <w:rsid w:val="00AA1FBF"/>
    <w:rsid w:val="00AA2B5B"/>
    <w:rsid w:val="00AA3753"/>
    <w:rsid w:val="00AA3C11"/>
    <w:rsid w:val="00AA4237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108EB"/>
    <w:rsid w:val="00C11F86"/>
    <w:rsid w:val="00C120AC"/>
    <w:rsid w:val="00C12121"/>
    <w:rsid w:val="00C12163"/>
    <w:rsid w:val="00C127B4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42FC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B76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6B58"/>
    <w:rsid w:val="00E47956"/>
    <w:rsid w:val="00E47FF6"/>
    <w:rsid w:val="00E523FE"/>
    <w:rsid w:val="00E53F23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6530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68B4"/>
    <w:rsid w:val="00F57629"/>
    <w:rsid w:val="00F57810"/>
    <w:rsid w:val="00F57C52"/>
    <w:rsid w:val="00F61D19"/>
    <w:rsid w:val="00F624BD"/>
    <w:rsid w:val="00F63F5B"/>
    <w:rsid w:val="00F63F7A"/>
    <w:rsid w:val="00F63F82"/>
    <w:rsid w:val="00F648E4"/>
    <w:rsid w:val="00F64DF3"/>
    <w:rsid w:val="00F665B0"/>
    <w:rsid w:val="00F666BF"/>
    <w:rsid w:val="00F6755C"/>
    <w:rsid w:val="00F67EB3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50F8"/>
    <w:rsid w:val="00FB546A"/>
    <w:rsid w:val="00FB581F"/>
    <w:rsid w:val="00FC0A22"/>
    <w:rsid w:val="00FC0B56"/>
    <w:rsid w:val="00FC1583"/>
    <w:rsid w:val="00FC2E7A"/>
    <w:rsid w:val="00FC3CB3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</cp:revision>
  <dcterms:created xsi:type="dcterms:W3CDTF">2013-04-26T08:13:00Z</dcterms:created>
  <dcterms:modified xsi:type="dcterms:W3CDTF">2013-04-26T08:13:00Z</dcterms:modified>
</cp:coreProperties>
</file>