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В архивный отдел Администрации города Волгодонска</w:t>
      </w:r>
    </w:p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885193" w:rsidRPr="00885193" w:rsidRDefault="00885193" w:rsidP="00885193">
      <w:pPr>
        <w:spacing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8519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85193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85193" w:rsidRPr="00885193" w:rsidRDefault="00885193" w:rsidP="00885193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контактные телефоны: ______________ __________________________________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ЗАЯВЛЕНИЕ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Прошу выдать архивную копию (выписку, справку, письмо)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193" w:rsidRPr="00885193" w:rsidRDefault="00885193" w:rsidP="0088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(указать дату и номер постановления, распоряжения или решения, краткое его содержание)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Pr="008851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19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885193" w:rsidRPr="00885193" w:rsidRDefault="00885193" w:rsidP="00885193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885193" w:rsidRPr="00885193" w:rsidRDefault="00885193" w:rsidP="00885193">
      <w:pPr>
        <w:spacing w:line="240" w:lineRule="auto"/>
        <w:ind w:left="6373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85193" w:rsidRPr="00885193" w:rsidRDefault="00885193" w:rsidP="00885193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</w:t>
      </w:r>
    </w:p>
    <w:p w:rsidR="009415CD" w:rsidRDefault="00885193" w:rsidP="009415CD">
      <w:pPr>
        <w:spacing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 xml:space="preserve">                                     личная подпись</w:t>
      </w:r>
    </w:p>
    <w:p w:rsidR="00E169FB" w:rsidRDefault="00E169FB" w:rsidP="00E169FB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5CD" w:rsidRPr="00F40513" w:rsidRDefault="00E169FB" w:rsidP="00A75531">
      <w:pPr>
        <w:tabs>
          <w:tab w:val="left" w:pos="4111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5CD" w:rsidRPr="00F4051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15CD" w:rsidRPr="00F40513" w:rsidRDefault="009415CD" w:rsidP="009415CD">
      <w:pPr>
        <w:tabs>
          <w:tab w:val="left" w:pos="4111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>(кому наименование должности, Ф.И.О.)</w:t>
      </w:r>
    </w:p>
    <w:p w:rsidR="009415CD" w:rsidRPr="00F40513" w:rsidRDefault="009415CD" w:rsidP="009415C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5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0513">
        <w:rPr>
          <w:rFonts w:ascii="Times New Roman" w:hAnsi="Times New Roman" w:cs="Times New Roman"/>
          <w:sz w:val="24"/>
          <w:szCs w:val="24"/>
        </w:rPr>
        <w:t xml:space="preserve"> Фамилия _______________________</w:t>
      </w:r>
    </w:p>
    <w:p w:rsidR="009415CD" w:rsidRPr="00F40513" w:rsidRDefault="009415CD" w:rsidP="009415C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  <w:t>Имя ______________________________</w:t>
      </w:r>
    </w:p>
    <w:p w:rsidR="009415CD" w:rsidRPr="00F40513" w:rsidRDefault="009415CD" w:rsidP="009415C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  <w:t>Отчество _________________________</w:t>
      </w:r>
    </w:p>
    <w:p w:rsidR="009415CD" w:rsidRPr="00F40513" w:rsidRDefault="009415CD" w:rsidP="009415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  <w:t>Дата рождения _____________________</w:t>
      </w:r>
    </w:p>
    <w:p w:rsidR="009415CD" w:rsidRPr="00F40513" w:rsidRDefault="009415CD" w:rsidP="009415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 </w:t>
      </w:r>
    </w:p>
    <w:p w:rsidR="009415CD" w:rsidRPr="00F40513" w:rsidRDefault="009415CD" w:rsidP="009415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9415CD" w:rsidRPr="00F40513" w:rsidRDefault="009415CD" w:rsidP="009415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ab/>
      </w:r>
    </w:p>
    <w:p w:rsidR="009415CD" w:rsidRPr="00F40513" w:rsidRDefault="009415CD" w:rsidP="009415CD">
      <w:pPr>
        <w:pBdr>
          <w:top w:val="single" w:sz="4" w:space="1" w:color="auto"/>
        </w:pBdr>
        <w:tabs>
          <w:tab w:val="left" w:pos="4395"/>
        </w:tabs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F40513">
        <w:rPr>
          <w:rFonts w:ascii="Times New Roman" w:hAnsi="Times New Roman" w:cs="Times New Roman"/>
          <w:iCs/>
          <w:sz w:val="24"/>
          <w:szCs w:val="24"/>
          <w:vertAlign w:val="superscript"/>
        </w:rPr>
        <w:t>(серия, номер, кем и когда выдан)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СОГЛАСИЕ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15CD" w:rsidRPr="00F40513" w:rsidRDefault="009415CD" w:rsidP="00941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415CD" w:rsidRPr="00F40513" w:rsidRDefault="009415CD" w:rsidP="0094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5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405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F4051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</w:t>
      </w:r>
      <w:r w:rsidRPr="00F40513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детей:</w:t>
      </w:r>
      <w:proofErr w:type="gramEnd"/>
    </w:p>
    <w:p w:rsidR="009415CD" w:rsidRPr="00F40513" w:rsidRDefault="009415CD" w:rsidP="0094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рождении), адрес проживания, СНИЛС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15CD" w:rsidRPr="00F40513" w:rsidRDefault="009415CD" w:rsidP="0094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15CD" w:rsidRPr="00F40513" w:rsidRDefault="009415CD" w:rsidP="0094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рождении), адрес проживания, СНИЛС</w:t>
      </w:r>
    </w:p>
    <w:p w:rsidR="009415CD" w:rsidRPr="00F40513" w:rsidRDefault="009415CD" w:rsidP="00A7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513">
        <w:rPr>
          <w:rFonts w:ascii="Times New Roman" w:hAnsi="Times New Roman" w:cs="Times New Roman"/>
          <w:sz w:val="24"/>
          <w:szCs w:val="24"/>
        </w:rPr>
        <w:t>__________________________________________________________________,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F40513">
        <w:rPr>
          <w:rFonts w:ascii="Times New Roman" w:hAnsi="Times New Roman" w:cs="Times New Roman"/>
          <w:sz w:val="24"/>
          <w:szCs w:val="24"/>
        </w:rPr>
        <w:t xml:space="preserve"> «Информационное обеспечение граждан и юридических лиц на основе документов Архивного фонда Российской Федерации и других архивных документов».</w:t>
      </w:r>
    </w:p>
    <w:p w:rsidR="009415CD" w:rsidRPr="00F40513" w:rsidRDefault="009415CD" w:rsidP="00A7553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415CD" w:rsidRPr="00F40513" w:rsidRDefault="009415CD" w:rsidP="00941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F4051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40513">
        <w:rPr>
          <w:rFonts w:ascii="Times New Roman" w:hAnsi="Times New Roman" w:cs="Times New Roman"/>
          <w:sz w:val="24"/>
          <w:szCs w:val="24"/>
        </w:rPr>
        <w:t>.</w:t>
      </w:r>
    </w:p>
    <w:p w:rsidR="009415CD" w:rsidRPr="00F40513" w:rsidRDefault="009415CD" w:rsidP="00941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51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F4051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513">
        <w:rPr>
          <w:rFonts w:ascii="Times New Roman" w:hAnsi="Times New Roman" w:cs="Times New Roman"/>
          <w:sz w:val="24"/>
          <w:szCs w:val="24"/>
        </w:rPr>
        <w:t xml:space="preserve"> с положениями Федерального </w:t>
      </w:r>
      <w:hyperlink r:id="rId5" w:history="1">
        <w:r w:rsidRPr="00F405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40513">
        <w:rPr>
          <w:rFonts w:ascii="Times New Roman" w:hAnsi="Times New Roman" w:cs="Times New Roman"/>
          <w:sz w:val="24"/>
          <w:szCs w:val="24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9415CD" w:rsidRPr="00F40513" w:rsidRDefault="009415CD" w:rsidP="0094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756"/>
      </w:tblGrid>
      <w:tr w:rsidR="009415CD" w:rsidRPr="00F40513" w:rsidTr="009415CD">
        <w:trPr>
          <w:trHeight w:val="870"/>
        </w:trPr>
        <w:tc>
          <w:tcPr>
            <w:tcW w:w="4856" w:type="dxa"/>
          </w:tcPr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15CD" w:rsidRPr="009415CD" w:rsidRDefault="009415CD" w:rsidP="009415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</w:tcPr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CD" w:rsidRPr="00F40513" w:rsidTr="002450C1">
        <w:tc>
          <w:tcPr>
            <w:tcW w:w="4856" w:type="dxa"/>
          </w:tcPr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9415CD" w:rsidRPr="00F40513" w:rsidRDefault="009415CD" w:rsidP="002450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13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9415CD" w:rsidRPr="00885193" w:rsidRDefault="009415CD" w:rsidP="00A75531">
      <w:pPr>
        <w:spacing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sectPr w:rsidR="009415CD" w:rsidRPr="00885193" w:rsidSect="00941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93"/>
    <w:rsid w:val="003939BA"/>
    <w:rsid w:val="00885193"/>
    <w:rsid w:val="009415CD"/>
    <w:rsid w:val="00A75531"/>
    <w:rsid w:val="00E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1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churilova</dc:creator>
  <cp:keywords/>
  <dc:description/>
  <cp:lastModifiedBy>churilova</cp:lastModifiedBy>
  <cp:revision>5</cp:revision>
  <cp:lastPrinted>2015-11-20T06:04:00Z</cp:lastPrinted>
  <dcterms:created xsi:type="dcterms:W3CDTF">2015-11-20T06:04:00Z</dcterms:created>
  <dcterms:modified xsi:type="dcterms:W3CDTF">2015-12-10T12:06:00Z</dcterms:modified>
</cp:coreProperties>
</file>