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1" w:rsidRPr="00743863" w:rsidRDefault="00A77ED1" w:rsidP="00A77ED1">
      <w:pPr>
        <w:jc w:val="center"/>
      </w:pPr>
      <w:r w:rsidRPr="00743863">
        <w:t xml:space="preserve">АНКЕТА-ЗАЯВЛЕНИЕ ФИЗИЧЕСКОГО ЛИЦА </w:t>
      </w:r>
    </w:p>
    <w:p w:rsidR="00A77ED1" w:rsidRPr="00743863" w:rsidRDefault="00A77ED1" w:rsidP="00A77ED1">
      <w:pPr>
        <w:jc w:val="center"/>
      </w:pPr>
      <w:r w:rsidRPr="00743863">
        <w:t>(ИНДИВИДУАЛЬНОГО ПРЕДПРИНИМАТЕЛЯ)</w:t>
      </w:r>
    </w:p>
    <w:p w:rsidR="00A77ED1" w:rsidRPr="00E07A15" w:rsidRDefault="00A77ED1" w:rsidP="00A77ED1">
      <w:pPr>
        <w:jc w:val="center"/>
      </w:pPr>
      <w:r w:rsidRPr="00E07A15">
        <w:t>для наведения архивной справки</w:t>
      </w:r>
    </w:p>
    <w:p w:rsidR="00A77ED1" w:rsidRPr="00E07A15" w:rsidRDefault="00A77ED1" w:rsidP="00A77ED1">
      <w:pPr>
        <w:jc w:val="center"/>
      </w:pPr>
      <w:r w:rsidRPr="00E07A15">
        <w:t>по документам по личному составу архивного отдела</w:t>
      </w:r>
    </w:p>
    <w:p w:rsidR="00A77ED1" w:rsidRPr="00E07A15" w:rsidRDefault="00A77ED1" w:rsidP="00A77ED1">
      <w:pPr>
        <w:jc w:val="center"/>
      </w:pPr>
      <w:r w:rsidRPr="00E07A15">
        <w:t>Администрации города Волгодонска</w:t>
      </w:r>
    </w:p>
    <w:p w:rsidR="00A77ED1" w:rsidRPr="00172C84" w:rsidRDefault="00A77ED1" w:rsidP="00A77ED1">
      <w:pPr>
        <w:jc w:val="center"/>
        <w:rPr>
          <w:sz w:val="10"/>
          <w:szCs w:val="10"/>
        </w:rPr>
      </w:pPr>
    </w:p>
    <w:tbl>
      <w:tblPr>
        <w:tblW w:w="10028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4"/>
        <w:gridCol w:w="6522"/>
        <w:gridCol w:w="122"/>
      </w:tblGrid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  <w:i/>
              </w:rPr>
            </w:pPr>
            <w:r w:rsidRPr="001C57C8">
              <w:rPr>
                <w:b/>
                <w:sz w:val="22"/>
                <w:szCs w:val="22"/>
              </w:rPr>
              <w:t xml:space="preserve">1. </w:t>
            </w:r>
            <w:r w:rsidRPr="00320297">
              <w:rPr>
                <w:b/>
                <w:sz w:val="22"/>
                <w:szCs w:val="22"/>
              </w:rPr>
              <w:t>Ф.И.О.</w:t>
            </w:r>
            <w:r w:rsidRPr="001C57C8">
              <w:rPr>
                <w:sz w:val="22"/>
                <w:szCs w:val="22"/>
              </w:rPr>
              <w:t xml:space="preserve"> </w:t>
            </w:r>
            <w:r w:rsidRPr="001C57C8">
              <w:rPr>
                <w:b/>
                <w:sz w:val="22"/>
                <w:szCs w:val="22"/>
              </w:rPr>
              <w:t>заявителя</w:t>
            </w:r>
            <w:r w:rsidRPr="001C57C8">
              <w:rPr>
                <w:b/>
                <w:i/>
                <w:sz w:val="22"/>
                <w:szCs w:val="22"/>
              </w:rPr>
              <w:t xml:space="preserve"> </w:t>
            </w:r>
            <w:r w:rsidRPr="00320297">
              <w:rPr>
                <w:b/>
                <w:sz w:val="22"/>
                <w:szCs w:val="22"/>
              </w:rPr>
              <w:t>полностью</w:t>
            </w:r>
          </w:p>
          <w:p w:rsidR="00A77ED1" w:rsidRPr="001C57C8" w:rsidRDefault="00A77ED1" w:rsidP="00FA202C">
            <w:pPr>
              <w:rPr>
                <w:b/>
                <w:i/>
              </w:rPr>
            </w:pPr>
            <w:r w:rsidRPr="001C57C8">
              <w:rPr>
                <w:b/>
                <w:i/>
                <w:sz w:val="22"/>
                <w:szCs w:val="22"/>
              </w:rPr>
              <w:t xml:space="preserve">(лица, о котором запрашивается архивная справка) </w:t>
            </w:r>
          </w:p>
          <w:p w:rsidR="00A77ED1" w:rsidRDefault="00A77ED1" w:rsidP="00FA202C"/>
          <w:p w:rsidR="00A77ED1" w:rsidRDefault="00A77ED1" w:rsidP="00FA202C"/>
          <w:p w:rsidR="00A77ED1" w:rsidRDefault="00A77ED1" w:rsidP="00FA202C"/>
          <w:p w:rsidR="00A77ED1" w:rsidRDefault="00A77ED1" w:rsidP="00FA202C"/>
          <w:p w:rsidR="00A77ED1" w:rsidRDefault="00A77ED1" w:rsidP="00FA202C"/>
          <w:p w:rsidR="00A77ED1" w:rsidRPr="001C57C8" w:rsidRDefault="00A77ED1" w:rsidP="00FA202C">
            <w:r w:rsidRPr="002424D1">
              <w:rPr>
                <w:b/>
                <w:sz w:val="22"/>
                <w:szCs w:val="22"/>
              </w:rPr>
              <w:t>Если было изменение фамилии (имени, отчества) заявителя в запрашиваемый период – указать с датой изменения</w:t>
            </w:r>
          </w:p>
        </w:tc>
        <w:tc>
          <w:tcPr>
            <w:tcW w:w="6522" w:type="dxa"/>
            <w:tcBorders>
              <w:top w:val="thickThinSmallGap" w:sz="18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  <w:p w:rsidR="00A77ED1" w:rsidRPr="00A77ED1" w:rsidRDefault="00A77ED1" w:rsidP="00A77ED1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A77ED1" w:rsidRPr="00A77ED1" w:rsidRDefault="00A77ED1" w:rsidP="00FA202C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481"/>
        </w:trPr>
        <w:tc>
          <w:tcPr>
            <w:tcW w:w="3384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ED1" w:rsidRPr="00AD492C" w:rsidRDefault="00A77ED1" w:rsidP="00FA202C">
            <w:r w:rsidRPr="00AD492C">
              <w:rPr>
                <w:sz w:val="22"/>
                <w:szCs w:val="22"/>
              </w:rPr>
              <w:t>Полная дата рождения заявителя</w:t>
            </w:r>
          </w:p>
        </w:tc>
        <w:tc>
          <w:tcPr>
            <w:tcW w:w="6522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7ED1" w:rsidRPr="00A77ED1" w:rsidRDefault="00A77ED1" w:rsidP="00A77ED1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582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r>
              <w:rPr>
                <w:sz w:val="22"/>
                <w:szCs w:val="22"/>
              </w:rPr>
              <w:t xml:space="preserve">Полный </w:t>
            </w:r>
            <w:r w:rsidRPr="001C57C8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регистрации </w:t>
            </w:r>
            <w:r w:rsidRPr="001C57C8">
              <w:rPr>
                <w:sz w:val="22"/>
                <w:szCs w:val="22"/>
              </w:rPr>
              <w:t>и телефон (городской</w:t>
            </w:r>
            <w:r>
              <w:rPr>
                <w:sz w:val="22"/>
                <w:szCs w:val="22"/>
              </w:rPr>
              <w:t xml:space="preserve"> или</w:t>
            </w:r>
            <w:r w:rsidRPr="001C57C8">
              <w:rPr>
                <w:sz w:val="22"/>
                <w:szCs w:val="22"/>
              </w:rPr>
              <w:t xml:space="preserve"> мобильный)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7ED1" w:rsidRPr="00A77ED1" w:rsidRDefault="00A77ED1" w:rsidP="00A77ED1"/>
        </w:tc>
      </w:tr>
      <w:tr w:rsidR="00A77ED1" w:rsidRPr="001C54BE" w:rsidTr="00A77ED1">
        <w:trPr>
          <w:gridAfter w:val="1"/>
          <w:wAfter w:w="122" w:type="dxa"/>
          <w:trHeight w:val="582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ED1" w:rsidRDefault="00A77ED1" w:rsidP="00FA202C">
            <w:r>
              <w:rPr>
                <w:sz w:val="22"/>
                <w:szCs w:val="22"/>
              </w:rPr>
              <w:t xml:space="preserve">Адрес, по которому следует направить ответ </w:t>
            </w:r>
          </w:p>
          <w:p w:rsidR="00A77ED1" w:rsidRDefault="00A77ED1" w:rsidP="00FA202C">
            <w:r w:rsidRPr="00AE5188">
              <w:rPr>
                <w:i/>
                <w:sz w:val="22"/>
                <w:szCs w:val="22"/>
              </w:rPr>
              <w:t>(в случае направлени</w:t>
            </w:r>
            <w:r>
              <w:rPr>
                <w:i/>
                <w:sz w:val="22"/>
                <w:szCs w:val="22"/>
              </w:rPr>
              <w:t>я</w:t>
            </w:r>
            <w:r w:rsidRPr="00AE5188">
              <w:rPr>
                <w:i/>
                <w:sz w:val="22"/>
                <w:szCs w:val="22"/>
              </w:rPr>
              <w:t xml:space="preserve"> почтой)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7ED1" w:rsidRPr="00A77ED1" w:rsidRDefault="00A77ED1" w:rsidP="00A77ED1"/>
        </w:tc>
      </w:tr>
      <w:tr w:rsidR="00A77ED1" w:rsidRPr="001C54BE" w:rsidTr="00A77ED1">
        <w:trPr>
          <w:gridAfter w:val="1"/>
          <w:wAfter w:w="122" w:type="dxa"/>
          <w:trHeight w:val="582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b/>
              </w:rPr>
            </w:pPr>
            <w:r w:rsidRPr="001C57C8">
              <w:rPr>
                <w:sz w:val="22"/>
                <w:szCs w:val="22"/>
              </w:rPr>
              <w:t>Для женщин: указать даты рождения детей, приходящиеся на период запрашиваемой информации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7ED1" w:rsidRPr="00A77ED1" w:rsidRDefault="00A77ED1" w:rsidP="00A77ED1">
            <w:pPr>
              <w:rPr>
                <w:sz w:val="28"/>
                <w:szCs w:val="28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619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</w:tcPr>
          <w:p w:rsidR="00A77ED1" w:rsidRDefault="00A77ED1" w:rsidP="00FA202C">
            <w:r w:rsidRPr="001C57C8">
              <w:rPr>
                <w:sz w:val="22"/>
                <w:szCs w:val="22"/>
              </w:rPr>
              <w:t>Место требования справки</w:t>
            </w:r>
          </w:p>
          <w:p w:rsidR="00A77ED1" w:rsidRPr="00AE5188" w:rsidRDefault="00A77ED1" w:rsidP="00FA202C">
            <w:pPr>
              <w:rPr>
                <w:i/>
              </w:rPr>
            </w:pPr>
            <w:r w:rsidRPr="00AE5188">
              <w:rPr>
                <w:i/>
                <w:sz w:val="22"/>
                <w:szCs w:val="22"/>
              </w:rPr>
              <w:t>(отметить знаком «</w:t>
            </w:r>
            <w:r w:rsidRPr="00AE5188">
              <w:rPr>
                <w:i/>
                <w:sz w:val="22"/>
                <w:szCs w:val="22"/>
                <w:lang w:val="en-US"/>
              </w:rPr>
              <w:t>V</w:t>
            </w:r>
            <w:r w:rsidRPr="00AE5188">
              <w:rPr>
                <w:i/>
                <w:sz w:val="22"/>
                <w:szCs w:val="22"/>
              </w:rPr>
              <w:t>» или «+»)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A77ED1" w:rsidRDefault="004C1773" w:rsidP="00FA202C">
            <w:pPr>
              <w:tabs>
                <w:tab w:val="left" w:pos="4245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290pt;margin-top:5.85pt;width:23.8pt;height:18.55pt;z-index:251661312;mso-position-horizontal-relative:text;mso-position-vertical-relative:text">
                  <v:textbox>
                    <w:txbxContent>
                      <w:p w:rsidR="00A77ED1" w:rsidRDefault="00A77ED1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8" style="position:absolute;margin-left:211.75pt;margin-top:5.85pt;width:23.8pt;height:18.55pt;z-index:251662336;mso-position-horizontal-relative:text;mso-position-vertical-relative:text">
                  <v:textbox>
                    <w:txbxContent>
                      <w:p w:rsidR="00A77ED1" w:rsidRDefault="00A77ED1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9" style="position:absolute;margin-left:114.5pt;margin-top:5.85pt;width:23.8pt;height:18.55pt;z-index:251663360;mso-position-horizontal-relative:text;mso-position-vertical-relative:text">
                  <v:textbox>
                    <w:txbxContent>
                      <w:p w:rsidR="00A77ED1" w:rsidRDefault="00A77ED1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6" style="position:absolute;margin-left:59.2pt;margin-top:5.85pt;width:23.8pt;height:18.55pt;z-index:251660288;mso-position-horizontal-relative:text;mso-position-vertical-relative:text">
                  <v:textbox>
                    <w:txbxContent>
                      <w:p w:rsidR="00A77ED1" w:rsidRDefault="00A77ED1"/>
                    </w:txbxContent>
                  </v:textbox>
                </v:rect>
              </w:pict>
            </w:r>
            <w:r w:rsidR="00A77ED1" w:rsidRPr="001C54BE">
              <w:rPr>
                <w:sz w:val="20"/>
              </w:rPr>
              <w:t>П</w:t>
            </w:r>
            <w:r w:rsidR="00A77ED1">
              <w:rPr>
                <w:sz w:val="20"/>
              </w:rPr>
              <w:t>енсионный</w:t>
            </w:r>
            <w:r w:rsidR="00A77ED1" w:rsidRPr="001C54BE">
              <w:rPr>
                <w:sz w:val="20"/>
              </w:rPr>
              <w:t xml:space="preserve">         </w:t>
            </w:r>
            <w:r w:rsidR="00A77ED1">
              <w:rPr>
                <w:sz w:val="20"/>
              </w:rPr>
              <w:t xml:space="preserve">       </w:t>
            </w:r>
            <w:r w:rsidR="00A77ED1" w:rsidRPr="001C54BE">
              <w:rPr>
                <w:sz w:val="20"/>
              </w:rPr>
              <w:t xml:space="preserve">суд          </w:t>
            </w:r>
            <w:r w:rsidR="00A77ED1">
              <w:rPr>
                <w:sz w:val="20"/>
              </w:rPr>
              <w:t xml:space="preserve">               </w:t>
            </w:r>
            <w:r w:rsidR="00A77ED1" w:rsidRPr="001C54BE">
              <w:rPr>
                <w:sz w:val="20"/>
              </w:rPr>
              <w:t xml:space="preserve">по месту </w:t>
            </w:r>
            <w:r w:rsidR="00A77ED1">
              <w:rPr>
                <w:sz w:val="20"/>
              </w:rPr>
              <w:t xml:space="preserve">                прочее</w:t>
            </w:r>
          </w:p>
          <w:p w:rsidR="00A77ED1" w:rsidRDefault="00A77ED1" w:rsidP="00FA202C">
            <w:pPr>
              <w:tabs>
                <w:tab w:val="left" w:pos="4245"/>
              </w:tabs>
              <w:rPr>
                <w:sz w:val="20"/>
              </w:rPr>
            </w:pPr>
            <w:r>
              <w:rPr>
                <w:sz w:val="20"/>
              </w:rPr>
              <w:t xml:space="preserve"> фонд                                                          </w:t>
            </w:r>
            <w:r w:rsidRPr="001C54BE">
              <w:rPr>
                <w:sz w:val="20"/>
              </w:rPr>
              <w:t>работы</w:t>
            </w:r>
            <w:r>
              <w:rPr>
                <w:sz w:val="20"/>
              </w:rPr>
              <w:t xml:space="preserve">      </w:t>
            </w:r>
            <w:r w:rsidRPr="001C54BE">
              <w:rPr>
                <w:sz w:val="20"/>
              </w:rPr>
              <w:t xml:space="preserve">          </w:t>
            </w:r>
          </w:p>
          <w:p w:rsidR="00A77ED1" w:rsidRPr="001C54BE" w:rsidRDefault="00A77ED1" w:rsidP="00FA202C">
            <w:pPr>
              <w:tabs>
                <w:tab w:val="left" w:pos="4245"/>
              </w:tabs>
              <w:rPr>
                <w:sz w:val="20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FA202C">
            <w:r w:rsidRPr="001C57C8">
              <w:rPr>
                <w:b/>
                <w:sz w:val="22"/>
                <w:szCs w:val="22"/>
              </w:rPr>
              <w:t xml:space="preserve">2. </w:t>
            </w:r>
            <w:r w:rsidRPr="00320297">
              <w:rPr>
                <w:b/>
                <w:sz w:val="22"/>
                <w:szCs w:val="22"/>
              </w:rPr>
              <w:t>Ф.И.О.</w:t>
            </w:r>
            <w:r w:rsidRPr="001C57C8">
              <w:rPr>
                <w:sz w:val="22"/>
                <w:szCs w:val="22"/>
              </w:rPr>
              <w:t xml:space="preserve"> </w:t>
            </w:r>
            <w:r w:rsidRPr="001C57C8">
              <w:rPr>
                <w:b/>
                <w:sz w:val="22"/>
                <w:szCs w:val="22"/>
              </w:rPr>
              <w:t>представителя полностью</w:t>
            </w:r>
          </w:p>
          <w:p w:rsidR="00A77ED1" w:rsidRPr="001C57C8" w:rsidRDefault="00A77ED1" w:rsidP="00FA202C"/>
          <w:p w:rsidR="00A77ED1" w:rsidRPr="001C57C8" w:rsidRDefault="00A77ED1" w:rsidP="00FA202C"/>
        </w:tc>
        <w:tc>
          <w:tcPr>
            <w:tcW w:w="6522" w:type="dxa"/>
            <w:tcBorders>
              <w:top w:val="thickThinSmallGap" w:sz="18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77ED1" w:rsidRDefault="00A77ED1" w:rsidP="00A77ED1">
            <w:pPr>
              <w:rPr>
                <w:sz w:val="20"/>
              </w:rPr>
            </w:pPr>
          </w:p>
          <w:p w:rsidR="00A77ED1" w:rsidRPr="00BC287D" w:rsidRDefault="00A77ED1" w:rsidP="00A77ED1">
            <w:pPr>
              <w:rPr>
                <w:sz w:val="10"/>
                <w:szCs w:val="10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77ED1" w:rsidRDefault="00A77ED1" w:rsidP="00A77ED1">
            <w:pPr>
              <w:rPr>
                <w:sz w:val="20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A77ED1" w:rsidRPr="001C57C8" w:rsidRDefault="00A77ED1" w:rsidP="00FA202C">
            <w:pPr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77ED1" w:rsidRDefault="00A77ED1" w:rsidP="00A77ED1">
            <w:pPr>
              <w:rPr>
                <w:sz w:val="20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11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A77ED1" w:rsidRPr="001C57C8" w:rsidRDefault="00A77ED1" w:rsidP="00FA202C">
            <w:r w:rsidRPr="001C57C8">
              <w:rPr>
                <w:sz w:val="22"/>
                <w:szCs w:val="22"/>
              </w:rPr>
              <w:t>Индекс, домашний адрес, телефон (</w:t>
            </w:r>
            <w:r w:rsidRPr="00FE7CD8">
              <w:rPr>
                <w:sz w:val="22"/>
                <w:szCs w:val="22"/>
              </w:rPr>
              <w:t>городской, мобильный)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77ED1" w:rsidRPr="001C54BE" w:rsidRDefault="00A77ED1" w:rsidP="00A77ED1">
            <w:pPr>
              <w:rPr>
                <w:sz w:val="20"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898"/>
        </w:trPr>
        <w:tc>
          <w:tcPr>
            <w:tcW w:w="338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FA202C">
            <w:r w:rsidRPr="001C57C8">
              <w:rPr>
                <w:sz w:val="22"/>
                <w:szCs w:val="22"/>
              </w:rPr>
              <w:t>Доверенность</w:t>
            </w:r>
          </w:p>
          <w:p w:rsidR="00A77ED1" w:rsidRPr="001C57C8" w:rsidRDefault="00A77ED1" w:rsidP="00FA202C">
            <w:r w:rsidRPr="001C57C8">
              <w:rPr>
                <w:sz w:val="22"/>
                <w:szCs w:val="22"/>
              </w:rPr>
              <w:t>(удостоверение)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77ED1" w:rsidRPr="001C54BE" w:rsidRDefault="00A77ED1" w:rsidP="00FA202C">
            <w:pPr>
              <w:tabs>
                <w:tab w:val="left" w:pos="2970"/>
              </w:tabs>
              <w:rPr>
                <w:sz w:val="20"/>
              </w:rPr>
            </w:pPr>
            <w:r w:rsidRPr="001C54BE">
              <w:rPr>
                <w:sz w:val="20"/>
              </w:rPr>
              <w:t xml:space="preserve">№ ____________ от </w:t>
            </w:r>
            <w:proofErr w:type="spellStart"/>
            <w:r w:rsidRPr="001C54BE">
              <w:rPr>
                <w:sz w:val="20"/>
              </w:rPr>
              <w:t>__</w:t>
            </w:r>
            <w:r>
              <w:rPr>
                <w:sz w:val="20"/>
              </w:rPr>
              <w:t>___</w:t>
            </w:r>
            <w:r w:rsidRPr="001C54BE">
              <w:rPr>
                <w:sz w:val="20"/>
              </w:rPr>
              <w:t>__._</w:t>
            </w:r>
            <w:r>
              <w:rPr>
                <w:sz w:val="20"/>
              </w:rPr>
              <w:t>____</w:t>
            </w:r>
            <w:r w:rsidRPr="001C54BE">
              <w:rPr>
                <w:sz w:val="20"/>
              </w:rPr>
              <w:t>___.__</w:t>
            </w:r>
            <w:r>
              <w:rPr>
                <w:sz w:val="20"/>
              </w:rPr>
              <w:t>___</w:t>
            </w:r>
            <w:r w:rsidRPr="001C54BE">
              <w:rPr>
                <w:sz w:val="20"/>
              </w:rPr>
              <w:t>_____</w:t>
            </w:r>
            <w:proofErr w:type="gramStart"/>
            <w:r w:rsidRPr="001C54BE">
              <w:rPr>
                <w:sz w:val="20"/>
              </w:rPr>
              <w:t>г</w:t>
            </w:r>
            <w:proofErr w:type="spellEnd"/>
            <w:proofErr w:type="gramEnd"/>
            <w:r w:rsidRPr="001C54BE">
              <w:rPr>
                <w:sz w:val="20"/>
              </w:rPr>
              <w:t xml:space="preserve">.    </w:t>
            </w:r>
          </w:p>
          <w:p w:rsidR="00A77ED1" w:rsidRPr="001C54BE" w:rsidRDefault="00A77ED1" w:rsidP="00A77ED1">
            <w:pPr>
              <w:rPr>
                <w:sz w:val="20"/>
              </w:rPr>
            </w:pPr>
            <w:r w:rsidRPr="001C54BE">
              <w:rPr>
                <w:sz w:val="20"/>
              </w:rPr>
              <w:t xml:space="preserve">кем </w:t>
            </w:r>
            <w:proofErr w:type="gramStart"/>
            <w:r w:rsidRPr="001C54BE">
              <w:rPr>
                <w:sz w:val="20"/>
              </w:rPr>
              <w:t>выдана</w:t>
            </w:r>
            <w:proofErr w:type="gramEnd"/>
            <w:r w:rsidRPr="001C54BE">
              <w:rPr>
                <w:sz w:val="20"/>
              </w:rPr>
              <w:t xml:space="preserve"> (о) </w:t>
            </w:r>
          </w:p>
        </w:tc>
      </w:tr>
      <w:tr w:rsidR="00A77ED1" w:rsidRPr="001C54BE" w:rsidTr="00A77ED1">
        <w:trPr>
          <w:gridAfter w:val="1"/>
          <w:wAfter w:w="122" w:type="dxa"/>
          <w:trHeight w:val="1782"/>
        </w:trPr>
        <w:tc>
          <w:tcPr>
            <w:tcW w:w="3384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ED1" w:rsidRPr="001C57C8" w:rsidRDefault="00A77ED1" w:rsidP="00FA202C">
            <w:pPr>
              <w:rPr>
                <w:i/>
              </w:rPr>
            </w:pPr>
            <w:r w:rsidRPr="001C57C8">
              <w:rPr>
                <w:b/>
                <w:sz w:val="22"/>
                <w:szCs w:val="22"/>
              </w:rPr>
              <w:t xml:space="preserve">3. Прошу выдать справку о </w:t>
            </w:r>
            <w:r w:rsidRPr="001C57C8">
              <w:rPr>
                <w:sz w:val="22"/>
                <w:szCs w:val="22"/>
              </w:rPr>
              <w:t xml:space="preserve"> </w:t>
            </w:r>
            <w:r w:rsidRPr="001C57C8">
              <w:rPr>
                <w:i/>
                <w:sz w:val="22"/>
                <w:szCs w:val="22"/>
              </w:rPr>
              <w:t>(</w:t>
            </w:r>
            <w:proofErr w:type="gramStart"/>
            <w:r w:rsidRPr="001C57C8">
              <w:rPr>
                <w:i/>
                <w:sz w:val="22"/>
                <w:szCs w:val="22"/>
              </w:rPr>
              <w:t>нужное</w:t>
            </w:r>
            <w:proofErr w:type="gramEnd"/>
            <w:r w:rsidRPr="001C57C8">
              <w:rPr>
                <w:i/>
                <w:sz w:val="22"/>
                <w:szCs w:val="22"/>
              </w:rPr>
              <w:t xml:space="preserve"> подчеркнуть)</w:t>
            </w:r>
          </w:p>
          <w:p w:rsidR="00A77ED1" w:rsidRPr="001C57C8" w:rsidRDefault="00A77ED1" w:rsidP="00FA202C">
            <w:pPr>
              <w:rPr>
                <w:i/>
              </w:rPr>
            </w:pPr>
          </w:p>
          <w:p w:rsidR="00A77ED1" w:rsidRPr="001C57C8" w:rsidRDefault="00A77ED1" w:rsidP="00FA202C">
            <w:pPr>
              <w:rPr>
                <w:i/>
              </w:rPr>
            </w:pPr>
          </w:p>
        </w:tc>
        <w:tc>
          <w:tcPr>
            <w:tcW w:w="6522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A77ED1" w:rsidRPr="007137E1" w:rsidRDefault="00A77ED1" w:rsidP="00FA202C">
            <w:pPr>
              <w:spacing w:line="276" w:lineRule="auto"/>
            </w:pPr>
            <w:r w:rsidRPr="007137E1">
              <w:rPr>
                <w:sz w:val="22"/>
                <w:szCs w:val="22"/>
              </w:rPr>
              <w:t>- заработной плате;</w:t>
            </w:r>
          </w:p>
          <w:p w:rsidR="00A77ED1" w:rsidRPr="007137E1" w:rsidRDefault="00A77ED1" w:rsidP="00FA202C">
            <w:pPr>
              <w:spacing w:line="276" w:lineRule="auto"/>
            </w:pPr>
            <w:r w:rsidRPr="007137E1">
              <w:rPr>
                <w:sz w:val="22"/>
                <w:szCs w:val="22"/>
              </w:rPr>
              <w:t xml:space="preserve">- трудовом </w:t>
            </w:r>
            <w:proofErr w:type="gramStart"/>
            <w:r w:rsidRPr="007137E1">
              <w:rPr>
                <w:sz w:val="22"/>
                <w:szCs w:val="22"/>
              </w:rPr>
              <w:t>стаже</w:t>
            </w:r>
            <w:proofErr w:type="gramEnd"/>
            <w:r w:rsidRPr="007137E1">
              <w:rPr>
                <w:sz w:val="22"/>
                <w:szCs w:val="22"/>
              </w:rPr>
              <w:t>;</w:t>
            </w:r>
          </w:p>
          <w:p w:rsidR="00A77ED1" w:rsidRPr="007137E1" w:rsidRDefault="00A77ED1" w:rsidP="00FA202C">
            <w:pPr>
              <w:spacing w:line="276" w:lineRule="auto"/>
            </w:pPr>
            <w:r w:rsidRPr="007137E1">
              <w:rPr>
                <w:sz w:val="22"/>
                <w:szCs w:val="22"/>
              </w:rPr>
              <w:t xml:space="preserve">- трудовом </w:t>
            </w:r>
            <w:proofErr w:type="gramStart"/>
            <w:r w:rsidRPr="007137E1">
              <w:rPr>
                <w:sz w:val="22"/>
                <w:szCs w:val="22"/>
              </w:rPr>
              <w:t>стаже</w:t>
            </w:r>
            <w:proofErr w:type="gramEnd"/>
            <w:r w:rsidRPr="007137E1">
              <w:rPr>
                <w:sz w:val="22"/>
                <w:szCs w:val="22"/>
              </w:rPr>
              <w:t xml:space="preserve">, связанном с вредными условиями или </w:t>
            </w:r>
          </w:p>
          <w:p w:rsidR="00A77ED1" w:rsidRPr="007137E1" w:rsidRDefault="00A77ED1" w:rsidP="00FA202C">
            <w:pPr>
              <w:spacing w:line="276" w:lineRule="auto"/>
            </w:pPr>
            <w:r w:rsidRPr="007137E1">
              <w:rPr>
                <w:sz w:val="22"/>
                <w:szCs w:val="22"/>
              </w:rPr>
              <w:t xml:space="preserve">  особыми условиями труда (льготный трудовой стаж);</w:t>
            </w:r>
          </w:p>
          <w:p w:rsidR="00A77ED1" w:rsidRPr="007137E1" w:rsidRDefault="00A77ED1" w:rsidP="00FA202C">
            <w:pPr>
              <w:spacing w:line="276" w:lineRule="auto"/>
            </w:pPr>
            <w:r w:rsidRPr="007137E1">
              <w:rPr>
                <w:sz w:val="22"/>
                <w:szCs w:val="22"/>
              </w:rPr>
              <w:t xml:space="preserve">- </w:t>
            </w:r>
            <w:proofErr w:type="gramStart"/>
            <w:r w:rsidRPr="007137E1">
              <w:rPr>
                <w:sz w:val="22"/>
                <w:szCs w:val="22"/>
              </w:rPr>
              <w:t>переименовании</w:t>
            </w:r>
            <w:proofErr w:type="gramEnd"/>
            <w:r w:rsidRPr="007137E1">
              <w:rPr>
                <w:sz w:val="22"/>
                <w:szCs w:val="22"/>
              </w:rPr>
              <w:t xml:space="preserve"> организации</w:t>
            </w:r>
            <w:r>
              <w:rPr>
                <w:sz w:val="22"/>
                <w:szCs w:val="22"/>
              </w:rPr>
              <w:t>;</w:t>
            </w:r>
          </w:p>
          <w:p w:rsidR="00A77ED1" w:rsidRPr="007A2EBE" w:rsidRDefault="00A77ED1" w:rsidP="00A77ED1">
            <w:pPr>
              <w:spacing w:line="276" w:lineRule="auto"/>
            </w:pPr>
            <w:r w:rsidRPr="007137E1">
              <w:rPr>
                <w:sz w:val="22"/>
                <w:szCs w:val="22"/>
              </w:rPr>
              <w:t>- прочее (указать)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 w:val="restart"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</w:pPr>
            <w:r w:rsidRPr="001C57C8">
              <w:rPr>
                <w:b/>
                <w:sz w:val="22"/>
                <w:szCs w:val="22"/>
              </w:rPr>
              <w:t>Полное наименование организации при при</w:t>
            </w:r>
            <w:r>
              <w:rPr>
                <w:b/>
                <w:sz w:val="22"/>
                <w:szCs w:val="22"/>
              </w:rPr>
              <w:t>е</w:t>
            </w:r>
            <w:r w:rsidRPr="001C57C8">
              <w:rPr>
                <w:b/>
                <w:sz w:val="22"/>
                <w:szCs w:val="22"/>
              </w:rPr>
              <w:t xml:space="preserve">ме </w:t>
            </w:r>
            <w:r w:rsidRPr="001C57C8">
              <w:rPr>
                <w:i/>
                <w:sz w:val="22"/>
                <w:szCs w:val="22"/>
              </w:rPr>
              <w:t xml:space="preserve">(с указанием подразделения: цех, </w:t>
            </w:r>
            <w:r w:rsidRPr="001C57C8">
              <w:rPr>
                <w:i/>
                <w:sz w:val="22"/>
                <w:szCs w:val="22"/>
              </w:rPr>
              <w:lastRenderedPageBreak/>
              <w:t>участок и др</w:t>
            </w:r>
            <w:r w:rsidRPr="000C5D5E">
              <w:rPr>
                <w:b/>
                <w:sz w:val="22"/>
                <w:szCs w:val="22"/>
              </w:rPr>
              <w:t>.)</w:t>
            </w:r>
            <w:r w:rsidR="000C5D5E">
              <w:rPr>
                <w:b/>
                <w:sz w:val="22"/>
                <w:szCs w:val="22"/>
              </w:rPr>
              <w:t>, запраш</w:t>
            </w:r>
            <w:r w:rsidR="000C5D5E" w:rsidRPr="000C5D5E">
              <w:rPr>
                <w:b/>
                <w:sz w:val="22"/>
                <w:szCs w:val="22"/>
              </w:rPr>
              <w:t>иваемый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A77ED1" w:rsidRPr="007A2EBE" w:rsidRDefault="00A77ED1" w:rsidP="00FA202C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A77ED1" w:rsidRPr="007A2EBE" w:rsidRDefault="00A77ED1" w:rsidP="00FA202C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97"/>
        </w:trPr>
        <w:tc>
          <w:tcPr>
            <w:tcW w:w="3384" w:type="dxa"/>
            <w:vMerge/>
            <w:tcBorders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77ED1" w:rsidRPr="007A2EBE" w:rsidRDefault="00A77ED1" w:rsidP="00FA202C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229"/>
        </w:trPr>
        <w:tc>
          <w:tcPr>
            <w:tcW w:w="3384" w:type="dxa"/>
            <w:vMerge w:val="restart"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  <w:r w:rsidRPr="001C57C8">
              <w:rPr>
                <w:b/>
                <w:sz w:val="22"/>
                <w:szCs w:val="22"/>
              </w:rPr>
              <w:lastRenderedPageBreak/>
              <w:t>Должность (</w:t>
            </w:r>
            <w:proofErr w:type="spellStart"/>
            <w:r w:rsidRPr="001C57C8">
              <w:rPr>
                <w:b/>
                <w:sz w:val="22"/>
                <w:szCs w:val="22"/>
              </w:rPr>
              <w:t>ти</w:t>
            </w:r>
            <w:proofErr w:type="spellEnd"/>
            <w:r w:rsidRPr="001C57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77ED1" w:rsidRPr="007A2EBE" w:rsidRDefault="00A77ED1" w:rsidP="00A77ED1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229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77ED1" w:rsidRPr="007A2EBE" w:rsidRDefault="00A77ED1" w:rsidP="00A77ED1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229"/>
        </w:trPr>
        <w:tc>
          <w:tcPr>
            <w:tcW w:w="3384" w:type="dxa"/>
            <w:vMerge/>
            <w:tcBorders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77ED1" w:rsidRPr="007A2EBE" w:rsidRDefault="00A77ED1" w:rsidP="00A77ED1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410"/>
        </w:trPr>
        <w:tc>
          <w:tcPr>
            <w:tcW w:w="3384" w:type="dxa"/>
            <w:vMerge w:val="restart"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  <w:r w:rsidRPr="001C57C8">
              <w:rPr>
                <w:b/>
                <w:sz w:val="22"/>
                <w:szCs w:val="22"/>
              </w:rPr>
              <w:t>Запрашиваемый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A77ED1" w:rsidRPr="007A2EBE" w:rsidRDefault="00A77ED1" w:rsidP="00FA202C">
            <w:pPr>
              <w:rPr>
                <w:b/>
              </w:rPr>
            </w:pPr>
          </w:p>
          <w:p w:rsidR="00A77ED1" w:rsidRPr="007A2EBE" w:rsidRDefault="00A77ED1" w:rsidP="00A77ED1">
            <w:pPr>
              <w:tabs>
                <w:tab w:val="left" w:pos="3356"/>
              </w:tabs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410"/>
        </w:trPr>
        <w:tc>
          <w:tcPr>
            <w:tcW w:w="3384" w:type="dxa"/>
            <w:vMerge/>
            <w:tcBorders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40" w:firstLine="0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77ED1" w:rsidRPr="007A2EBE" w:rsidRDefault="00A77ED1" w:rsidP="00FA202C">
            <w:pPr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40"/>
        </w:trPr>
        <w:tc>
          <w:tcPr>
            <w:tcW w:w="3384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double" w:sz="4" w:space="0" w:color="auto"/>
            </w:tcBorders>
          </w:tcPr>
          <w:p w:rsidR="00A77ED1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324" w:right="-108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Копии листов трудовой книжки приложены или трудовая книжка утрачена </w:t>
            </w:r>
          </w:p>
          <w:p w:rsidR="00A77ED1" w:rsidRPr="001C57C8" w:rsidRDefault="00A77ED1" w:rsidP="00FA202C">
            <w:pPr>
              <w:tabs>
                <w:tab w:val="left" w:pos="324"/>
              </w:tabs>
              <w:ind w:right="-108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Pr="00B9262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нужное </w:t>
            </w:r>
            <w:r w:rsidRPr="00B9262D">
              <w:rPr>
                <w:i/>
                <w:sz w:val="22"/>
                <w:szCs w:val="22"/>
              </w:rPr>
              <w:t>подчеркнуть)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2" w:type="dxa"/>
            <w:tcBorders>
              <w:top w:val="thickThinSmallGap" w:sz="18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A77ED1" w:rsidRPr="00A77ED1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324" w:right="-108" w:hanging="284"/>
              <w:rPr>
                <w:b/>
              </w:rPr>
            </w:pPr>
            <w:r w:rsidRPr="00A77ED1">
              <w:rPr>
                <w:b/>
              </w:rPr>
              <w:t>Дополнительная информация (в дополнение к трудовой книжке  прилагаю)</w:t>
            </w:r>
          </w:p>
          <w:p w:rsidR="00A77ED1" w:rsidRPr="00A77ED1" w:rsidRDefault="00A77ED1" w:rsidP="00A77ED1">
            <w:pPr>
              <w:spacing w:line="276" w:lineRule="auto"/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40"/>
        </w:trPr>
        <w:tc>
          <w:tcPr>
            <w:tcW w:w="3384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A77ED1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324" w:right="-108" w:hanging="284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A77ED1" w:rsidRPr="00A77ED1" w:rsidRDefault="00A77ED1" w:rsidP="00A77ED1">
            <w:pPr>
              <w:tabs>
                <w:tab w:val="left" w:pos="324"/>
              </w:tabs>
              <w:ind w:right="-108"/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340"/>
        </w:trPr>
        <w:tc>
          <w:tcPr>
            <w:tcW w:w="3384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A77ED1" w:rsidRDefault="00A77ED1" w:rsidP="00A77ED1">
            <w:pPr>
              <w:numPr>
                <w:ilvl w:val="0"/>
                <w:numId w:val="2"/>
              </w:numPr>
              <w:tabs>
                <w:tab w:val="left" w:pos="324"/>
              </w:tabs>
              <w:ind w:left="324" w:right="-108" w:hanging="284"/>
              <w:rPr>
                <w:b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A77ED1" w:rsidRPr="00A77ED1" w:rsidRDefault="00A77ED1" w:rsidP="00A77ED1">
            <w:pPr>
              <w:tabs>
                <w:tab w:val="left" w:pos="324"/>
              </w:tabs>
              <w:ind w:right="-108"/>
              <w:rPr>
                <w:b/>
              </w:rPr>
            </w:pPr>
          </w:p>
        </w:tc>
      </w:tr>
      <w:tr w:rsidR="00A77ED1" w:rsidRPr="001C54BE" w:rsidTr="00A77ED1">
        <w:trPr>
          <w:gridAfter w:val="1"/>
          <w:wAfter w:w="122" w:type="dxa"/>
          <w:trHeight w:val="428"/>
        </w:trPr>
        <w:tc>
          <w:tcPr>
            <w:tcW w:w="9906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77ED1" w:rsidRPr="001C57C8" w:rsidRDefault="00A77ED1" w:rsidP="00A77ED1">
            <w:pPr>
              <w:numPr>
                <w:ilvl w:val="0"/>
                <w:numId w:val="3"/>
              </w:numPr>
              <w:ind w:left="460"/>
            </w:pPr>
            <w:r w:rsidRPr="001C57C8">
              <w:rPr>
                <w:b/>
                <w:sz w:val="22"/>
                <w:szCs w:val="22"/>
              </w:rPr>
              <w:t>Способ получения ответа</w:t>
            </w:r>
            <w:r w:rsidRPr="001C57C8">
              <w:rPr>
                <w:sz w:val="22"/>
                <w:szCs w:val="22"/>
              </w:rPr>
              <w:t>: лично / почтой (</w:t>
            </w:r>
            <w:proofErr w:type="gramStart"/>
            <w:r w:rsidRPr="001C57C8">
              <w:rPr>
                <w:sz w:val="22"/>
                <w:szCs w:val="22"/>
              </w:rPr>
              <w:t>нужное</w:t>
            </w:r>
            <w:proofErr w:type="gramEnd"/>
            <w:r w:rsidRPr="001C57C8">
              <w:rPr>
                <w:sz w:val="22"/>
                <w:szCs w:val="22"/>
              </w:rPr>
              <w:t xml:space="preserve"> подчеркнуть)</w:t>
            </w:r>
          </w:p>
          <w:p w:rsidR="00A77ED1" w:rsidRPr="001C57C8" w:rsidRDefault="00A77ED1" w:rsidP="00FA202C">
            <w:pPr>
              <w:rPr>
                <w:b/>
              </w:rPr>
            </w:pPr>
          </w:p>
        </w:tc>
      </w:tr>
      <w:tr w:rsidR="00A77ED1" w:rsidRPr="00BF75B3" w:rsidTr="00A77ED1">
        <w:trPr>
          <w:trHeight w:val="265"/>
        </w:trPr>
        <w:tc>
          <w:tcPr>
            <w:tcW w:w="10028" w:type="dxa"/>
            <w:gridSpan w:val="3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A77ED1" w:rsidRDefault="00A77ED1" w:rsidP="00FA202C">
            <w:pPr>
              <w:tabs>
                <w:tab w:val="left" w:pos="529"/>
              </w:tabs>
              <w:spacing w:line="276" w:lineRule="auto"/>
              <w:ind w:left="566"/>
              <w:rPr>
                <w:b/>
              </w:rPr>
            </w:pPr>
          </w:p>
          <w:p w:rsidR="00A77ED1" w:rsidRDefault="00A77ED1" w:rsidP="00FA202C">
            <w:pPr>
              <w:tabs>
                <w:tab w:val="left" w:pos="529"/>
              </w:tabs>
              <w:spacing w:line="276" w:lineRule="auto"/>
              <w:ind w:left="566"/>
              <w:rPr>
                <w:b/>
              </w:rPr>
            </w:pPr>
          </w:p>
          <w:p w:rsidR="00A77ED1" w:rsidRPr="00BF75B3" w:rsidRDefault="00A77ED1" w:rsidP="00A77ED1">
            <w:pPr>
              <w:numPr>
                <w:ilvl w:val="0"/>
                <w:numId w:val="3"/>
              </w:numPr>
              <w:spacing w:line="276" w:lineRule="auto"/>
              <w:ind w:left="460"/>
              <w:rPr>
                <w:sz w:val="20"/>
                <w:szCs w:val="20"/>
              </w:rPr>
            </w:pPr>
            <w:r w:rsidRPr="001C57C8">
              <w:rPr>
                <w:b/>
                <w:sz w:val="22"/>
                <w:szCs w:val="22"/>
              </w:rPr>
              <w:t>Подпись заявителя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57C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57C8">
              <w:rPr>
                <w:b/>
                <w:sz w:val="22"/>
                <w:szCs w:val="22"/>
              </w:rPr>
              <w:t xml:space="preserve">представителя, дата </w:t>
            </w:r>
            <w:r>
              <w:rPr>
                <w:b/>
                <w:sz w:val="22"/>
                <w:szCs w:val="22"/>
              </w:rPr>
              <w:t xml:space="preserve">    __________________   </w:t>
            </w:r>
          </w:p>
        </w:tc>
      </w:tr>
      <w:tr w:rsidR="00A77ED1" w:rsidRPr="00E07A15" w:rsidTr="00A77ED1">
        <w:trPr>
          <w:trHeight w:val="26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ED1" w:rsidRPr="00E07A15" w:rsidRDefault="00A77ED1" w:rsidP="00FA202C">
            <w:pPr>
              <w:ind w:left="176"/>
            </w:pPr>
          </w:p>
        </w:tc>
      </w:tr>
    </w:tbl>
    <w:p w:rsidR="00A77ED1" w:rsidRDefault="00A77ED1" w:rsidP="00A77ED1">
      <w:pPr>
        <w:tabs>
          <w:tab w:val="left" w:pos="709"/>
        </w:tabs>
        <w:jc w:val="both"/>
        <w:rPr>
          <w:sz w:val="20"/>
          <w:szCs w:val="20"/>
        </w:rPr>
      </w:pPr>
    </w:p>
    <w:p w:rsidR="00A77ED1" w:rsidRDefault="00A77ED1" w:rsidP="00A77ED1">
      <w:pPr>
        <w:tabs>
          <w:tab w:val="left" w:pos="709"/>
        </w:tabs>
        <w:jc w:val="both"/>
        <w:rPr>
          <w:sz w:val="20"/>
          <w:szCs w:val="20"/>
        </w:rPr>
      </w:pPr>
    </w:p>
    <w:p w:rsidR="00A77ED1" w:rsidRDefault="00A77ED1" w:rsidP="00A77ED1">
      <w:pPr>
        <w:tabs>
          <w:tab w:val="left" w:pos="709"/>
        </w:tabs>
        <w:jc w:val="both"/>
        <w:rPr>
          <w:sz w:val="20"/>
          <w:szCs w:val="20"/>
        </w:rPr>
      </w:pPr>
    </w:p>
    <w:p w:rsidR="00A77ED1" w:rsidRPr="00D4230B" w:rsidRDefault="00A77ED1" w:rsidP="00A77ED1">
      <w:pPr>
        <w:tabs>
          <w:tab w:val="left" w:pos="709"/>
        </w:tabs>
        <w:jc w:val="both"/>
        <w:rPr>
          <w:b/>
          <w:sz w:val="20"/>
          <w:szCs w:val="20"/>
        </w:rPr>
      </w:pPr>
      <w:r w:rsidRPr="00BF75B3">
        <w:rPr>
          <w:sz w:val="20"/>
          <w:szCs w:val="20"/>
        </w:rPr>
        <w:tab/>
      </w: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/>
      </w:tblPr>
      <w:tblGrid>
        <w:gridCol w:w="1207"/>
        <w:gridCol w:w="2500"/>
        <w:gridCol w:w="5864"/>
      </w:tblGrid>
      <w:tr w:rsidR="00A77ED1" w:rsidRPr="00126183" w:rsidTr="00FA202C">
        <w:trPr>
          <w:trHeight w:val="448"/>
        </w:trPr>
        <w:tc>
          <w:tcPr>
            <w:tcW w:w="9916" w:type="dxa"/>
            <w:gridSpan w:val="3"/>
            <w:tcBorders>
              <w:top w:val="nil"/>
              <w:left w:val="nil"/>
              <w:right w:val="nil"/>
            </w:tcBorders>
          </w:tcPr>
          <w:p w:rsidR="00A77ED1" w:rsidRPr="00126183" w:rsidRDefault="00A77ED1" w:rsidP="00FA202C">
            <w:pPr>
              <w:rPr>
                <w:b/>
              </w:rPr>
            </w:pPr>
            <w:r w:rsidRPr="00126183">
              <w:rPr>
                <w:b/>
                <w:sz w:val="22"/>
                <w:szCs w:val="22"/>
              </w:rPr>
              <w:t>Служебные отметки:</w:t>
            </w:r>
          </w:p>
        </w:tc>
      </w:tr>
      <w:tr w:rsidR="00A77ED1" w:rsidRPr="007F6FEF" w:rsidTr="00FA202C">
        <w:trPr>
          <w:trHeight w:val="588"/>
        </w:trPr>
        <w:tc>
          <w:tcPr>
            <w:tcW w:w="9916" w:type="dxa"/>
            <w:gridSpan w:val="3"/>
          </w:tcPr>
          <w:p w:rsidR="00A77ED1" w:rsidRPr="007F6FEF" w:rsidRDefault="00A77ED1" w:rsidP="00FA202C">
            <w:pPr>
              <w:rPr>
                <w:b/>
              </w:rPr>
            </w:pPr>
            <w:r w:rsidRPr="007F6FEF">
              <w:rPr>
                <w:b/>
                <w:sz w:val="22"/>
                <w:szCs w:val="22"/>
              </w:rPr>
              <w:t>4. Результат исполнения запроса:</w:t>
            </w:r>
          </w:p>
          <w:p w:rsidR="00A77ED1" w:rsidRPr="007F6FEF" w:rsidRDefault="00A77ED1" w:rsidP="00FA202C"/>
        </w:tc>
      </w:tr>
      <w:tr w:rsidR="00A77ED1" w:rsidRPr="007F6FEF" w:rsidTr="00FA202C">
        <w:trPr>
          <w:trHeight w:val="1050"/>
        </w:trPr>
        <w:tc>
          <w:tcPr>
            <w:tcW w:w="1242" w:type="dxa"/>
          </w:tcPr>
          <w:p w:rsidR="00A77ED1" w:rsidRPr="007F6FEF" w:rsidRDefault="00A77ED1" w:rsidP="00FA202C">
            <w:pPr>
              <w:rPr>
                <w:sz w:val="20"/>
              </w:rPr>
            </w:pPr>
            <w:r w:rsidRPr="007F6FEF">
              <w:rPr>
                <w:sz w:val="20"/>
              </w:rPr>
              <w:t xml:space="preserve">№ дела </w:t>
            </w:r>
          </w:p>
          <w:p w:rsidR="00A77ED1" w:rsidRPr="007F6FEF" w:rsidRDefault="00A77ED1" w:rsidP="00FA202C">
            <w:pPr>
              <w:tabs>
                <w:tab w:val="left" w:pos="595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A77ED1" w:rsidRPr="007F6FEF" w:rsidRDefault="00A77ED1" w:rsidP="00FA202C">
            <w:pPr>
              <w:rPr>
                <w:sz w:val="20"/>
              </w:rPr>
            </w:pPr>
            <w:r w:rsidRPr="007F6FEF">
              <w:rPr>
                <w:sz w:val="20"/>
              </w:rPr>
              <w:t>Кол-во использованных документов</w:t>
            </w:r>
          </w:p>
        </w:tc>
        <w:tc>
          <w:tcPr>
            <w:tcW w:w="6122" w:type="dxa"/>
          </w:tcPr>
          <w:p w:rsidR="00A77ED1" w:rsidRPr="007F6FEF" w:rsidRDefault="00A77ED1" w:rsidP="00FA202C">
            <w:pPr>
              <w:spacing w:line="360" w:lineRule="auto"/>
            </w:pPr>
            <w:r w:rsidRPr="007F6FEF">
              <w:rPr>
                <w:sz w:val="22"/>
                <w:szCs w:val="22"/>
              </w:rPr>
              <w:t>Фамилия  исполнителя, его подпись</w:t>
            </w:r>
          </w:p>
        </w:tc>
      </w:tr>
    </w:tbl>
    <w:p w:rsidR="00A77ED1" w:rsidRDefault="00A77ED1" w:rsidP="00A77ED1">
      <w:pPr>
        <w:rPr>
          <w:sz w:val="22"/>
          <w:szCs w:val="22"/>
        </w:rPr>
      </w:pPr>
    </w:p>
    <w:p w:rsidR="00115D89" w:rsidRDefault="00115D89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/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12A2" w:rsidRDefault="009E12A2" w:rsidP="009E12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E12A2" w:rsidRDefault="009E12A2" w:rsidP="009E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9E12A2" w:rsidRDefault="009E12A2" w:rsidP="009E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9E12A2" w:rsidRDefault="009E12A2" w:rsidP="009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12A2" w:rsidRDefault="009E12A2" w:rsidP="009E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«Предоставление оформленных в установленном порядке архивных справок, выписок,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Федерации».</w:t>
      </w:r>
    </w:p>
    <w:p w:rsidR="009E12A2" w:rsidRDefault="009E12A2" w:rsidP="009E12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E12A2" w:rsidRDefault="009E12A2" w:rsidP="009E12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2A2" w:rsidRDefault="009E12A2" w:rsidP="009E12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9E12A2" w:rsidRDefault="009E12A2" w:rsidP="009E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9E12A2" w:rsidTr="00DB63D6">
        <w:tc>
          <w:tcPr>
            <w:tcW w:w="4856" w:type="dxa"/>
          </w:tcPr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A2" w:rsidTr="00DB63D6">
        <w:tc>
          <w:tcPr>
            <w:tcW w:w="4856" w:type="dxa"/>
          </w:tcPr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9E12A2" w:rsidRDefault="009E12A2" w:rsidP="00DB63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9E12A2" w:rsidRDefault="009E12A2" w:rsidP="009E12A2"/>
    <w:p w:rsidR="009E12A2" w:rsidRDefault="009E12A2"/>
    <w:sectPr w:rsidR="009E12A2" w:rsidSect="0011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8B1"/>
    <w:multiLevelType w:val="hybridMultilevel"/>
    <w:tmpl w:val="D318B794"/>
    <w:lvl w:ilvl="0" w:tplc="5EEC0362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114F"/>
    <w:multiLevelType w:val="hybridMultilevel"/>
    <w:tmpl w:val="6DFA7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59F3"/>
    <w:multiLevelType w:val="hybridMultilevel"/>
    <w:tmpl w:val="9F74C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ED1"/>
    <w:rsid w:val="00006003"/>
    <w:rsid w:val="000168E8"/>
    <w:rsid w:val="00053C74"/>
    <w:rsid w:val="000616D2"/>
    <w:rsid w:val="0007777A"/>
    <w:rsid w:val="00086F64"/>
    <w:rsid w:val="000A6C90"/>
    <w:rsid w:val="000C5D5E"/>
    <w:rsid w:val="000E67D4"/>
    <w:rsid w:val="00115D89"/>
    <w:rsid w:val="00140A71"/>
    <w:rsid w:val="00160EA3"/>
    <w:rsid w:val="00192029"/>
    <w:rsid w:val="001961FD"/>
    <w:rsid w:val="001C48F6"/>
    <w:rsid w:val="00214DCB"/>
    <w:rsid w:val="00224CCE"/>
    <w:rsid w:val="00230A52"/>
    <w:rsid w:val="002C1072"/>
    <w:rsid w:val="002D1AB4"/>
    <w:rsid w:val="002D2B03"/>
    <w:rsid w:val="00301307"/>
    <w:rsid w:val="00310ABD"/>
    <w:rsid w:val="00320328"/>
    <w:rsid w:val="00327964"/>
    <w:rsid w:val="003B104B"/>
    <w:rsid w:val="00413C5D"/>
    <w:rsid w:val="00430239"/>
    <w:rsid w:val="00485217"/>
    <w:rsid w:val="004879E1"/>
    <w:rsid w:val="004902A6"/>
    <w:rsid w:val="004A0D07"/>
    <w:rsid w:val="004A317A"/>
    <w:rsid w:val="004B5BD8"/>
    <w:rsid w:val="004C1773"/>
    <w:rsid w:val="00527D3C"/>
    <w:rsid w:val="005540D4"/>
    <w:rsid w:val="00566807"/>
    <w:rsid w:val="00570F20"/>
    <w:rsid w:val="00581261"/>
    <w:rsid w:val="00595256"/>
    <w:rsid w:val="00610EBC"/>
    <w:rsid w:val="00631872"/>
    <w:rsid w:val="0065682A"/>
    <w:rsid w:val="0068318E"/>
    <w:rsid w:val="006F1872"/>
    <w:rsid w:val="00712D5C"/>
    <w:rsid w:val="00741C0D"/>
    <w:rsid w:val="00754AD0"/>
    <w:rsid w:val="007A25D9"/>
    <w:rsid w:val="007B026C"/>
    <w:rsid w:val="007B7A3C"/>
    <w:rsid w:val="00817BDB"/>
    <w:rsid w:val="00864B9C"/>
    <w:rsid w:val="00887799"/>
    <w:rsid w:val="008E6717"/>
    <w:rsid w:val="00943530"/>
    <w:rsid w:val="009461A5"/>
    <w:rsid w:val="00974460"/>
    <w:rsid w:val="009C1F1D"/>
    <w:rsid w:val="009C5967"/>
    <w:rsid w:val="009E12A2"/>
    <w:rsid w:val="00A429E9"/>
    <w:rsid w:val="00A51CFA"/>
    <w:rsid w:val="00A77ED1"/>
    <w:rsid w:val="00AC2BF1"/>
    <w:rsid w:val="00AD2EC3"/>
    <w:rsid w:val="00AE469D"/>
    <w:rsid w:val="00B00ED3"/>
    <w:rsid w:val="00B20777"/>
    <w:rsid w:val="00B26FA0"/>
    <w:rsid w:val="00B27DFA"/>
    <w:rsid w:val="00B33D3B"/>
    <w:rsid w:val="00B70C85"/>
    <w:rsid w:val="00BC2F74"/>
    <w:rsid w:val="00C048CE"/>
    <w:rsid w:val="00C154F6"/>
    <w:rsid w:val="00C2744F"/>
    <w:rsid w:val="00C94F2A"/>
    <w:rsid w:val="00CF2E54"/>
    <w:rsid w:val="00D35716"/>
    <w:rsid w:val="00D77D6B"/>
    <w:rsid w:val="00D90B6A"/>
    <w:rsid w:val="00DA0B56"/>
    <w:rsid w:val="00E13658"/>
    <w:rsid w:val="00E347C4"/>
    <w:rsid w:val="00E347E8"/>
    <w:rsid w:val="00E8209D"/>
    <w:rsid w:val="00E90A62"/>
    <w:rsid w:val="00E96897"/>
    <w:rsid w:val="00EF125F"/>
    <w:rsid w:val="00EF79B5"/>
    <w:rsid w:val="00F06545"/>
    <w:rsid w:val="00F06639"/>
    <w:rsid w:val="00F9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716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16"/>
    <w:rPr>
      <w:rFonts w:eastAsiaTheme="majorEastAsia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E12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churilova</cp:lastModifiedBy>
  <cp:revision>4</cp:revision>
  <dcterms:created xsi:type="dcterms:W3CDTF">2015-10-09T07:07:00Z</dcterms:created>
  <dcterms:modified xsi:type="dcterms:W3CDTF">2015-12-10T12:08:00Z</dcterms:modified>
</cp:coreProperties>
</file>